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5DFFC4" w14:textId="3280E4BA" w:rsidR="005960F7" w:rsidRDefault="005960F7">
      <w:pPr>
        <w:rPr>
          <w:b/>
          <w:color w:val="FFFFFF" w:themeColor="background1"/>
          <w14:textFill>
            <w14:noFill/>
          </w14:textFill>
        </w:rPr>
      </w:pPr>
    </w:p>
    <w:p w14:paraId="15D3773C" w14:textId="77777777" w:rsidR="003741AF" w:rsidRPr="007F5AD3" w:rsidRDefault="003741AF">
      <w:pPr>
        <w:rPr>
          <w:b/>
          <w:color w:val="FFFFFF" w:themeColor="background1"/>
          <w14:textFill>
            <w14:noFill/>
          </w14:textFill>
        </w:rPr>
      </w:pPr>
    </w:p>
    <w:p w14:paraId="1F29D497" w14:textId="77777777" w:rsidR="00D27C8E" w:rsidRDefault="00D27C8E"/>
    <w:p w14:paraId="22CD6080" w14:textId="75D359F1" w:rsidR="007075C4" w:rsidRDefault="007075C4"/>
    <w:p w14:paraId="3BFBD874" w14:textId="0FFAF228" w:rsidR="00D27C8E" w:rsidRDefault="002A0BB1">
      <w:pPr>
        <w:rPr>
          <w:rFonts w:eastAsia="ＭＳ ゴシック"/>
          <w:sz w:val="24"/>
        </w:rPr>
      </w:pPr>
      <w:r w:rsidRPr="004F65E4">
        <w:rPr>
          <w:noProof/>
          <w:color w:val="FFFF00"/>
        </w:rPr>
        <mc:AlternateContent>
          <mc:Choice Requires="wpg">
            <w:drawing>
              <wp:anchor distT="0" distB="0" distL="114300" distR="114300" simplePos="0" relativeHeight="251653120" behindDoc="0" locked="0" layoutInCell="1" allowOverlap="1" wp14:anchorId="4E672C88" wp14:editId="7A8DAC57">
                <wp:simplePos x="0" y="0"/>
                <wp:positionH relativeFrom="column">
                  <wp:posOffset>-227330</wp:posOffset>
                </wp:positionH>
                <wp:positionV relativeFrom="paragraph">
                  <wp:posOffset>-32385</wp:posOffset>
                </wp:positionV>
                <wp:extent cx="1021715" cy="3003550"/>
                <wp:effectExtent l="19050" t="19050" r="26035" b="25400"/>
                <wp:wrapNone/>
                <wp:docPr id="29" name="グループ化 29"/>
                <wp:cNvGraphicFramePr/>
                <a:graphic xmlns:a="http://schemas.openxmlformats.org/drawingml/2006/main">
                  <a:graphicData uri="http://schemas.microsoft.com/office/word/2010/wordprocessingGroup">
                    <wpg:wgp>
                      <wpg:cNvGrpSpPr/>
                      <wpg:grpSpPr>
                        <a:xfrm>
                          <a:off x="0" y="0"/>
                          <a:ext cx="1021715" cy="3003550"/>
                          <a:chOff x="0" y="0"/>
                          <a:chExt cx="1021715" cy="3003550"/>
                        </a:xfrm>
                      </wpg:grpSpPr>
                      <wps:wsp>
                        <wps:cNvPr id="25" name="正方形/長方形 25"/>
                        <wps:cNvSpPr/>
                        <wps:spPr>
                          <a:xfrm>
                            <a:off x="0" y="0"/>
                            <a:ext cx="1021715" cy="3003550"/>
                          </a:xfrm>
                          <a:prstGeom prst="rect">
                            <a:avLst/>
                          </a:prstGeom>
                          <a:pattFill prst="divot">
                            <a:fgClr>
                              <a:schemeClr val="accent1"/>
                            </a:fgClr>
                            <a:bgClr>
                              <a:schemeClr val="bg1"/>
                            </a:bgClr>
                          </a:pattFill>
                          <a:ln w="38100" cmpd="tri">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 name="Text Box 953"/>
                        <wps:cNvSpPr txBox="1">
                          <a:spLocks noChangeArrowheads="1"/>
                        </wps:cNvSpPr>
                        <wps:spPr bwMode="auto">
                          <a:xfrm>
                            <a:off x="208722" y="29817"/>
                            <a:ext cx="606425" cy="2926715"/>
                          </a:xfrm>
                          <a:prstGeom prst="rect">
                            <a:avLst/>
                          </a:prstGeom>
                          <a:noFill/>
                          <a:ln w="0">
                            <a:noFill/>
                            <a:miter lim="800000"/>
                            <a:headEnd/>
                            <a:tailEnd/>
                          </a:ln>
                        </wps:spPr>
                        <wps:txbx>
                          <w:txbxContent>
                            <w:p w14:paraId="30A0370C" w14:textId="77777777" w:rsidR="00C4328C" w:rsidRPr="009B1115" w:rsidRDefault="00C4328C" w:rsidP="00E7305D">
                              <w:pPr>
                                <w:jc w:val="center"/>
                                <w:rPr>
                                  <w:rStyle w:val="ae"/>
                                  <w:rFonts w:ascii="HGP行書体" w:eastAsia="HGP行書体"/>
                                  <w:color w:val="000000" w:themeColor="text1"/>
                                  <w:w w:val="150"/>
                                  <w:sz w:val="60"/>
                                  <w:szCs w:val="60"/>
                                </w:rPr>
                              </w:pPr>
                              <w:bookmarkStart w:id="0" w:name="_Hlk26217739"/>
                              <w:bookmarkEnd w:id="0"/>
                              <w:r w:rsidRPr="00214D95">
                                <w:rPr>
                                  <w:rStyle w:val="ae"/>
                                  <w:rFonts w:ascii="HGP行書体" w:eastAsia="HGP行書体" w:hint="eastAsia"/>
                                  <w:color w:val="000000" w:themeColor="text1"/>
                                  <w:w w:val="150"/>
                                  <w:sz w:val="52"/>
                                  <w:szCs w:val="52"/>
                                </w:rPr>
                                <w:t>やすらぎ通信</w:t>
                              </w:r>
                            </w:p>
                          </w:txbxContent>
                        </wps:txbx>
                        <wps:bodyPr rot="0" vert="eaVert" wrap="square" lIns="91440" tIns="45720" rIns="91440" bIns="45720" anchor="t" anchorCtr="0" upright="1">
                          <a:noAutofit/>
                        </wps:bodyPr>
                      </wps:wsp>
                    </wpg:wgp>
                  </a:graphicData>
                </a:graphic>
              </wp:anchor>
            </w:drawing>
          </mc:Choice>
          <mc:Fallback>
            <w:pict>
              <v:group w14:anchorId="4E672C88" id="グループ化 29" o:spid="_x0000_s1026" style="position:absolute;left:0;text-align:left;margin-left:-17.9pt;margin-top:-2.55pt;width:80.45pt;height:236.5pt;z-index:251653120" coordsize="10217,3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">
                <v:rect id="正方形/長方形 25" o:spid="_x0000_s1027" style="position:absolute;width:10217;height:30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" fillcolor="#4f81bd [3204]" strokecolor="black [3213]" strokeweight="3pt">
                  <v:fill r:id="rId8" o:title="" color2="white [3212]" type="pattern"/>
                  <v:stroke linestyle="thickBetweenThin"/>
                </v:rect>
                <v:shapetype id="_x0000_t202" coordsize="21600,21600" o:spt="202" path="m,l,21600r21600,l21600,xe">
                  <v:stroke joinstyle="miter"/>
                  <v:path gradientshapeok="t" o:connecttype="rect"/>
                </v:shapetype>
                <v:shape id="Text Box 953" o:spid="_x0000_s1028" type="#_x0000_t202" style="position:absolute;left:2087;top:298;width:6064;height:29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" filled="f" stroked="f" strokeweight="0">
                  <v:textbox style="layout-flow:vertical-ideographic">
                    <w:txbxContent>
                      <w:p w14:paraId="30A0370C" w14:textId="77777777" w:rsidR="00C4328C" w:rsidRPr="009B1115" w:rsidRDefault="00C4328C" w:rsidP="00E7305D">
                        <w:pPr>
                          <w:jc w:val="center"/>
                          <w:rPr>
                            <w:rStyle w:val="ae"/>
                            <w:rFonts w:ascii="HGP行書体" w:eastAsia="HGP行書体"/>
                            <w:color w:val="000000" w:themeColor="text1"/>
                            <w:w w:val="150"/>
                            <w:sz w:val="60"/>
                            <w:szCs w:val="60"/>
                          </w:rPr>
                        </w:pPr>
                        <w:bookmarkStart w:id="1" w:name="_Hlk26217739"/>
                        <w:bookmarkEnd w:id="1"/>
                        <w:r w:rsidRPr="00214D95">
                          <w:rPr>
                            <w:rStyle w:val="ae"/>
                            <w:rFonts w:ascii="HGP行書体" w:eastAsia="HGP行書体" w:hint="eastAsia"/>
                            <w:color w:val="000000" w:themeColor="text1"/>
                            <w:w w:val="150"/>
                            <w:sz w:val="52"/>
                            <w:szCs w:val="52"/>
                          </w:rPr>
                          <w:t>やすらぎ通信</w:t>
                        </w:r>
                      </w:p>
                    </w:txbxContent>
                  </v:textbox>
                </v:shape>
              </v:group>
            </w:pict>
          </mc:Fallback>
        </mc:AlternateContent>
      </w:r>
    </w:p>
    <w:p w14:paraId="22BF835D" w14:textId="2928B569" w:rsidR="00B11BBE" w:rsidRDefault="00C317B4" w:rsidP="002A0BB1">
      <w:pPr>
        <w:rPr>
          <w:rFonts w:ascii="HGSｺﾞｼｯｸE" w:eastAsia="HGSｺﾞｼｯｸE" w:hAnsi="HGSｺﾞｼｯｸE"/>
          <w:sz w:val="22"/>
          <w:szCs w:val="22"/>
        </w:rPr>
      </w:pPr>
      <w:r>
        <w:rPr>
          <w:rFonts w:hint="eastAsia"/>
        </w:rPr>
        <w:t xml:space="preserve">　</w:t>
      </w:r>
    </w:p>
    <w:p w14:paraId="39B765DC" w14:textId="6389B6A0" w:rsidR="00B46F73" w:rsidRDefault="00C95612" w:rsidP="00C21805">
      <w:pPr>
        <w:tabs>
          <w:tab w:val="left" w:pos="1919"/>
          <w:tab w:val="left" w:pos="3535"/>
        </w:tabs>
        <w:spacing w:line="0" w:lineRule="atLeast"/>
        <w:ind w:firstLineChars="200" w:firstLine="560"/>
        <w:rPr>
          <w:rFonts w:ascii="HGSｺﾞｼｯｸE" w:eastAsia="HGSｺﾞｼｯｸE" w:hAnsi="HGSｺﾞｼｯｸE"/>
          <w:sz w:val="28"/>
          <w:szCs w:val="28"/>
        </w:rPr>
      </w:pPr>
      <w:r>
        <w:rPr>
          <w:rFonts w:ascii="HGSｺﾞｼｯｸE" w:eastAsia="HGSｺﾞｼｯｸE" w:hAnsi="HGSｺﾞｼｯｸE" w:hint="eastAsia"/>
          <w:sz w:val="28"/>
          <w:szCs w:val="28"/>
        </w:rPr>
        <w:t>退任</w:t>
      </w:r>
      <w:r w:rsidR="00E0287C">
        <w:rPr>
          <w:rFonts w:ascii="HGSｺﾞｼｯｸE" w:eastAsia="HGSｺﾞｼｯｸE" w:hAnsi="HGSｺﾞｼｯｸE" w:hint="eastAsia"/>
          <w:sz w:val="28"/>
          <w:szCs w:val="28"/>
        </w:rPr>
        <w:t>保護司三十年</w:t>
      </w:r>
      <w:r w:rsidR="00D25B7F">
        <w:rPr>
          <w:rFonts w:ascii="HGSｺﾞｼｯｸE" w:eastAsia="HGSｺﾞｼｯｸE" w:hAnsi="HGSｺﾞｼｯｸE" w:hint="eastAsia"/>
          <w:sz w:val="28"/>
          <w:szCs w:val="28"/>
        </w:rPr>
        <w:t xml:space="preserve">　</w:t>
      </w:r>
    </w:p>
    <w:p w14:paraId="54A5A47F" w14:textId="0A3F0CD2" w:rsidR="00B11BBE" w:rsidRPr="002A0BB1" w:rsidRDefault="00B11BBE" w:rsidP="002A0BB1">
      <w:pPr>
        <w:tabs>
          <w:tab w:val="left" w:pos="1919"/>
          <w:tab w:val="left" w:pos="3535"/>
        </w:tabs>
        <w:spacing w:line="0" w:lineRule="atLeast"/>
        <w:ind w:firstLineChars="300" w:firstLine="840"/>
        <w:rPr>
          <w:rFonts w:ascii="HGSｺﾞｼｯｸE" w:eastAsia="HGSｺﾞｼｯｸE" w:hAnsi="HGSｺﾞｼｯｸE"/>
          <w:sz w:val="28"/>
          <w:szCs w:val="28"/>
        </w:rPr>
      </w:pPr>
    </w:p>
    <w:bookmarkStart w:id="1" w:name="_Hlk120701183"/>
    <w:p w14:paraId="529D0881" w14:textId="482E572F" w:rsidR="00336378" w:rsidRDefault="00474F0D" w:rsidP="00645B5E">
      <w:pPr>
        <w:ind w:firstLineChars="100" w:firstLine="280"/>
      </w:pPr>
      <w:r w:rsidRPr="002752BD">
        <w:rPr>
          <w:noProof/>
          <w:sz w:val="28"/>
          <w:szCs w:val="28"/>
        </w:rPr>
        <mc:AlternateContent>
          <mc:Choice Requires="wps">
            <w:drawing>
              <wp:anchor distT="0" distB="0" distL="114300" distR="114300" simplePos="0" relativeHeight="252126720" behindDoc="0" locked="0" layoutInCell="1" allowOverlap="1" wp14:anchorId="1DE4188F" wp14:editId="438EAA5A">
                <wp:simplePos x="0" y="0"/>
                <wp:positionH relativeFrom="column">
                  <wp:posOffset>795655</wp:posOffset>
                </wp:positionH>
                <wp:positionV relativeFrom="paragraph">
                  <wp:posOffset>2961640</wp:posOffset>
                </wp:positionV>
                <wp:extent cx="935990" cy="276225"/>
                <wp:effectExtent l="0" t="0" r="0" b="9525"/>
                <wp:wrapNone/>
                <wp:docPr id="956"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13F26" w14:textId="77777777" w:rsidR="00474F0D" w:rsidRPr="00D8098E" w:rsidRDefault="00474F0D" w:rsidP="00474F0D">
                            <w:pPr>
                              <w:jc w:val="left"/>
                              <w:rPr>
                                <w:rFonts w:ascii="HGP創英角ﾎﾟｯﾌﾟ体" w:eastAsia="HGP創英角ﾎﾟｯﾌﾟ体"/>
                                <w:color w:val="FF0000"/>
                                <w:sz w:val="24"/>
                              </w:rPr>
                            </w:pPr>
                            <w:r>
                              <w:rPr>
                                <w:rFonts w:ascii="HGP創英角ﾎﾟｯﾌﾟ体" w:eastAsia="HGP創英角ﾎﾟｯﾌﾟ体" w:hint="eastAsia"/>
                                <w:color w:val="FF0000"/>
                                <w:szCs w:val="21"/>
                              </w:rPr>
                              <w:t>年末年始</w:t>
                            </w:r>
                            <w:r w:rsidRPr="00D8098E">
                              <w:rPr>
                                <w:rFonts w:ascii="HGP創英角ﾎﾟｯﾌﾟ体" w:eastAsia="HGP創英角ﾎﾟｯﾌﾟ体" w:hint="eastAsia"/>
                                <w:color w:val="FF0000"/>
                                <w:szCs w:val="21"/>
                              </w:rPr>
                              <w:t>号</w:t>
                            </w:r>
                          </w:p>
                          <w:p w14:paraId="178087D3" w14:textId="77777777" w:rsidR="00474F0D" w:rsidRPr="004F65E4" w:rsidRDefault="00474F0D" w:rsidP="00474F0D">
                            <w:pPr>
                              <w:jc w:val="left"/>
                              <w:rPr>
                                <w:rFonts w:ascii="HGP創英角ﾎﾟｯﾌﾟ体" w:eastAsia="HGP創英角ﾎﾟｯﾌﾟ体"/>
                                <w:color w:val="FF0000"/>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4188F" id="Text Box 588" o:spid="_x0000_s1029" type="#_x0000_t202" style="position:absolute;left:0;text-align:left;margin-left:62.65pt;margin-top:233.2pt;width:73.7pt;height:21.75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" filled="f" stroked="f">
                <v:textbox>
                  <w:txbxContent>
                    <w:p w14:paraId="75213F26" w14:textId="77777777" w:rsidR="00474F0D" w:rsidRPr="00D8098E" w:rsidRDefault="00474F0D" w:rsidP="00474F0D">
                      <w:pPr>
                        <w:jc w:val="left"/>
                        <w:rPr>
                          <w:rFonts w:ascii="HGP創英角ﾎﾟｯﾌﾟ体" w:eastAsia="HGP創英角ﾎﾟｯﾌﾟ体"/>
                          <w:color w:val="FF0000"/>
                          <w:sz w:val="24"/>
                        </w:rPr>
                      </w:pPr>
                      <w:r>
                        <w:rPr>
                          <w:rFonts w:ascii="HGP創英角ﾎﾟｯﾌﾟ体" w:eastAsia="HGP創英角ﾎﾟｯﾌﾟ体" w:hint="eastAsia"/>
                          <w:color w:val="FF0000"/>
                          <w:szCs w:val="21"/>
                        </w:rPr>
                        <w:t>年末年始</w:t>
                      </w:r>
                      <w:r w:rsidRPr="00D8098E">
                        <w:rPr>
                          <w:rFonts w:ascii="HGP創英角ﾎﾟｯﾌﾟ体" w:eastAsia="HGP創英角ﾎﾟｯﾌﾟ体" w:hint="eastAsia"/>
                          <w:color w:val="FF0000"/>
                          <w:szCs w:val="21"/>
                        </w:rPr>
                        <w:t>号</w:t>
                      </w:r>
                    </w:p>
                    <w:p w14:paraId="178087D3" w14:textId="77777777" w:rsidR="00474F0D" w:rsidRPr="004F65E4" w:rsidRDefault="00474F0D" w:rsidP="00474F0D">
                      <w:pPr>
                        <w:jc w:val="left"/>
                        <w:rPr>
                          <w:rFonts w:ascii="HGP創英角ﾎﾟｯﾌﾟ体" w:eastAsia="HGP創英角ﾎﾟｯﾌﾟ体"/>
                          <w:color w:val="FF0000"/>
                          <w:sz w:val="24"/>
                        </w:rPr>
                      </w:pPr>
                    </w:p>
                  </w:txbxContent>
                </v:textbox>
              </v:shape>
            </w:pict>
          </mc:Fallback>
        </mc:AlternateContent>
      </w:r>
      <w:r w:rsidR="00336378">
        <w:rPr>
          <w:rFonts w:hint="eastAsia"/>
        </w:rPr>
        <w:t>平成六年十一月一日に保護司（保護司とは、犯罪や非行をした人の立ち直りを地域で支える民間のボランテイア。保護司法に基づき、法務大臣から委嘱された無報酬の非常勤国家公務員）を拝命し、今年の十月三十一日で丸三十年間お手伝いをさせていただきました。静岡で退任式、沼津で最後の挨拶を済ませました。長いようで短いひと時でした。</w:t>
      </w:r>
    </w:p>
    <w:p w14:paraId="6D5C29E2" w14:textId="501C1937" w:rsidR="00336378" w:rsidRDefault="00336378" w:rsidP="00645B5E">
      <w:pPr>
        <w:ind w:firstLineChars="100" w:firstLine="210"/>
      </w:pPr>
      <w:r>
        <w:rPr>
          <w:rFonts w:hint="eastAsia"/>
        </w:rPr>
        <w:t>きっかけは香貫の光明院の頃、地区保護司さんから、「お宅の寺の近くで二人の娘さんがいるけれど、時々面談して面倒みてくれないか」と頼まれたのです。女の子は高校生の姉妹でした。手を付けられないような乱暴な子であったようです。お寺での応対はそんな様子もなく、挨拶もでき、何の問題も無いように感じました。二、三回面談しましたが、一家は引っ越して</w:t>
      </w:r>
      <w:r w:rsidR="00094C58">
        <w:rPr>
          <w:rFonts w:hint="eastAsia"/>
        </w:rPr>
        <w:t>い</w:t>
      </w:r>
      <w:r>
        <w:rPr>
          <w:rFonts w:hint="eastAsia"/>
        </w:rPr>
        <w:t>きました。</w:t>
      </w:r>
    </w:p>
    <w:p w14:paraId="5910DB3A" w14:textId="0B087BDC" w:rsidR="00027640" w:rsidRDefault="00336378" w:rsidP="00027640">
      <w:pPr>
        <w:ind w:firstLineChars="100" w:firstLine="210"/>
      </w:pPr>
      <w:r>
        <w:rPr>
          <w:rFonts w:hint="eastAsia"/>
        </w:rPr>
        <w:t>一人、月二回の面談を</w:t>
      </w:r>
      <w:r w:rsidR="00365582">
        <w:rPr>
          <w:rFonts w:hint="eastAsia"/>
        </w:rPr>
        <w:t>重ねますが、</w:t>
      </w:r>
      <w:r>
        <w:rPr>
          <w:rFonts w:hint="eastAsia"/>
        </w:rPr>
        <w:t>皆、犯罪をするような人にはとても思えません。原因を考えてみると、家庭や生活の環境、友人、個人の意思の弱さだと気が付きます。元々意思もないのに流れの中で罪を犯してしまっていたという事例がほとんどで</w:t>
      </w:r>
    </w:p>
    <w:p w14:paraId="13D565B5" w14:textId="77777777" w:rsidR="00027640" w:rsidRDefault="00027640" w:rsidP="00027640">
      <w:pPr>
        <w:ind w:firstLineChars="100" w:firstLine="210"/>
      </w:pPr>
    </w:p>
    <w:p w14:paraId="03BFA7F6" w14:textId="76B731BC" w:rsidR="00336378" w:rsidRDefault="00336378" w:rsidP="00027640">
      <w:r>
        <w:rPr>
          <w:rFonts w:hint="eastAsia"/>
        </w:rPr>
        <w:t>した。仏教的に考えても本来皆、人は平等で同じ清浄な身体であると考えれば納得もできます。多くの対象者と面談する中で、皆それぞれ、自分の仕事を見つけ更生していきました。しかし、私の力不足なのか、</w:t>
      </w:r>
      <w:r w:rsidR="00094C58">
        <w:rPr>
          <w:rFonts w:hint="eastAsia"/>
        </w:rPr>
        <w:t>ただ</w:t>
      </w:r>
      <w:r>
        <w:rPr>
          <w:rFonts w:hint="eastAsia"/>
        </w:rPr>
        <w:t>一人だけ再犯してしまった人がいたことが悔やまれます。</w:t>
      </w:r>
    </w:p>
    <w:p w14:paraId="6A9B285C" w14:textId="77777777" w:rsidR="00336378" w:rsidRDefault="00336378" w:rsidP="00336378">
      <w:pPr>
        <w:ind w:firstLineChars="100" w:firstLine="210"/>
      </w:pPr>
      <w:r>
        <w:rPr>
          <w:rFonts w:hint="eastAsia"/>
        </w:rPr>
        <w:t>十二月五日、静岡新聞「境界から」のコラムにノルウエーの「堀のない刑務所再犯率低下」記事がありました。ノルウエーはノーベル賞で有名な国ですが、死刑や終身刑はなく、長期で二十一年だそうです。以前は他国と同じように厳しい制度だったそうですが、刑務所内で暴動が起きてから、すべてを見直し、社会復帰と更生に焦点を当て人道的対応を強化しました。今は短期の刑務所ではベッド、本棚、テレビ、冷蔵庫、包丁もそなえられていて、刑務官も皆、私服だそうです。それから、再犯が減り、更生者が増えているそうです。ここ二十年で二十パーセント台に低下しました。重視されているのは「刑罰を与えるのではなく、よき隣人として社会に戻れるよう助けること」を目指すことです。</w:t>
      </w:r>
    </w:p>
    <w:p w14:paraId="5D6840C4" w14:textId="77777777" w:rsidR="00336378" w:rsidRDefault="00336378" w:rsidP="00336378">
      <w:pPr>
        <w:ind w:firstLineChars="100" w:firstLine="210"/>
      </w:pPr>
      <w:r>
        <w:rPr>
          <w:rFonts w:hint="eastAsia"/>
        </w:rPr>
        <w:t>受刑者は「最初は自分が刑務所にいる事実を受け入れなかったが、今はここでの経験が人生の糧になると思えるようになった」と述懐している。</w:t>
      </w:r>
    </w:p>
    <w:p w14:paraId="038975E6" w14:textId="77777777" w:rsidR="00336378" w:rsidRDefault="00336378" w:rsidP="00336378">
      <w:pPr>
        <w:ind w:firstLineChars="100" w:firstLine="210"/>
      </w:pPr>
      <w:r>
        <w:rPr>
          <w:rFonts w:hint="eastAsia"/>
        </w:rPr>
        <w:t>世界にはいろいろな国があり、問題もありますが、日本での制度も多面にわたり変革の時が来ているのかもしれません。</w:t>
      </w:r>
    </w:p>
    <w:p w14:paraId="4B7CB219" w14:textId="77777777" w:rsidR="00336378" w:rsidRDefault="00336378" w:rsidP="00A14CF3">
      <w:pPr>
        <w:ind w:firstLineChars="900" w:firstLine="1890"/>
      </w:pPr>
      <w:r>
        <w:rPr>
          <w:rFonts w:hint="eastAsia"/>
        </w:rPr>
        <w:t>三明寺住職　大嶽正泰　合掌</w:t>
      </w:r>
    </w:p>
    <w:p w14:paraId="0BF9084D" w14:textId="77777777" w:rsidR="00336378" w:rsidRDefault="00336378" w:rsidP="002A0BB1"/>
    <w:p w14:paraId="6BC0382E" w14:textId="77777777" w:rsidR="00336378" w:rsidRDefault="00336378" w:rsidP="002A0BB1"/>
    <w:p w14:paraId="48381E1E" w14:textId="77777777" w:rsidR="00336378" w:rsidRPr="005733D2" w:rsidRDefault="00336378" w:rsidP="002A0BB1"/>
    <w:bookmarkEnd w:id="1"/>
    <w:p w14:paraId="376A829D" w14:textId="7119B156" w:rsidR="001A48D6" w:rsidRPr="007F2A1C" w:rsidRDefault="001A48D6" w:rsidP="0090437A">
      <w:pPr>
        <w:spacing w:afterLines="50" w:after="180" w:line="320" w:lineRule="exact"/>
        <w:rPr>
          <w:rFonts w:ascii="ＭＳ ゴシック" w:eastAsia="ＭＳ ゴシック" w:hAnsi="ＭＳ ゴシック"/>
          <w:color w:val="0000FF"/>
          <w:sz w:val="20"/>
          <w:szCs w:val="20"/>
        </w:rPr>
      </w:pPr>
    </w:p>
    <w:p w14:paraId="0C218094" w14:textId="38E45117" w:rsidR="001A48D6" w:rsidRPr="007F2A1C" w:rsidRDefault="001A48D6" w:rsidP="0090437A">
      <w:pPr>
        <w:spacing w:afterLines="50" w:after="180" w:line="320" w:lineRule="exact"/>
        <w:rPr>
          <w:rFonts w:ascii="ＭＳ ゴシック" w:eastAsia="ＭＳ ゴシック" w:hAnsi="ＭＳ ゴシック"/>
          <w:color w:val="0000FF"/>
          <w:sz w:val="20"/>
          <w:szCs w:val="20"/>
        </w:rPr>
      </w:pPr>
    </w:p>
    <w:p w14:paraId="7C4E6270" w14:textId="40499A5C" w:rsidR="001A48D6" w:rsidRPr="007F2A1C" w:rsidRDefault="001A48D6" w:rsidP="0090437A">
      <w:pPr>
        <w:spacing w:afterLines="50" w:after="180" w:line="320" w:lineRule="exact"/>
        <w:rPr>
          <w:rFonts w:ascii="ＭＳ ゴシック" w:eastAsia="ＭＳ ゴシック" w:hAnsi="ＭＳ ゴシック"/>
          <w:color w:val="0000FF"/>
          <w:sz w:val="20"/>
          <w:szCs w:val="20"/>
        </w:rPr>
      </w:pPr>
    </w:p>
    <w:p w14:paraId="66235720" w14:textId="6DC71DFA" w:rsidR="001A48D6" w:rsidRPr="007F2A1C" w:rsidRDefault="001A48D6" w:rsidP="0090437A">
      <w:pPr>
        <w:spacing w:afterLines="50" w:after="180" w:line="320" w:lineRule="exact"/>
        <w:rPr>
          <w:rFonts w:ascii="ＭＳ ゴシック" w:eastAsia="ＭＳ ゴシック" w:hAnsi="ＭＳ ゴシック"/>
          <w:color w:val="0000FF"/>
          <w:sz w:val="20"/>
          <w:szCs w:val="20"/>
        </w:rPr>
      </w:pPr>
    </w:p>
    <w:p w14:paraId="74D24AF3" w14:textId="646139DE" w:rsidR="001A48D6" w:rsidRPr="007F2A1C" w:rsidRDefault="00CC35A4" w:rsidP="0090437A">
      <w:pPr>
        <w:spacing w:afterLines="50" w:after="180" w:line="320" w:lineRule="exact"/>
        <w:rPr>
          <w:rFonts w:ascii="ＭＳ ゴシック" w:eastAsia="ＭＳ ゴシック" w:hAnsi="ＭＳ ゴシック"/>
          <w:color w:val="0000FF"/>
          <w:sz w:val="20"/>
          <w:szCs w:val="20"/>
        </w:rPr>
      </w:pPr>
      <w:r w:rsidRPr="00445D0F">
        <w:rPr>
          <w:noProof/>
        </w:rPr>
        <w:drawing>
          <wp:inline distT="0" distB="0" distL="0" distR="0" wp14:anchorId="1B4A91F3" wp14:editId="72322EE8">
            <wp:extent cx="2377440" cy="458470"/>
            <wp:effectExtent l="0" t="0" r="0" b="0"/>
            <wp:docPr id="947" name="図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7440" cy="458470"/>
                    </a:xfrm>
                    <a:prstGeom prst="rect">
                      <a:avLst/>
                    </a:prstGeom>
                    <a:noFill/>
                    <a:ln>
                      <a:noFill/>
                    </a:ln>
                  </pic:spPr>
                </pic:pic>
              </a:graphicData>
            </a:graphic>
          </wp:inline>
        </w:drawing>
      </w:r>
    </w:p>
    <w:p w14:paraId="429254CC" w14:textId="448369E0" w:rsidR="001A48D6" w:rsidRDefault="001A48D6" w:rsidP="0090437A">
      <w:pPr>
        <w:spacing w:afterLines="50" w:after="180" w:line="320" w:lineRule="exact"/>
        <w:rPr>
          <w:rFonts w:ascii="ＭＳ ゴシック" w:eastAsia="ＭＳ ゴシック" w:hAnsi="ＭＳ ゴシック"/>
          <w:color w:val="0000FF"/>
          <w:sz w:val="24"/>
        </w:rPr>
      </w:pPr>
    </w:p>
    <w:p w14:paraId="02CBEE27" w14:textId="0AF3E2C8" w:rsidR="001A48D6" w:rsidRDefault="001A48D6" w:rsidP="0090437A">
      <w:pPr>
        <w:spacing w:afterLines="50" w:after="180" w:line="320" w:lineRule="exact"/>
        <w:rPr>
          <w:rFonts w:ascii="ＭＳ ゴシック" w:eastAsia="ＭＳ ゴシック" w:hAnsi="ＭＳ ゴシック"/>
          <w:color w:val="0000FF"/>
          <w:sz w:val="24"/>
        </w:rPr>
      </w:pPr>
    </w:p>
    <w:p w14:paraId="647C120D" w14:textId="494FB6D9" w:rsidR="001A48D6" w:rsidRDefault="00336378" w:rsidP="0090437A">
      <w:pPr>
        <w:spacing w:afterLines="50" w:after="180" w:line="320" w:lineRule="exact"/>
        <w:rPr>
          <w:rFonts w:ascii="ＭＳ ゴシック" w:eastAsia="ＭＳ ゴシック" w:hAnsi="ＭＳ ゴシック"/>
          <w:color w:val="0000FF"/>
          <w:sz w:val="24"/>
        </w:rPr>
      </w:pPr>
      <w:r>
        <w:rPr>
          <w:noProof/>
        </w:rPr>
        <mc:AlternateContent>
          <mc:Choice Requires="wps">
            <w:drawing>
              <wp:anchor distT="0" distB="0" distL="114300" distR="114300" simplePos="0" relativeHeight="251969024" behindDoc="0" locked="0" layoutInCell="1" allowOverlap="1" wp14:anchorId="44D02B81" wp14:editId="53A2A915">
                <wp:simplePos x="0" y="0"/>
                <wp:positionH relativeFrom="column">
                  <wp:posOffset>-235585</wp:posOffset>
                </wp:positionH>
                <wp:positionV relativeFrom="paragraph">
                  <wp:posOffset>377825</wp:posOffset>
                </wp:positionV>
                <wp:extent cx="3022600" cy="1900555"/>
                <wp:effectExtent l="0" t="0" r="6350" b="4445"/>
                <wp:wrapNone/>
                <wp:docPr id="8" name="正方形/長方形 8"/>
                <wp:cNvGraphicFramePr/>
                <a:graphic xmlns:a="http://schemas.openxmlformats.org/drawingml/2006/main">
                  <a:graphicData uri="http://schemas.microsoft.com/office/word/2010/wordprocessingShape">
                    <wps:wsp>
                      <wps:cNvSpPr/>
                      <wps:spPr>
                        <a:xfrm>
                          <a:off x="0" y="0"/>
                          <a:ext cx="3022600" cy="1900555"/>
                        </a:xfrm>
                        <a:prstGeom prst="rect">
                          <a:avLst/>
                        </a:prstGeom>
                        <a:blipFill dpi="0" rotWithShape="1">
                          <a:blip r:embed="rId10"/>
                          <a:srcRect/>
                          <a:stretch>
                            <a:fillRect l="-619" t="-13581" r="-3673" b="-26"/>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53003" id="正方形/長方形 8" o:spid="_x0000_s1026" style="position:absolute;left:0;text-align:left;margin-left:-18.55pt;margin-top:29.75pt;width:238pt;height:149.6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" stroked="f" strokeweight="2pt">
                <v:fill r:id="rId11" o:title="" recolor="t" rotate="t" type="frame"/>
              </v:rect>
            </w:pict>
          </mc:Fallback>
        </mc:AlternateContent>
      </w:r>
    </w:p>
    <w:p w14:paraId="06CD6C4C" w14:textId="43FFE7E4" w:rsidR="001A48D6" w:rsidRDefault="001A48D6" w:rsidP="0090437A">
      <w:pPr>
        <w:spacing w:afterLines="50" w:after="180" w:line="320" w:lineRule="exact"/>
        <w:rPr>
          <w:rFonts w:ascii="ＭＳ ゴシック" w:eastAsia="ＭＳ ゴシック" w:hAnsi="ＭＳ ゴシック"/>
          <w:color w:val="0000FF"/>
          <w:sz w:val="24"/>
        </w:rPr>
      </w:pPr>
    </w:p>
    <w:p w14:paraId="4B6FE1A8" w14:textId="77777777" w:rsidR="0054585B" w:rsidRDefault="0054585B" w:rsidP="0090437A">
      <w:pPr>
        <w:spacing w:afterLines="50" w:after="180" w:line="320" w:lineRule="exact"/>
        <w:rPr>
          <w:rFonts w:ascii="ＭＳ ゴシック" w:eastAsia="ＭＳ ゴシック" w:hAnsi="ＭＳ ゴシック"/>
          <w:color w:val="0000FF"/>
          <w:sz w:val="24"/>
        </w:rPr>
      </w:pPr>
    </w:p>
    <w:p w14:paraId="11C0557C" w14:textId="6CBA0240" w:rsidR="001A48D6" w:rsidRDefault="001A48D6" w:rsidP="0090437A">
      <w:pPr>
        <w:spacing w:afterLines="50" w:after="180" w:line="320" w:lineRule="exact"/>
        <w:rPr>
          <w:rFonts w:ascii="ＭＳ ゴシック" w:eastAsia="ＭＳ ゴシック" w:hAnsi="ＭＳ ゴシック"/>
          <w:color w:val="0000FF"/>
          <w:sz w:val="24"/>
        </w:rPr>
      </w:pPr>
    </w:p>
    <w:p w14:paraId="1A9C4087" w14:textId="62D830F5" w:rsidR="001A48D6" w:rsidRDefault="001A48D6" w:rsidP="0090437A">
      <w:pPr>
        <w:spacing w:afterLines="50" w:after="180" w:line="320" w:lineRule="exact"/>
        <w:rPr>
          <w:rFonts w:ascii="ＭＳ ゴシック" w:eastAsia="ＭＳ ゴシック" w:hAnsi="ＭＳ ゴシック"/>
          <w:color w:val="0000FF"/>
          <w:sz w:val="24"/>
        </w:rPr>
      </w:pPr>
    </w:p>
    <w:p w14:paraId="5C841184" w14:textId="3B620E0C" w:rsidR="001A48D6" w:rsidRDefault="001A48D6" w:rsidP="0090437A">
      <w:pPr>
        <w:spacing w:afterLines="50" w:after="180" w:line="320" w:lineRule="exact"/>
        <w:rPr>
          <w:rFonts w:ascii="ＭＳ ゴシック" w:eastAsia="ＭＳ ゴシック" w:hAnsi="ＭＳ ゴシック"/>
          <w:color w:val="0000FF"/>
          <w:sz w:val="24"/>
        </w:rPr>
      </w:pPr>
    </w:p>
    <w:p w14:paraId="25296561" w14:textId="5F6A9146" w:rsidR="002236A7" w:rsidRDefault="001A48D6" w:rsidP="0090437A">
      <w:pPr>
        <w:spacing w:afterLines="50" w:after="180" w:line="320" w:lineRule="exact"/>
        <w:rPr>
          <w:rFonts w:ascii="ＭＳ ゴシック" w:eastAsia="ＭＳ ゴシック" w:hAnsi="ＭＳ ゴシック"/>
          <w:color w:val="0000FF"/>
          <w:sz w:val="24"/>
        </w:rPr>
      </w:pPr>
      <w:r>
        <w:rPr>
          <w:rFonts w:ascii="ＭＳ ゴシック" w:eastAsia="ＭＳ ゴシック" w:hAnsi="ＭＳ ゴシック" w:hint="eastAsia"/>
          <w:color w:val="0000FF"/>
          <w:sz w:val="24"/>
        </w:rPr>
        <w:t xml:space="preserve">　　　　　　</w:t>
      </w:r>
      <w:r w:rsidR="002236A7">
        <w:rPr>
          <w:rFonts w:ascii="ＭＳ ゴシック" w:eastAsia="ＭＳ ゴシック" w:hAnsi="ＭＳ ゴシック"/>
          <w:color w:val="0000FF"/>
          <w:sz w:val="24"/>
        </w:rPr>
        <w:br/>
      </w:r>
    </w:p>
    <w:p w14:paraId="58B69E22" w14:textId="77777777" w:rsidR="00A14CF3" w:rsidRDefault="00A14CF3" w:rsidP="00B92DB6">
      <w:pPr>
        <w:spacing w:afterLines="50" w:after="180" w:line="320" w:lineRule="exact"/>
        <w:rPr>
          <w:rFonts w:ascii="ＭＳ ゴシック" w:eastAsia="ＭＳ ゴシック" w:hAnsi="ＭＳ ゴシック"/>
          <w:color w:val="0000FF"/>
          <w:sz w:val="24"/>
        </w:rPr>
      </w:pPr>
    </w:p>
    <w:p w14:paraId="6E6A87E7" w14:textId="45E3876F" w:rsidR="00B66F04" w:rsidRDefault="00B66F04" w:rsidP="00B92DB6">
      <w:pPr>
        <w:spacing w:afterLines="50" w:after="180" w:line="320" w:lineRule="exact"/>
        <w:rPr>
          <w:rFonts w:ascii="ＭＳ ゴシック" w:eastAsia="ＭＳ ゴシック" w:hAnsi="ＭＳ ゴシック"/>
          <w:color w:val="0000FF"/>
          <w:sz w:val="24"/>
        </w:rPr>
      </w:pPr>
    </w:p>
    <w:p w14:paraId="40EE8B8F" w14:textId="165408FE" w:rsidR="00BB164B" w:rsidRDefault="00336378">
      <w:pPr>
        <w:widowControl/>
        <w:jc w:val="left"/>
        <w:rPr>
          <w:rFonts w:ascii="ＭＳ ゴシック" w:eastAsia="ＭＳ ゴシック" w:hAnsi="ＭＳ ゴシック"/>
          <w:color w:val="0000FF"/>
          <w:sz w:val="24"/>
        </w:rPr>
      </w:pPr>
      <w:r>
        <w:rPr>
          <w:noProof/>
        </w:rPr>
        <mc:AlternateContent>
          <mc:Choice Requires="wps">
            <w:drawing>
              <wp:anchor distT="0" distB="0" distL="114300" distR="114300" simplePos="0" relativeHeight="252004864" behindDoc="0" locked="0" layoutInCell="1" allowOverlap="1" wp14:anchorId="0D87E418" wp14:editId="7D053B53">
                <wp:simplePos x="0" y="0"/>
                <wp:positionH relativeFrom="column">
                  <wp:posOffset>49530</wp:posOffset>
                </wp:positionH>
                <wp:positionV relativeFrom="paragraph">
                  <wp:posOffset>2606675</wp:posOffset>
                </wp:positionV>
                <wp:extent cx="5705475" cy="27622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5705475" cy="276225"/>
                        </a:xfrm>
                        <a:prstGeom prst="rect">
                          <a:avLst/>
                        </a:prstGeom>
                        <a:noFill/>
                        <a:ln w="6350">
                          <a:noFill/>
                        </a:ln>
                        <a:effectLst/>
                      </wps:spPr>
                      <wps:txbx>
                        <w:txbxContent>
                          <w:p w14:paraId="48518E64" w14:textId="2B44F0A3" w:rsidR="0072401C" w:rsidRDefault="00D77BEF" w:rsidP="00D77BEF">
                            <w:pPr>
                              <w:spacing w:line="240" w:lineRule="exact"/>
                            </w:pPr>
                            <w:r>
                              <w:rPr>
                                <w:rFonts w:asciiTheme="majorEastAsia" w:eastAsiaTheme="majorEastAsia" w:hAnsiTheme="majorEastAsia" w:hint="eastAsia"/>
                                <w:color w:val="002060"/>
                                <w:sz w:val="18"/>
                                <w:szCs w:val="18"/>
                              </w:rPr>
                              <w:t>更生保護活動は保護司の他、事業主会、更生保護女性会、BBS（少年の立ち直り支援の団体）があります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7E418" id="テキスト ボックス 28" o:spid="_x0000_s1030" type="#_x0000_t202" style="position:absolute;margin-left:3.9pt;margin-top:205.25pt;width:449.25pt;height:21.75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" filled="f" stroked="f" strokeweight=".5pt">
                <v:textbox>
                  <w:txbxContent>
                    <w:p w14:paraId="48518E64" w14:textId="2B44F0A3" w:rsidR="0072401C" w:rsidRDefault="00D77BEF" w:rsidP="00D77BEF">
                      <w:pPr>
                        <w:spacing w:line="240" w:lineRule="exact"/>
                      </w:pPr>
                      <w:r>
                        <w:rPr>
                          <w:rFonts w:asciiTheme="majorEastAsia" w:eastAsiaTheme="majorEastAsia" w:hAnsiTheme="majorEastAsia" w:hint="eastAsia"/>
                          <w:color w:val="002060"/>
                          <w:sz w:val="18"/>
                          <w:szCs w:val="18"/>
                        </w:rPr>
                        <w:t>更生保護活動は保護司の他、事業主会、更生保護女性会、BBS（少年の立ち直り支援の団体）があります</w:t>
                      </w:r>
                    </w:p>
                  </w:txbxContent>
                </v:textbox>
              </v:shape>
            </w:pict>
          </mc:Fallback>
        </mc:AlternateContent>
      </w:r>
      <w:r>
        <w:rPr>
          <w:noProof/>
        </w:rPr>
        <mc:AlternateContent>
          <mc:Choice Requires="wps">
            <w:drawing>
              <wp:anchor distT="0" distB="0" distL="114300" distR="114300" simplePos="0" relativeHeight="252087808" behindDoc="0" locked="0" layoutInCell="1" allowOverlap="1" wp14:anchorId="3B9DAEBD" wp14:editId="609319CD">
                <wp:simplePos x="0" y="0"/>
                <wp:positionH relativeFrom="column">
                  <wp:posOffset>320040</wp:posOffset>
                </wp:positionH>
                <wp:positionV relativeFrom="paragraph">
                  <wp:posOffset>2334895</wp:posOffset>
                </wp:positionV>
                <wp:extent cx="5102225" cy="304800"/>
                <wp:effectExtent l="0" t="0" r="0" b="0"/>
                <wp:wrapNone/>
                <wp:docPr id="1523767803" name="テキスト ボックス 1523767803"/>
                <wp:cNvGraphicFramePr/>
                <a:graphic xmlns:a="http://schemas.openxmlformats.org/drawingml/2006/main">
                  <a:graphicData uri="http://schemas.microsoft.com/office/word/2010/wordprocessingShape">
                    <wps:wsp>
                      <wps:cNvSpPr txBox="1"/>
                      <wps:spPr>
                        <a:xfrm>
                          <a:off x="0" y="0"/>
                          <a:ext cx="5102225" cy="304800"/>
                        </a:xfrm>
                        <a:prstGeom prst="rect">
                          <a:avLst/>
                        </a:prstGeom>
                        <a:noFill/>
                        <a:ln w="6350">
                          <a:noFill/>
                        </a:ln>
                        <a:effectLst/>
                      </wps:spPr>
                      <wps:txbx>
                        <w:txbxContent>
                          <w:p w14:paraId="6F3BFE84" w14:textId="4BD9CD83" w:rsidR="00E02112" w:rsidRDefault="00B55E2A" w:rsidP="00E02112">
                            <w:pPr>
                              <w:jc w:val="center"/>
                              <w:rPr>
                                <w:rFonts w:asciiTheme="majorEastAsia" w:eastAsiaTheme="majorEastAsia" w:hAnsiTheme="majorEastAsia"/>
                                <w:b/>
                                <w:bCs/>
                                <w:color w:val="002060"/>
                              </w:rPr>
                            </w:pPr>
                            <w:r>
                              <w:rPr>
                                <w:rFonts w:asciiTheme="majorEastAsia" w:eastAsiaTheme="majorEastAsia" w:hAnsiTheme="majorEastAsia" w:hint="eastAsia"/>
                                <w:b/>
                                <w:bCs/>
                                <w:color w:val="002060"/>
                              </w:rPr>
                              <w:t>更生保護女性会</w:t>
                            </w:r>
                            <w:r w:rsidR="00E02112">
                              <w:rPr>
                                <w:rFonts w:asciiTheme="majorEastAsia" w:eastAsiaTheme="majorEastAsia" w:hAnsiTheme="majorEastAsia" w:hint="eastAsia"/>
                                <w:b/>
                                <w:bCs/>
                                <w:color w:val="002060"/>
                              </w:rPr>
                              <w:t xml:space="preserve">　</w:t>
                            </w:r>
                            <w:r w:rsidR="00850CD2">
                              <w:rPr>
                                <w:rFonts w:asciiTheme="majorEastAsia" w:eastAsiaTheme="majorEastAsia" w:hAnsiTheme="majorEastAsia" w:hint="eastAsia"/>
                                <w:b/>
                                <w:bCs/>
                                <w:color w:val="002060"/>
                              </w:rPr>
                              <w:t xml:space="preserve">　</w:t>
                            </w:r>
                            <w:r w:rsidR="00D77BEF">
                              <w:rPr>
                                <w:rFonts w:asciiTheme="majorEastAsia" w:eastAsiaTheme="majorEastAsia" w:hAnsiTheme="majorEastAsia" w:hint="eastAsia"/>
                                <w:b/>
                                <w:bCs/>
                                <w:color w:val="002060"/>
                                <w:sz w:val="18"/>
                                <w:szCs w:val="18"/>
                              </w:rPr>
                              <w:t>普及活動の一環として日赤バザーに参加しました</w:t>
                            </w:r>
                            <w:r w:rsidR="00E02112">
                              <w:rPr>
                                <w:rFonts w:asciiTheme="majorEastAsia" w:eastAsiaTheme="majorEastAsia" w:hAnsiTheme="majorEastAsia" w:hint="eastAsia"/>
                                <w:b/>
                                <w:bCs/>
                                <w:color w:val="00206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DAEBD" id="テキスト ボックス 1523767803" o:spid="_x0000_s1031" type="#_x0000_t202" style="position:absolute;margin-left:25.2pt;margin-top:183.85pt;width:401.75pt;height:24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" filled="f" stroked="f" strokeweight=".5pt">
                <v:textbox>
                  <w:txbxContent>
                    <w:p w14:paraId="6F3BFE84" w14:textId="4BD9CD83" w:rsidR="00E02112" w:rsidRDefault="00B55E2A" w:rsidP="00E02112">
                      <w:pPr>
                        <w:jc w:val="center"/>
                        <w:rPr>
                          <w:rFonts w:asciiTheme="majorEastAsia" w:eastAsiaTheme="majorEastAsia" w:hAnsiTheme="majorEastAsia"/>
                          <w:b/>
                          <w:bCs/>
                          <w:color w:val="002060"/>
                        </w:rPr>
                      </w:pPr>
                      <w:r>
                        <w:rPr>
                          <w:rFonts w:asciiTheme="majorEastAsia" w:eastAsiaTheme="majorEastAsia" w:hAnsiTheme="majorEastAsia" w:hint="eastAsia"/>
                          <w:b/>
                          <w:bCs/>
                          <w:color w:val="002060"/>
                        </w:rPr>
                        <w:t>更生保護女性会</w:t>
                      </w:r>
                      <w:r w:rsidR="00E02112">
                        <w:rPr>
                          <w:rFonts w:asciiTheme="majorEastAsia" w:eastAsiaTheme="majorEastAsia" w:hAnsiTheme="majorEastAsia" w:hint="eastAsia"/>
                          <w:b/>
                          <w:bCs/>
                          <w:color w:val="002060"/>
                        </w:rPr>
                        <w:t xml:space="preserve">　</w:t>
                      </w:r>
                      <w:r w:rsidR="00850CD2">
                        <w:rPr>
                          <w:rFonts w:asciiTheme="majorEastAsia" w:eastAsiaTheme="majorEastAsia" w:hAnsiTheme="majorEastAsia" w:hint="eastAsia"/>
                          <w:b/>
                          <w:bCs/>
                          <w:color w:val="002060"/>
                        </w:rPr>
                        <w:t xml:space="preserve">　</w:t>
                      </w:r>
                      <w:r w:rsidR="00D77BEF">
                        <w:rPr>
                          <w:rFonts w:asciiTheme="majorEastAsia" w:eastAsiaTheme="majorEastAsia" w:hAnsiTheme="majorEastAsia" w:hint="eastAsia"/>
                          <w:b/>
                          <w:bCs/>
                          <w:color w:val="002060"/>
                          <w:sz w:val="18"/>
                          <w:szCs w:val="18"/>
                        </w:rPr>
                        <w:t>普及活動の一環として日赤バザーに参加しました</w:t>
                      </w:r>
                      <w:r w:rsidR="00E02112">
                        <w:rPr>
                          <w:rFonts w:asciiTheme="majorEastAsia" w:eastAsiaTheme="majorEastAsia" w:hAnsiTheme="majorEastAsia" w:hint="eastAsia"/>
                          <w:b/>
                          <w:bCs/>
                          <w:color w:val="002060"/>
                        </w:rPr>
                        <w:t xml:space="preserve">　</w:t>
                      </w:r>
                    </w:p>
                  </w:txbxContent>
                </v:textbox>
              </v:shape>
            </w:pict>
          </mc:Fallback>
        </mc:AlternateContent>
      </w:r>
      <w:r>
        <w:rPr>
          <w:noProof/>
        </w:rPr>
        <mc:AlternateContent>
          <mc:Choice Requires="wps">
            <w:drawing>
              <wp:anchor distT="0" distB="0" distL="114300" distR="114300" simplePos="0" relativeHeight="251971072" behindDoc="0" locked="0" layoutInCell="1" allowOverlap="1" wp14:anchorId="0535F3B6" wp14:editId="1F3F66DE">
                <wp:simplePos x="0" y="0"/>
                <wp:positionH relativeFrom="column">
                  <wp:posOffset>-337185</wp:posOffset>
                </wp:positionH>
                <wp:positionV relativeFrom="paragraph">
                  <wp:posOffset>406400</wp:posOffset>
                </wp:positionV>
                <wp:extent cx="2695575" cy="1892935"/>
                <wp:effectExtent l="0" t="0" r="9525" b="0"/>
                <wp:wrapNone/>
                <wp:docPr id="9" name="正方形/長方形 9"/>
                <wp:cNvGraphicFramePr/>
                <a:graphic xmlns:a="http://schemas.openxmlformats.org/drawingml/2006/main">
                  <a:graphicData uri="http://schemas.microsoft.com/office/word/2010/wordprocessingShape">
                    <wps:wsp>
                      <wps:cNvSpPr/>
                      <wps:spPr>
                        <a:xfrm>
                          <a:off x="0" y="0"/>
                          <a:ext cx="2695575" cy="1892935"/>
                        </a:xfrm>
                        <a:prstGeom prst="rect">
                          <a:avLst/>
                        </a:prstGeom>
                        <a:blipFill dpi="0" rotWithShape="1">
                          <a:blip r:embed="rId12"/>
                          <a:srcRect/>
                          <a:stretch>
                            <a:fillRect t="-12653" b="1"/>
                          </a:stretch>
                        </a:blipFill>
                        <a:ln w="25400" cap="flat" cmpd="sng" algn="ctr">
                          <a:noFill/>
                          <a:prstDash val="solid"/>
                        </a:ln>
                        <a:effectLst/>
                      </wps:spPr>
                      <wps:txbx>
                        <w:txbxContent>
                          <w:p w14:paraId="26799F0C" w14:textId="77777777" w:rsidR="00E02112" w:rsidRPr="00336378" w:rsidRDefault="00E02112" w:rsidP="00E02112">
                            <w:pPr>
                              <w:jc w:val="center"/>
                              <w:rPr>
                                <w:b/>
                                <w:bCs/>
                              </w:rPr>
                            </w:pPr>
                          </w:p>
                          <w:p w14:paraId="6AF9AC59" w14:textId="77777777" w:rsidR="00E02112" w:rsidRDefault="00E02112" w:rsidP="00E021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5F3B6" id="正方形/長方形 9" o:spid="_x0000_s1032" style="position:absolute;margin-left:-26.55pt;margin-top:32pt;width:212.25pt;height:149.0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" stroked="f" strokeweight="2pt">
                <v:fill r:id="rId13" o:title="" recolor="t" rotate="t" type="frame"/>
                <v:textbox>
                  <w:txbxContent>
                    <w:p w14:paraId="26799F0C" w14:textId="77777777" w:rsidR="00E02112" w:rsidRPr="00336378" w:rsidRDefault="00E02112" w:rsidP="00E02112">
                      <w:pPr>
                        <w:jc w:val="center"/>
                        <w:rPr>
                          <w:b/>
                          <w:bCs/>
                        </w:rPr>
                      </w:pPr>
                    </w:p>
                    <w:p w14:paraId="6AF9AC59" w14:textId="77777777" w:rsidR="00E02112" w:rsidRDefault="00E02112" w:rsidP="00E02112">
                      <w:pPr>
                        <w:jc w:val="center"/>
                      </w:pPr>
                    </w:p>
                  </w:txbxContent>
                </v:textbox>
              </v:rect>
            </w:pict>
          </mc:Fallback>
        </mc:AlternateContent>
      </w:r>
      <w:r w:rsidR="00BB164B">
        <w:rPr>
          <w:rFonts w:ascii="ＭＳ ゴシック" w:eastAsia="ＭＳ ゴシック" w:hAnsi="ＭＳ ゴシック"/>
          <w:color w:val="0000FF"/>
          <w:sz w:val="24"/>
        </w:rPr>
        <w:br w:type="page"/>
      </w:r>
    </w:p>
    <w:p w14:paraId="09FD6A73" w14:textId="63240E3B" w:rsidR="00B92DB6" w:rsidRPr="00D2767F" w:rsidRDefault="00697E66" w:rsidP="00B92DB6">
      <w:pPr>
        <w:spacing w:afterLines="50" w:after="180" w:line="320" w:lineRule="exact"/>
        <w:rPr>
          <w:rFonts w:ascii="ＭＳ ゴシック" w:eastAsia="ＭＳ ゴシック" w:hAnsi="ＭＳ ゴシック"/>
          <w:color w:val="0000FF"/>
          <w:sz w:val="24"/>
        </w:rPr>
      </w:pPr>
      <w:r w:rsidRPr="00E74D73">
        <w:rPr>
          <w:rFonts w:ascii="ＭＳ ゴシック" w:eastAsia="ＭＳ ゴシック" w:hAnsi="ＭＳ ゴシック" w:hint="eastAsia"/>
          <w:color w:val="0000FF"/>
          <w:sz w:val="24"/>
        </w:rPr>
        <w:lastRenderedPageBreak/>
        <w:t>【</w:t>
      </w:r>
      <w:r w:rsidR="00D03654" w:rsidRPr="00E74D73">
        <w:rPr>
          <w:rFonts w:ascii="ＭＳ ゴシック" w:eastAsia="ＭＳ ゴシック" w:hAnsi="ＭＳ ゴシック" w:hint="eastAsia"/>
          <w:color w:val="0000FF"/>
          <w:sz w:val="24"/>
        </w:rPr>
        <w:t>檀信徒</w:t>
      </w:r>
      <w:r w:rsidR="00741311" w:rsidRPr="00E74D73">
        <w:rPr>
          <w:rFonts w:ascii="ＭＳ ゴシック" w:eastAsia="ＭＳ ゴシック" w:hAnsi="ＭＳ ゴシック" w:hint="eastAsia"/>
          <w:color w:val="0000FF"/>
          <w:sz w:val="24"/>
        </w:rPr>
        <w:t>行</w:t>
      </w:r>
      <w:r w:rsidR="000E268F" w:rsidRPr="00E74D73">
        <w:rPr>
          <w:rFonts w:ascii="ＭＳ ゴシック" w:eastAsia="ＭＳ ゴシック" w:hAnsi="ＭＳ ゴシック" w:hint="eastAsia"/>
          <w:color w:val="0000FF"/>
          <w:sz w:val="24"/>
        </w:rPr>
        <w:t>事</w:t>
      </w:r>
      <w:r w:rsidRPr="00E74D73">
        <w:rPr>
          <w:rFonts w:ascii="ＭＳ ゴシック" w:eastAsia="ＭＳ ゴシック" w:hAnsi="ＭＳ ゴシック" w:hint="eastAsia"/>
          <w:color w:val="0000FF"/>
          <w:sz w:val="24"/>
        </w:rPr>
        <w:t>】</w:t>
      </w:r>
    </w:p>
    <w:p w14:paraId="4C8B3F43" w14:textId="5D33CF23" w:rsidR="00B92DB6" w:rsidRPr="00CC557F" w:rsidRDefault="0033462C" w:rsidP="00B92DB6">
      <w:pPr>
        <w:spacing w:line="280" w:lineRule="exact"/>
        <w:rPr>
          <w:rFonts w:asciiTheme="majorEastAsia" w:eastAsiaTheme="majorEastAsia" w:hAnsiTheme="majorEastAsia"/>
          <w:b/>
          <w:bCs/>
          <w:color w:val="0000FF"/>
          <w:szCs w:val="21"/>
        </w:rPr>
      </w:pPr>
      <w:r w:rsidRPr="00CC557F">
        <w:rPr>
          <w:rFonts w:ascii="ＭＳ ゴシック" w:eastAsia="ＭＳ ゴシック" w:hAnsi="ＭＳ ゴシック" w:hint="eastAsia"/>
          <w:b/>
          <w:bCs/>
          <w:color w:val="0000FF"/>
          <w:szCs w:val="21"/>
        </w:rPr>
        <w:t>十二</w:t>
      </w:r>
      <w:r w:rsidR="00E343A4" w:rsidRPr="00CC557F">
        <w:rPr>
          <w:rFonts w:ascii="ＭＳ ゴシック" w:eastAsia="ＭＳ ゴシック" w:hAnsi="ＭＳ ゴシック" w:hint="eastAsia"/>
          <w:b/>
          <w:bCs/>
          <w:color w:val="0000FF"/>
          <w:szCs w:val="21"/>
        </w:rPr>
        <w:t>月</w:t>
      </w:r>
      <w:r w:rsidR="00B92DB6" w:rsidRPr="00CC557F">
        <w:rPr>
          <w:rFonts w:asciiTheme="majorEastAsia" w:eastAsiaTheme="majorEastAsia" w:hAnsiTheme="majorEastAsia"/>
          <w:b/>
          <w:bCs/>
          <w:color w:val="0000FF"/>
          <w:szCs w:val="21"/>
        </w:rPr>
        <w:tab/>
      </w:r>
      <w:r w:rsidR="007D0733">
        <w:rPr>
          <w:rFonts w:asciiTheme="majorEastAsia" w:eastAsiaTheme="majorEastAsia" w:hAnsiTheme="majorEastAsia"/>
          <w:b/>
          <w:bCs/>
          <w:color w:val="0000FF"/>
          <w:szCs w:val="21"/>
        </w:rPr>
        <w:tab/>
      </w:r>
      <w:r w:rsidR="007D0733">
        <w:rPr>
          <w:rFonts w:asciiTheme="majorEastAsia" w:eastAsiaTheme="majorEastAsia" w:hAnsiTheme="majorEastAsia"/>
          <w:b/>
          <w:bCs/>
          <w:color w:val="0000FF"/>
          <w:szCs w:val="21"/>
        </w:rPr>
        <w:tab/>
      </w:r>
      <w:r w:rsidR="007D0733">
        <w:rPr>
          <w:rFonts w:asciiTheme="majorEastAsia" w:eastAsiaTheme="majorEastAsia" w:hAnsiTheme="majorEastAsia"/>
          <w:b/>
          <w:bCs/>
          <w:color w:val="0000FF"/>
          <w:szCs w:val="21"/>
        </w:rPr>
        <w:tab/>
      </w:r>
    </w:p>
    <w:p w14:paraId="4E4785A1" w14:textId="279E5273" w:rsidR="003E2F58" w:rsidRDefault="006D3638" w:rsidP="0074205E">
      <w:pPr>
        <w:spacing w:line="280" w:lineRule="exact"/>
        <w:rPr>
          <w:rFonts w:asciiTheme="majorEastAsia" w:eastAsiaTheme="majorEastAsia" w:hAnsiTheme="majorEastAsia"/>
          <w:szCs w:val="21"/>
        </w:rPr>
      </w:pPr>
      <w:r w:rsidRPr="0050701D">
        <w:rPr>
          <w:rFonts w:asciiTheme="majorEastAsia" w:eastAsiaTheme="majorEastAsia" w:hAnsiTheme="majorEastAsia" w:hint="eastAsia"/>
          <w:szCs w:val="21"/>
        </w:rPr>
        <w:t>○</w:t>
      </w:r>
      <w:r w:rsidR="002F300E">
        <w:rPr>
          <w:rFonts w:asciiTheme="majorEastAsia" w:eastAsiaTheme="majorEastAsia" w:hAnsiTheme="majorEastAsia" w:hint="eastAsia"/>
          <w:szCs w:val="21"/>
        </w:rPr>
        <w:t>岩﨑</w:t>
      </w:r>
      <w:r w:rsidR="007B474A" w:rsidRPr="0050701D">
        <w:rPr>
          <w:rFonts w:asciiTheme="majorEastAsia" w:eastAsiaTheme="majorEastAsia" w:hAnsiTheme="majorEastAsia" w:hint="eastAsia"/>
          <w:szCs w:val="21"/>
        </w:rPr>
        <w:t>家</w:t>
      </w:r>
      <w:r w:rsidR="00747A0D" w:rsidRPr="0050701D">
        <w:rPr>
          <w:rFonts w:asciiTheme="majorEastAsia" w:eastAsiaTheme="majorEastAsia" w:hAnsiTheme="majorEastAsia" w:hint="eastAsia"/>
          <w:szCs w:val="21"/>
        </w:rPr>
        <w:t>法事</w:t>
      </w:r>
      <w:r w:rsidR="00FA5BD9" w:rsidRPr="0050701D">
        <w:rPr>
          <w:rFonts w:asciiTheme="majorEastAsia" w:eastAsiaTheme="majorEastAsia" w:hAnsiTheme="majorEastAsia"/>
          <w:szCs w:val="21"/>
        </w:rPr>
        <w:tab/>
      </w:r>
      <w:r w:rsidR="002F300E">
        <w:rPr>
          <w:rFonts w:asciiTheme="majorEastAsia" w:eastAsiaTheme="majorEastAsia" w:hAnsiTheme="majorEastAsia" w:hint="eastAsia"/>
          <w:szCs w:val="21"/>
        </w:rPr>
        <w:t xml:space="preserve">　　　　　　　　</w:t>
      </w:r>
      <w:r w:rsidR="007D0733" w:rsidRPr="008C5BE4">
        <w:rPr>
          <w:rFonts w:asciiTheme="majorEastAsia" w:eastAsiaTheme="majorEastAsia" w:hAnsiTheme="majorEastAsia" w:hint="eastAsia"/>
          <w:szCs w:val="21"/>
          <w:eastAsianLayout w:id="-867505408" w:vert="1" w:vertCompress="1"/>
        </w:rPr>
        <w:t>1</w:t>
      </w:r>
      <w:r w:rsidR="007D0733" w:rsidRPr="0050701D">
        <w:rPr>
          <w:rFonts w:asciiTheme="majorEastAsia" w:eastAsiaTheme="majorEastAsia" w:hAnsiTheme="majorEastAsia"/>
          <w:szCs w:val="21"/>
        </w:rPr>
        <w:t>日</w:t>
      </w:r>
    </w:p>
    <w:p w14:paraId="0CDB94E2" w14:textId="6EE264F9" w:rsidR="002F300E" w:rsidRPr="00563C85" w:rsidRDefault="002F300E" w:rsidP="0074205E">
      <w:pPr>
        <w:spacing w:line="280" w:lineRule="exact"/>
        <w:rPr>
          <w:rFonts w:asciiTheme="majorEastAsia" w:eastAsiaTheme="majorEastAsia" w:hAnsiTheme="majorEastAsia"/>
          <w:b/>
          <w:bCs/>
          <w:color w:val="FF0000"/>
          <w:szCs w:val="21"/>
        </w:rPr>
      </w:pPr>
      <w:r w:rsidRPr="00563C85">
        <w:rPr>
          <w:rFonts w:asciiTheme="majorEastAsia" w:eastAsiaTheme="majorEastAsia" w:hAnsiTheme="majorEastAsia" w:hint="eastAsia"/>
          <w:b/>
          <w:bCs/>
          <w:color w:val="FF0000"/>
          <w:szCs w:val="21"/>
        </w:rPr>
        <w:t>〇子ども食堂</w:t>
      </w:r>
      <w:r w:rsidR="008C5BE4">
        <w:rPr>
          <w:rFonts w:asciiTheme="majorEastAsia" w:eastAsiaTheme="majorEastAsia" w:hAnsiTheme="majorEastAsia"/>
          <w:b/>
          <w:bCs/>
          <w:color w:val="FF0000"/>
          <w:szCs w:val="21"/>
        </w:rPr>
        <w:tab/>
      </w:r>
      <w:r w:rsidR="008C5BE4">
        <w:rPr>
          <w:rFonts w:asciiTheme="majorEastAsia" w:eastAsiaTheme="majorEastAsia" w:hAnsiTheme="majorEastAsia"/>
          <w:b/>
          <w:bCs/>
          <w:color w:val="FF0000"/>
          <w:szCs w:val="21"/>
        </w:rPr>
        <w:tab/>
      </w:r>
      <w:r w:rsidR="008C5BE4">
        <w:rPr>
          <w:rFonts w:asciiTheme="majorEastAsia" w:eastAsiaTheme="majorEastAsia" w:hAnsiTheme="majorEastAsia"/>
          <w:b/>
          <w:bCs/>
          <w:color w:val="FF0000"/>
          <w:szCs w:val="21"/>
        </w:rPr>
        <w:tab/>
      </w:r>
    </w:p>
    <w:p w14:paraId="3EB5A054" w14:textId="6D8B5E01" w:rsidR="00747A0D" w:rsidRPr="0050701D" w:rsidRDefault="00747A0D" w:rsidP="0074205E">
      <w:pPr>
        <w:spacing w:line="280" w:lineRule="exact"/>
        <w:rPr>
          <w:rFonts w:asciiTheme="majorEastAsia" w:eastAsiaTheme="majorEastAsia" w:hAnsiTheme="majorEastAsia"/>
          <w:szCs w:val="21"/>
        </w:rPr>
      </w:pPr>
      <w:r w:rsidRPr="0050701D">
        <w:rPr>
          <w:rFonts w:asciiTheme="majorEastAsia" w:eastAsiaTheme="majorEastAsia" w:hAnsiTheme="majorEastAsia" w:hint="eastAsia"/>
          <w:szCs w:val="21"/>
        </w:rPr>
        <w:t>○</w:t>
      </w:r>
      <w:r w:rsidR="002F300E">
        <w:rPr>
          <w:rFonts w:asciiTheme="majorEastAsia" w:eastAsiaTheme="majorEastAsia" w:hAnsiTheme="majorEastAsia" w:hint="eastAsia"/>
          <w:szCs w:val="21"/>
        </w:rPr>
        <w:t>川口</w:t>
      </w:r>
      <w:r w:rsidR="00A04D11" w:rsidRPr="0050701D">
        <w:rPr>
          <w:rFonts w:asciiTheme="majorEastAsia" w:eastAsiaTheme="majorEastAsia" w:hAnsiTheme="majorEastAsia" w:hint="eastAsia"/>
          <w:szCs w:val="21"/>
        </w:rPr>
        <w:t>家</w:t>
      </w:r>
      <w:r w:rsidRPr="0050701D">
        <w:rPr>
          <w:rFonts w:asciiTheme="majorEastAsia" w:eastAsiaTheme="majorEastAsia" w:hAnsiTheme="majorEastAsia" w:hint="eastAsia"/>
          <w:szCs w:val="21"/>
        </w:rPr>
        <w:t>法</w:t>
      </w:r>
      <w:r w:rsidR="00F34E73" w:rsidRPr="0050701D">
        <w:rPr>
          <w:rFonts w:asciiTheme="majorEastAsia" w:eastAsiaTheme="majorEastAsia" w:hAnsiTheme="majorEastAsia" w:hint="eastAsia"/>
          <w:szCs w:val="21"/>
        </w:rPr>
        <w:t>事</w:t>
      </w:r>
      <w:r w:rsidR="00F34E73" w:rsidRPr="0050701D">
        <w:rPr>
          <w:rFonts w:asciiTheme="majorEastAsia" w:eastAsiaTheme="majorEastAsia" w:hAnsiTheme="majorEastAsia"/>
          <w:szCs w:val="21"/>
        </w:rPr>
        <w:tab/>
      </w:r>
      <w:r w:rsidR="00F34E73" w:rsidRPr="0050701D">
        <w:rPr>
          <w:rFonts w:asciiTheme="majorEastAsia" w:eastAsiaTheme="majorEastAsia" w:hAnsiTheme="majorEastAsia"/>
          <w:szCs w:val="21"/>
        </w:rPr>
        <w:tab/>
      </w:r>
      <w:r w:rsidR="008C5BE4">
        <w:rPr>
          <w:rFonts w:asciiTheme="majorEastAsia" w:eastAsiaTheme="majorEastAsia" w:hAnsiTheme="majorEastAsia"/>
          <w:szCs w:val="21"/>
        </w:rPr>
        <w:tab/>
      </w:r>
      <w:r w:rsidR="00336378" w:rsidRPr="00336378">
        <w:rPr>
          <w:rFonts w:asciiTheme="majorEastAsia" w:eastAsiaTheme="majorEastAsia" w:hAnsiTheme="majorEastAsia" w:hint="eastAsia"/>
          <w:szCs w:val="21"/>
          <w:eastAsianLayout w:id="-867532032" w:vert="1" w:vertCompress="1"/>
        </w:rPr>
        <w:t>2</w:t>
      </w:r>
      <w:r w:rsidRPr="0050701D">
        <w:rPr>
          <w:rFonts w:asciiTheme="majorEastAsia" w:eastAsiaTheme="majorEastAsia" w:hAnsiTheme="majorEastAsia" w:hint="eastAsia"/>
          <w:szCs w:val="21"/>
        </w:rPr>
        <w:t>日</w:t>
      </w:r>
    </w:p>
    <w:p w14:paraId="3FA1FAE4" w14:textId="0A19C704" w:rsidR="007B474A" w:rsidRPr="00B06245" w:rsidRDefault="007B474A" w:rsidP="007B474A">
      <w:pPr>
        <w:spacing w:line="280" w:lineRule="exact"/>
        <w:rPr>
          <w:rFonts w:asciiTheme="majorEastAsia" w:eastAsiaTheme="majorEastAsia" w:hAnsiTheme="majorEastAsia"/>
          <w:b/>
          <w:bCs/>
          <w:szCs w:val="21"/>
        </w:rPr>
      </w:pPr>
      <w:bookmarkStart w:id="2" w:name="_Hlk55983688"/>
      <w:r w:rsidRPr="00B06245">
        <w:rPr>
          <w:rFonts w:asciiTheme="majorEastAsia" w:eastAsiaTheme="majorEastAsia" w:hAnsiTheme="majorEastAsia" w:hint="eastAsia"/>
          <w:b/>
          <w:bCs/>
          <w:color w:val="FF0000"/>
          <w:szCs w:val="21"/>
        </w:rPr>
        <w:t>○道了講</w:t>
      </w:r>
      <w:r w:rsidRPr="00B06245">
        <w:rPr>
          <w:rFonts w:asciiTheme="majorEastAsia" w:eastAsiaTheme="majorEastAsia" w:hAnsiTheme="majorEastAsia"/>
          <w:b/>
          <w:bCs/>
          <w:color w:val="FF0000"/>
          <w:szCs w:val="21"/>
        </w:rPr>
        <w:tab/>
      </w:r>
      <w:r w:rsidRPr="00B06245">
        <w:rPr>
          <w:rFonts w:asciiTheme="majorEastAsia" w:eastAsiaTheme="majorEastAsia" w:hAnsiTheme="majorEastAsia"/>
          <w:b/>
          <w:bCs/>
          <w:color w:val="FF0000"/>
          <w:szCs w:val="21"/>
        </w:rPr>
        <w:tab/>
      </w:r>
      <w:r w:rsidR="008C5BE4">
        <w:rPr>
          <w:rFonts w:asciiTheme="majorEastAsia" w:eastAsiaTheme="majorEastAsia" w:hAnsiTheme="majorEastAsia"/>
          <w:b/>
          <w:bCs/>
          <w:color w:val="FF0000"/>
          <w:szCs w:val="21"/>
        </w:rPr>
        <w:tab/>
      </w:r>
      <w:r w:rsidR="008C5BE4">
        <w:rPr>
          <w:rFonts w:asciiTheme="majorEastAsia" w:eastAsiaTheme="majorEastAsia" w:hAnsiTheme="majorEastAsia"/>
          <w:b/>
          <w:bCs/>
          <w:color w:val="FF0000"/>
          <w:szCs w:val="21"/>
        </w:rPr>
        <w:tab/>
      </w:r>
      <w:r w:rsidR="00336378" w:rsidRPr="00336378">
        <w:rPr>
          <w:rFonts w:asciiTheme="majorEastAsia" w:eastAsiaTheme="majorEastAsia" w:hAnsiTheme="majorEastAsia" w:hint="eastAsia"/>
          <w:b/>
          <w:bCs/>
          <w:color w:val="FF0000"/>
          <w:szCs w:val="21"/>
          <w:eastAsianLayout w:id="-867532031" w:vert="1" w:vertCompress="1"/>
        </w:rPr>
        <w:t>3</w:t>
      </w:r>
      <w:r w:rsidRPr="00B06245">
        <w:rPr>
          <w:rFonts w:asciiTheme="majorEastAsia" w:eastAsiaTheme="majorEastAsia" w:hAnsiTheme="majorEastAsia" w:hint="eastAsia"/>
          <w:b/>
          <w:bCs/>
          <w:color w:val="FF0000"/>
          <w:w w:val="89"/>
          <w:szCs w:val="21"/>
          <w:eastAsianLayout w:id="-1137482493" w:vert="1" w:vertCompress="1"/>
        </w:rPr>
        <w:t>日</w:t>
      </w:r>
    </w:p>
    <w:p w14:paraId="29F77DE7" w14:textId="5A8613D3" w:rsidR="00AB4649" w:rsidRPr="0050701D" w:rsidRDefault="00252177" w:rsidP="00252177">
      <w:pPr>
        <w:spacing w:line="280" w:lineRule="exact"/>
        <w:rPr>
          <w:rFonts w:asciiTheme="majorEastAsia" w:eastAsiaTheme="majorEastAsia" w:hAnsiTheme="majorEastAsia"/>
          <w:szCs w:val="21"/>
        </w:rPr>
      </w:pPr>
      <w:r w:rsidRPr="0050701D">
        <w:rPr>
          <w:rFonts w:asciiTheme="majorEastAsia" w:eastAsiaTheme="majorEastAsia" w:hAnsiTheme="majorEastAsia" w:hint="eastAsia"/>
          <w:szCs w:val="21"/>
        </w:rPr>
        <w:t>○</w:t>
      </w:r>
      <w:bookmarkEnd w:id="2"/>
      <w:r w:rsidR="002F300E">
        <w:rPr>
          <w:rFonts w:asciiTheme="majorEastAsia" w:eastAsiaTheme="majorEastAsia" w:hAnsiTheme="majorEastAsia" w:hint="eastAsia"/>
          <w:szCs w:val="21"/>
        </w:rPr>
        <w:t>水野</w:t>
      </w:r>
      <w:r w:rsidR="00AD46DE" w:rsidRPr="0050701D">
        <w:rPr>
          <w:rFonts w:asciiTheme="majorEastAsia" w:eastAsiaTheme="majorEastAsia" w:hAnsiTheme="majorEastAsia" w:hint="eastAsia"/>
          <w:szCs w:val="21"/>
        </w:rPr>
        <w:t>家</w:t>
      </w:r>
      <w:r w:rsidR="002F300E">
        <w:rPr>
          <w:rFonts w:asciiTheme="majorEastAsia" w:eastAsiaTheme="majorEastAsia" w:hAnsiTheme="majorEastAsia" w:hint="eastAsia"/>
          <w:szCs w:val="21"/>
        </w:rPr>
        <w:t>・乳井家</w:t>
      </w:r>
      <w:r w:rsidR="00AD46DE" w:rsidRPr="0050701D">
        <w:rPr>
          <w:rFonts w:asciiTheme="majorEastAsia" w:eastAsiaTheme="majorEastAsia" w:hAnsiTheme="majorEastAsia" w:hint="eastAsia"/>
          <w:szCs w:val="21"/>
        </w:rPr>
        <w:t>法事</w:t>
      </w:r>
      <w:r w:rsidR="002A69D0" w:rsidRPr="0050701D">
        <w:rPr>
          <w:rFonts w:asciiTheme="majorEastAsia" w:eastAsiaTheme="majorEastAsia" w:hAnsiTheme="majorEastAsia"/>
          <w:szCs w:val="21"/>
        </w:rPr>
        <w:tab/>
      </w:r>
      <w:r w:rsidR="008C5BE4">
        <w:rPr>
          <w:rFonts w:asciiTheme="majorEastAsia" w:eastAsiaTheme="majorEastAsia" w:hAnsiTheme="majorEastAsia"/>
          <w:szCs w:val="21"/>
        </w:rPr>
        <w:tab/>
      </w:r>
      <w:r w:rsidR="00336378" w:rsidRPr="00336378">
        <w:rPr>
          <w:rFonts w:asciiTheme="majorEastAsia" w:eastAsiaTheme="majorEastAsia" w:hAnsiTheme="majorEastAsia" w:hint="eastAsia"/>
          <w:szCs w:val="21"/>
          <w:eastAsianLayout w:id="-867532030" w:vert="1" w:vertCompress="1"/>
        </w:rPr>
        <w:t>7</w:t>
      </w:r>
      <w:r w:rsidR="00AB4649" w:rsidRPr="0050701D">
        <w:rPr>
          <w:rFonts w:asciiTheme="majorEastAsia" w:eastAsiaTheme="majorEastAsia" w:hAnsiTheme="majorEastAsia" w:hint="eastAsia"/>
          <w:szCs w:val="21"/>
        </w:rPr>
        <w:t>日</w:t>
      </w:r>
    </w:p>
    <w:p w14:paraId="6339714A" w14:textId="5C1E9B5A" w:rsidR="00F34E73" w:rsidRPr="0050701D" w:rsidRDefault="00A04D11" w:rsidP="00252177">
      <w:pPr>
        <w:spacing w:line="280" w:lineRule="exact"/>
        <w:rPr>
          <w:rFonts w:asciiTheme="majorEastAsia" w:eastAsiaTheme="majorEastAsia" w:hAnsiTheme="majorEastAsia"/>
          <w:szCs w:val="21"/>
        </w:rPr>
      </w:pPr>
      <w:r w:rsidRPr="0050701D">
        <w:rPr>
          <w:rFonts w:asciiTheme="majorEastAsia" w:eastAsiaTheme="majorEastAsia" w:hAnsiTheme="majorEastAsia" w:hint="eastAsia"/>
          <w:szCs w:val="21"/>
        </w:rPr>
        <w:t>○</w:t>
      </w:r>
      <w:r w:rsidR="0050069F">
        <w:rPr>
          <w:rFonts w:asciiTheme="majorEastAsia" w:eastAsiaTheme="majorEastAsia" w:hAnsiTheme="majorEastAsia" w:hint="eastAsia"/>
          <w:szCs w:val="21"/>
        </w:rPr>
        <w:t>後藤</w:t>
      </w:r>
      <w:r w:rsidR="00E13549" w:rsidRPr="0050701D">
        <w:rPr>
          <w:rFonts w:asciiTheme="majorEastAsia" w:eastAsiaTheme="majorEastAsia" w:hAnsiTheme="majorEastAsia" w:hint="eastAsia"/>
          <w:szCs w:val="21"/>
        </w:rPr>
        <w:t>家</w:t>
      </w:r>
      <w:r w:rsidR="00BD79B3" w:rsidRPr="0050701D">
        <w:rPr>
          <w:rFonts w:asciiTheme="majorEastAsia" w:eastAsiaTheme="majorEastAsia" w:hAnsiTheme="majorEastAsia" w:hint="eastAsia"/>
          <w:szCs w:val="21"/>
        </w:rPr>
        <w:t>･</w:t>
      </w:r>
      <w:r w:rsidR="0050069F">
        <w:rPr>
          <w:rFonts w:asciiTheme="majorEastAsia" w:eastAsiaTheme="majorEastAsia" w:hAnsiTheme="majorEastAsia" w:hint="eastAsia"/>
          <w:szCs w:val="21"/>
        </w:rPr>
        <w:t>吉田</w:t>
      </w:r>
      <w:r w:rsidR="00E13549" w:rsidRPr="0050701D">
        <w:rPr>
          <w:rFonts w:asciiTheme="majorEastAsia" w:eastAsiaTheme="majorEastAsia" w:hAnsiTheme="majorEastAsia" w:hint="eastAsia"/>
          <w:szCs w:val="21"/>
        </w:rPr>
        <w:t>家</w:t>
      </w:r>
      <w:r w:rsidRPr="0050701D">
        <w:rPr>
          <w:rFonts w:asciiTheme="majorEastAsia" w:eastAsiaTheme="majorEastAsia" w:hAnsiTheme="majorEastAsia" w:hint="eastAsia"/>
          <w:szCs w:val="21"/>
        </w:rPr>
        <w:t>法事</w:t>
      </w:r>
      <w:r w:rsidR="0050069F">
        <w:rPr>
          <w:rFonts w:asciiTheme="majorEastAsia" w:eastAsiaTheme="majorEastAsia" w:hAnsiTheme="majorEastAsia" w:hint="eastAsia"/>
          <w:szCs w:val="21"/>
        </w:rPr>
        <w:t xml:space="preserve">　　　</w:t>
      </w:r>
      <w:r w:rsidRPr="0050701D">
        <w:rPr>
          <w:rFonts w:asciiTheme="majorEastAsia" w:eastAsiaTheme="majorEastAsia" w:hAnsiTheme="majorEastAsia"/>
          <w:szCs w:val="21"/>
        </w:rPr>
        <w:tab/>
      </w:r>
      <w:r w:rsidR="0050069F" w:rsidRPr="0050069F">
        <w:rPr>
          <w:rFonts w:asciiTheme="majorEastAsia" w:eastAsiaTheme="majorEastAsia" w:hAnsiTheme="majorEastAsia" w:hint="eastAsia"/>
          <w:szCs w:val="21"/>
          <w:eastAsianLayout w:id="-871194624" w:vert="1" w:vertCompress="1"/>
        </w:rPr>
        <w:t>15</w:t>
      </w:r>
      <w:r w:rsidR="00E13549" w:rsidRPr="0050701D">
        <w:rPr>
          <w:rFonts w:asciiTheme="majorEastAsia" w:eastAsiaTheme="majorEastAsia" w:hAnsiTheme="majorEastAsia" w:hint="eastAsia"/>
          <w:szCs w:val="21"/>
        </w:rPr>
        <w:t>日</w:t>
      </w:r>
    </w:p>
    <w:p w14:paraId="4B0F643A" w14:textId="13632A31" w:rsidR="004765C7" w:rsidRDefault="002F31CD" w:rsidP="002F31CD">
      <w:pPr>
        <w:spacing w:line="280" w:lineRule="exact"/>
        <w:rPr>
          <w:rFonts w:asciiTheme="majorEastAsia" w:eastAsiaTheme="majorEastAsia" w:hAnsiTheme="majorEastAsia"/>
          <w:b/>
          <w:bCs/>
          <w:color w:val="FF0000"/>
          <w:szCs w:val="21"/>
        </w:rPr>
      </w:pPr>
      <w:r w:rsidRPr="00B06245">
        <w:rPr>
          <w:rFonts w:asciiTheme="majorEastAsia" w:eastAsiaTheme="majorEastAsia" w:hAnsiTheme="majorEastAsia" w:hint="eastAsia"/>
          <w:b/>
          <w:bCs/>
          <w:color w:val="FF0000"/>
          <w:szCs w:val="21"/>
        </w:rPr>
        <w:t>○地蔵講</w:t>
      </w:r>
      <w:r w:rsidRPr="00B06245">
        <w:rPr>
          <w:rFonts w:asciiTheme="majorEastAsia" w:eastAsiaTheme="majorEastAsia" w:hAnsiTheme="majorEastAsia"/>
          <w:b/>
          <w:bCs/>
          <w:color w:val="FF0000"/>
          <w:szCs w:val="21"/>
        </w:rPr>
        <w:tab/>
      </w:r>
      <w:r w:rsidR="008C5BE4">
        <w:rPr>
          <w:rFonts w:asciiTheme="majorEastAsia" w:eastAsiaTheme="majorEastAsia" w:hAnsiTheme="majorEastAsia"/>
          <w:b/>
          <w:bCs/>
          <w:color w:val="FF0000"/>
          <w:szCs w:val="21"/>
        </w:rPr>
        <w:tab/>
      </w:r>
      <w:r w:rsidR="008C5BE4">
        <w:rPr>
          <w:rFonts w:asciiTheme="majorEastAsia" w:eastAsiaTheme="majorEastAsia" w:hAnsiTheme="majorEastAsia"/>
          <w:b/>
          <w:bCs/>
          <w:color w:val="FF0000"/>
          <w:szCs w:val="21"/>
        </w:rPr>
        <w:tab/>
      </w:r>
      <w:r w:rsidR="008C5BE4">
        <w:rPr>
          <w:rFonts w:asciiTheme="majorEastAsia" w:eastAsiaTheme="majorEastAsia" w:hAnsiTheme="majorEastAsia"/>
          <w:b/>
          <w:bCs/>
          <w:color w:val="FF0000"/>
          <w:szCs w:val="21"/>
        </w:rPr>
        <w:tab/>
      </w:r>
      <w:r w:rsidR="008C5BE4" w:rsidRPr="008C5BE4">
        <w:rPr>
          <w:rFonts w:asciiTheme="majorEastAsia" w:eastAsiaTheme="majorEastAsia" w:hAnsiTheme="majorEastAsia" w:hint="eastAsia"/>
          <w:b/>
          <w:bCs/>
          <w:color w:val="FF0000"/>
          <w:szCs w:val="21"/>
          <w:eastAsianLayout w:id="-867505152" w:vert="1" w:vertCompress="1"/>
        </w:rPr>
        <w:t>19</w:t>
      </w:r>
      <w:r w:rsidR="008C5BE4">
        <w:rPr>
          <w:rFonts w:asciiTheme="majorEastAsia" w:eastAsiaTheme="majorEastAsia" w:hAnsiTheme="majorEastAsia" w:hint="eastAsia"/>
          <w:b/>
          <w:bCs/>
          <w:color w:val="FF0000"/>
          <w:szCs w:val="21"/>
        </w:rPr>
        <w:t>日</w:t>
      </w:r>
    </w:p>
    <w:p w14:paraId="480BFA4D" w14:textId="320475C4" w:rsidR="002F31CD" w:rsidRPr="00B06245" w:rsidRDefault="004765C7" w:rsidP="002F31CD">
      <w:pPr>
        <w:spacing w:line="280" w:lineRule="exact"/>
        <w:rPr>
          <w:rFonts w:asciiTheme="majorEastAsia" w:eastAsiaTheme="majorEastAsia" w:hAnsiTheme="majorEastAsia"/>
          <w:b/>
          <w:bCs/>
          <w:color w:val="FF0000"/>
          <w:szCs w:val="21"/>
        </w:rPr>
      </w:pPr>
      <w:r>
        <w:rPr>
          <w:rFonts w:asciiTheme="majorEastAsia" w:eastAsiaTheme="majorEastAsia" w:hAnsiTheme="majorEastAsia" w:hint="eastAsia"/>
          <w:b/>
          <w:bCs/>
          <w:color w:val="FF0000"/>
          <w:szCs w:val="21"/>
        </w:rPr>
        <w:t>〇ヨガ坐禅の会</w:t>
      </w:r>
      <w:r w:rsidR="002F31CD" w:rsidRPr="00B06245">
        <w:rPr>
          <w:rFonts w:asciiTheme="majorEastAsia" w:eastAsiaTheme="majorEastAsia" w:hAnsiTheme="majorEastAsia"/>
          <w:b/>
          <w:bCs/>
          <w:color w:val="FF0000"/>
          <w:szCs w:val="21"/>
        </w:rPr>
        <w:tab/>
      </w:r>
      <w:r w:rsidR="002F31CD" w:rsidRPr="00B06245">
        <w:rPr>
          <w:rFonts w:asciiTheme="majorEastAsia" w:eastAsiaTheme="majorEastAsia" w:hAnsiTheme="majorEastAsia"/>
          <w:b/>
          <w:bCs/>
          <w:color w:val="FF0000"/>
          <w:szCs w:val="21"/>
        </w:rPr>
        <w:tab/>
      </w:r>
      <w:r w:rsidR="008C5BE4">
        <w:rPr>
          <w:rFonts w:asciiTheme="majorEastAsia" w:eastAsiaTheme="majorEastAsia" w:hAnsiTheme="majorEastAsia"/>
          <w:b/>
          <w:bCs/>
          <w:color w:val="FF0000"/>
          <w:szCs w:val="21"/>
        </w:rPr>
        <w:tab/>
      </w:r>
      <w:r w:rsidR="0050069F" w:rsidRPr="0050069F">
        <w:rPr>
          <w:rFonts w:asciiTheme="majorEastAsia" w:eastAsiaTheme="majorEastAsia" w:hAnsiTheme="majorEastAsia" w:hint="eastAsia"/>
          <w:b/>
          <w:bCs/>
          <w:color w:val="FF0000"/>
          <w:szCs w:val="21"/>
          <w:eastAsianLayout w:id="-871194368" w:vert="1" w:vertCompress="1"/>
        </w:rPr>
        <w:t>17</w:t>
      </w:r>
      <w:r w:rsidR="002F31CD" w:rsidRPr="00B06245">
        <w:rPr>
          <w:rFonts w:asciiTheme="majorEastAsia" w:eastAsiaTheme="majorEastAsia" w:hAnsiTheme="majorEastAsia" w:hint="eastAsia"/>
          <w:b/>
          <w:bCs/>
          <w:color w:val="FF0000"/>
          <w:szCs w:val="21"/>
        </w:rPr>
        <w:t>日</w:t>
      </w:r>
    </w:p>
    <w:p w14:paraId="6DB82784" w14:textId="15B10CB8" w:rsidR="00E13549" w:rsidRPr="00B06245" w:rsidRDefault="00E13549" w:rsidP="00252177">
      <w:pPr>
        <w:spacing w:line="280" w:lineRule="exact"/>
        <w:rPr>
          <w:rFonts w:asciiTheme="majorEastAsia" w:eastAsiaTheme="majorEastAsia" w:hAnsiTheme="majorEastAsia"/>
          <w:b/>
          <w:bCs/>
          <w:color w:val="FF0000"/>
          <w:szCs w:val="21"/>
        </w:rPr>
      </w:pPr>
      <w:r w:rsidRPr="00B06245">
        <w:rPr>
          <w:rFonts w:asciiTheme="majorEastAsia" w:eastAsiaTheme="majorEastAsia" w:hAnsiTheme="majorEastAsia" w:hint="eastAsia"/>
          <w:b/>
          <w:bCs/>
          <w:color w:val="FF0000"/>
          <w:szCs w:val="21"/>
        </w:rPr>
        <w:t>○餅つき</w:t>
      </w:r>
      <w:r w:rsidRPr="00B06245">
        <w:rPr>
          <w:rFonts w:asciiTheme="majorEastAsia" w:eastAsiaTheme="majorEastAsia" w:hAnsiTheme="majorEastAsia"/>
          <w:b/>
          <w:bCs/>
          <w:color w:val="FF0000"/>
          <w:szCs w:val="21"/>
        </w:rPr>
        <w:tab/>
      </w:r>
      <w:r w:rsidR="00BB78F2" w:rsidRPr="00B06245">
        <w:rPr>
          <w:rFonts w:asciiTheme="majorEastAsia" w:eastAsiaTheme="majorEastAsia" w:hAnsiTheme="majorEastAsia"/>
          <w:b/>
          <w:bCs/>
          <w:color w:val="FF0000"/>
          <w:szCs w:val="21"/>
        </w:rPr>
        <w:tab/>
      </w:r>
      <w:r w:rsidR="00BB78F2" w:rsidRPr="00B06245">
        <w:rPr>
          <w:rFonts w:asciiTheme="majorEastAsia" w:eastAsiaTheme="majorEastAsia" w:hAnsiTheme="majorEastAsia"/>
          <w:b/>
          <w:bCs/>
          <w:color w:val="FF0000"/>
          <w:szCs w:val="21"/>
        </w:rPr>
        <w:tab/>
      </w:r>
      <w:r w:rsidR="008C5BE4">
        <w:rPr>
          <w:rFonts w:asciiTheme="majorEastAsia" w:eastAsiaTheme="majorEastAsia" w:hAnsiTheme="majorEastAsia"/>
          <w:b/>
          <w:bCs/>
          <w:color w:val="FF0000"/>
          <w:szCs w:val="21"/>
        </w:rPr>
        <w:tab/>
      </w:r>
      <w:r w:rsidR="0050069F" w:rsidRPr="0050069F">
        <w:rPr>
          <w:rFonts w:asciiTheme="majorEastAsia" w:eastAsiaTheme="majorEastAsia" w:hAnsiTheme="majorEastAsia" w:hint="eastAsia"/>
          <w:b/>
          <w:bCs/>
          <w:color w:val="FF0000"/>
          <w:szCs w:val="21"/>
          <w:eastAsianLayout w:id="-871193856" w:vert="1" w:vertCompress="1"/>
        </w:rPr>
        <w:t>22</w:t>
      </w:r>
      <w:r w:rsidRPr="00B06245">
        <w:rPr>
          <w:rFonts w:asciiTheme="majorEastAsia" w:eastAsiaTheme="majorEastAsia" w:hAnsiTheme="majorEastAsia" w:hint="eastAsia"/>
          <w:b/>
          <w:bCs/>
          <w:color w:val="FF0000"/>
          <w:szCs w:val="21"/>
        </w:rPr>
        <w:t>日</w:t>
      </w:r>
      <w:r w:rsidR="00767E46" w:rsidRPr="00B06245">
        <w:rPr>
          <w:rFonts w:asciiTheme="majorEastAsia" w:eastAsiaTheme="majorEastAsia" w:hAnsiTheme="majorEastAsia" w:hint="eastAsia"/>
          <w:b/>
          <w:bCs/>
          <w:color w:val="FF0000"/>
          <w:szCs w:val="21"/>
          <w:eastAsianLayout w:id="-1137481727" w:vert="1" w:vertCompress="1"/>
        </w:rPr>
        <w:t>1</w:t>
      </w:r>
      <w:r w:rsidR="00767E46" w:rsidRPr="00B06245">
        <w:rPr>
          <w:rFonts w:asciiTheme="majorEastAsia" w:eastAsiaTheme="majorEastAsia" w:hAnsiTheme="majorEastAsia"/>
          <w:b/>
          <w:bCs/>
          <w:color w:val="FF0000"/>
          <w:szCs w:val="21"/>
          <w:eastAsianLayout w:id="-1137481727" w:vert="1" w:vertCompress="1"/>
        </w:rPr>
        <w:t>0</w:t>
      </w:r>
      <w:r w:rsidR="00767E46" w:rsidRPr="00B06245">
        <w:rPr>
          <w:rFonts w:asciiTheme="majorEastAsia" w:eastAsiaTheme="majorEastAsia" w:hAnsiTheme="majorEastAsia" w:hint="eastAsia"/>
          <w:b/>
          <w:bCs/>
          <w:color w:val="FF0000"/>
          <w:szCs w:val="21"/>
        </w:rPr>
        <w:t>時</w:t>
      </w:r>
    </w:p>
    <w:p w14:paraId="2F037335" w14:textId="18539DF0" w:rsidR="00B014F9" w:rsidRDefault="00B014F9" w:rsidP="00373373">
      <w:pPr>
        <w:spacing w:line="280" w:lineRule="exact"/>
        <w:rPr>
          <w:rFonts w:asciiTheme="majorEastAsia" w:eastAsiaTheme="majorEastAsia" w:hAnsiTheme="majorEastAsia"/>
          <w:b/>
          <w:bCs/>
          <w:color w:val="FF0000"/>
          <w:szCs w:val="21"/>
        </w:rPr>
      </w:pPr>
      <w:r w:rsidRPr="00B06245">
        <w:rPr>
          <w:rFonts w:asciiTheme="majorEastAsia" w:eastAsiaTheme="majorEastAsia" w:hAnsiTheme="majorEastAsia" w:hint="eastAsia"/>
          <w:b/>
          <w:bCs/>
          <w:color w:val="FF0000"/>
          <w:szCs w:val="21"/>
        </w:rPr>
        <w:t>○大晦日・除夜の鐘</w:t>
      </w:r>
      <w:r w:rsidR="00767E46" w:rsidRPr="00B06245">
        <w:rPr>
          <w:rFonts w:asciiTheme="majorEastAsia" w:eastAsiaTheme="majorEastAsia" w:hAnsiTheme="majorEastAsia" w:hint="eastAsia"/>
          <w:b/>
          <w:bCs/>
          <w:color w:val="FF0000"/>
          <w:szCs w:val="21"/>
        </w:rPr>
        <w:t>・新春祈祷</w:t>
      </w:r>
      <w:r w:rsidR="00BB78F2" w:rsidRPr="00B06245">
        <w:rPr>
          <w:rFonts w:asciiTheme="majorEastAsia" w:eastAsiaTheme="majorEastAsia" w:hAnsiTheme="majorEastAsia"/>
          <w:b/>
          <w:bCs/>
          <w:color w:val="FF0000"/>
          <w:szCs w:val="21"/>
        </w:rPr>
        <w:tab/>
      </w:r>
      <w:r w:rsidR="00767E46" w:rsidRPr="00B06245">
        <w:rPr>
          <w:rFonts w:asciiTheme="majorEastAsia" w:eastAsiaTheme="majorEastAsia" w:hAnsiTheme="majorEastAsia"/>
          <w:b/>
          <w:bCs/>
          <w:color w:val="FF0000"/>
          <w:szCs w:val="21"/>
          <w:eastAsianLayout w:id="-1137481725" w:vert="1" w:vertCompress="1"/>
        </w:rPr>
        <w:t>31</w:t>
      </w:r>
      <w:r w:rsidRPr="00B06245">
        <w:rPr>
          <w:rFonts w:asciiTheme="majorEastAsia" w:eastAsiaTheme="majorEastAsia" w:hAnsiTheme="majorEastAsia" w:hint="eastAsia"/>
          <w:b/>
          <w:bCs/>
          <w:color w:val="FF0000"/>
          <w:szCs w:val="21"/>
        </w:rPr>
        <w:t>日</w:t>
      </w:r>
      <w:r w:rsidR="00767E46" w:rsidRPr="00B06245">
        <w:rPr>
          <w:rFonts w:asciiTheme="majorEastAsia" w:eastAsiaTheme="majorEastAsia" w:hAnsiTheme="majorEastAsia"/>
          <w:b/>
          <w:bCs/>
          <w:color w:val="FF0000"/>
          <w:szCs w:val="21"/>
          <w:eastAsianLayout w:id="-1137481724" w:vert="1" w:vertCompress="1"/>
        </w:rPr>
        <w:t>20</w:t>
      </w:r>
      <w:r w:rsidR="0044121A" w:rsidRPr="00B06245">
        <w:rPr>
          <w:rFonts w:asciiTheme="majorEastAsia" w:eastAsiaTheme="majorEastAsia" w:hAnsiTheme="majorEastAsia" w:hint="eastAsia"/>
          <w:b/>
          <w:bCs/>
          <w:color w:val="FF0000"/>
          <w:szCs w:val="21"/>
        </w:rPr>
        <w:t>時</w:t>
      </w:r>
    </w:p>
    <w:p w14:paraId="6BF8E22B" w14:textId="77777777" w:rsidR="00CC557F" w:rsidRPr="00B06245" w:rsidRDefault="00CC557F" w:rsidP="00373373">
      <w:pPr>
        <w:spacing w:line="280" w:lineRule="exact"/>
        <w:rPr>
          <w:rFonts w:asciiTheme="majorEastAsia" w:eastAsiaTheme="majorEastAsia" w:hAnsiTheme="majorEastAsia"/>
          <w:b/>
          <w:bCs/>
          <w:color w:val="FF0000"/>
          <w:szCs w:val="21"/>
        </w:rPr>
      </w:pPr>
    </w:p>
    <w:p w14:paraId="32679132" w14:textId="738587BE" w:rsidR="00BA235B" w:rsidRPr="00B06245" w:rsidRDefault="0033462C" w:rsidP="003120B3">
      <w:pPr>
        <w:spacing w:line="280" w:lineRule="exact"/>
        <w:rPr>
          <w:rFonts w:asciiTheme="majorEastAsia" w:eastAsiaTheme="majorEastAsia" w:hAnsiTheme="majorEastAsia"/>
          <w:b/>
          <w:bCs/>
          <w:color w:val="0000FF"/>
          <w:szCs w:val="21"/>
        </w:rPr>
      </w:pPr>
      <w:r w:rsidRPr="00B06245">
        <w:rPr>
          <w:rFonts w:asciiTheme="majorEastAsia" w:eastAsiaTheme="majorEastAsia" w:hAnsiTheme="majorEastAsia" w:hint="eastAsia"/>
          <w:b/>
          <w:bCs/>
          <w:color w:val="0000FF"/>
          <w:szCs w:val="21"/>
        </w:rPr>
        <w:t>一</w:t>
      </w:r>
      <w:r w:rsidR="00E343A4" w:rsidRPr="00B06245">
        <w:rPr>
          <w:rFonts w:asciiTheme="majorEastAsia" w:eastAsiaTheme="majorEastAsia" w:hAnsiTheme="majorEastAsia" w:hint="eastAsia"/>
          <w:b/>
          <w:bCs/>
          <w:color w:val="0000FF"/>
          <w:szCs w:val="21"/>
        </w:rPr>
        <w:t>月</w:t>
      </w:r>
      <w:r w:rsidR="0041273D" w:rsidRPr="00B06245">
        <w:rPr>
          <w:rFonts w:asciiTheme="majorEastAsia" w:eastAsiaTheme="majorEastAsia" w:hAnsiTheme="majorEastAsia"/>
          <w:b/>
          <w:bCs/>
          <w:color w:val="0000FF"/>
          <w:szCs w:val="21"/>
        </w:rPr>
        <w:tab/>
      </w:r>
    </w:p>
    <w:p w14:paraId="2C9D0308" w14:textId="14D6807A" w:rsidR="003E2F58" w:rsidRDefault="003E2F58" w:rsidP="003E2F58">
      <w:pPr>
        <w:spacing w:line="280" w:lineRule="exact"/>
        <w:rPr>
          <w:rFonts w:asciiTheme="majorEastAsia" w:eastAsiaTheme="majorEastAsia" w:hAnsiTheme="majorEastAsia"/>
          <w:b/>
          <w:bCs/>
          <w:color w:val="FF0000"/>
          <w:szCs w:val="21"/>
        </w:rPr>
      </w:pPr>
      <w:r w:rsidRPr="00B06245">
        <w:rPr>
          <w:rFonts w:asciiTheme="majorEastAsia" w:eastAsiaTheme="majorEastAsia" w:hAnsiTheme="majorEastAsia" w:hint="eastAsia"/>
          <w:b/>
          <w:bCs/>
          <w:color w:val="FF0000"/>
          <w:szCs w:val="21"/>
        </w:rPr>
        <w:t>○年頭挨拶回り</w:t>
      </w:r>
      <w:r w:rsidR="00BB78F2" w:rsidRPr="00B06245">
        <w:rPr>
          <w:rFonts w:asciiTheme="majorEastAsia" w:eastAsiaTheme="majorEastAsia" w:hAnsiTheme="majorEastAsia"/>
          <w:b/>
          <w:bCs/>
          <w:color w:val="FF0000"/>
          <w:szCs w:val="21"/>
        </w:rPr>
        <w:tab/>
      </w:r>
      <w:r w:rsidR="008C5BE4">
        <w:rPr>
          <w:rFonts w:asciiTheme="majorEastAsia" w:eastAsiaTheme="majorEastAsia" w:hAnsiTheme="majorEastAsia"/>
          <w:b/>
          <w:bCs/>
          <w:color w:val="FF0000"/>
          <w:szCs w:val="21"/>
        </w:rPr>
        <w:tab/>
      </w:r>
      <w:r w:rsidR="008C5BE4">
        <w:rPr>
          <w:rFonts w:asciiTheme="majorEastAsia" w:eastAsiaTheme="majorEastAsia" w:hAnsiTheme="majorEastAsia"/>
          <w:b/>
          <w:bCs/>
          <w:color w:val="FF0000"/>
          <w:szCs w:val="21"/>
        </w:rPr>
        <w:tab/>
      </w:r>
      <w:r w:rsidR="008C5BE4" w:rsidRPr="008C5BE4">
        <w:rPr>
          <w:rFonts w:asciiTheme="majorEastAsia" w:eastAsiaTheme="majorEastAsia" w:hAnsiTheme="majorEastAsia" w:hint="eastAsia"/>
          <w:b/>
          <w:bCs/>
          <w:color w:val="FF0000"/>
          <w:szCs w:val="21"/>
          <w:eastAsianLayout w:id="-867505151" w:vert="1" w:vertCompress="1"/>
        </w:rPr>
        <w:t>1</w:t>
      </w:r>
      <w:r w:rsidRPr="00B06245">
        <w:rPr>
          <w:rFonts w:asciiTheme="majorEastAsia" w:eastAsiaTheme="majorEastAsia" w:hAnsiTheme="majorEastAsia" w:hint="eastAsia"/>
          <w:b/>
          <w:bCs/>
          <w:color w:val="FF0000"/>
          <w:szCs w:val="21"/>
        </w:rPr>
        <w:t>～</w:t>
      </w:r>
      <w:r w:rsidR="00FA5BD9" w:rsidRPr="00B06245">
        <w:rPr>
          <w:rFonts w:asciiTheme="majorEastAsia" w:eastAsiaTheme="majorEastAsia" w:hAnsiTheme="majorEastAsia" w:hint="eastAsia"/>
          <w:b/>
          <w:bCs/>
          <w:color w:val="FF0000"/>
          <w:szCs w:val="21"/>
          <w:eastAsianLayout w:id="-1137432061" w:vert="1" w:vertCompress="1"/>
        </w:rPr>
        <w:t>3</w:t>
      </w:r>
      <w:r w:rsidRPr="00B06245">
        <w:rPr>
          <w:rFonts w:asciiTheme="majorEastAsia" w:eastAsiaTheme="majorEastAsia" w:hAnsiTheme="majorEastAsia" w:hint="eastAsia"/>
          <w:b/>
          <w:bCs/>
          <w:color w:val="FF0000"/>
          <w:szCs w:val="21"/>
        </w:rPr>
        <w:t>日</w:t>
      </w:r>
    </w:p>
    <w:p w14:paraId="3BEF43EA" w14:textId="664A91FB" w:rsidR="000007DA" w:rsidRPr="00B06245" w:rsidRDefault="000007DA" w:rsidP="003E2F58">
      <w:pPr>
        <w:spacing w:line="280" w:lineRule="exact"/>
        <w:rPr>
          <w:rFonts w:asciiTheme="majorEastAsia" w:eastAsiaTheme="majorEastAsia" w:hAnsiTheme="majorEastAsia"/>
          <w:b/>
          <w:bCs/>
          <w:color w:val="FF0000"/>
          <w:szCs w:val="21"/>
        </w:rPr>
      </w:pPr>
      <w:r>
        <w:rPr>
          <w:rFonts w:asciiTheme="majorEastAsia" w:eastAsiaTheme="majorEastAsia" w:hAnsiTheme="majorEastAsia" w:hint="eastAsia"/>
          <w:b/>
          <w:bCs/>
          <w:color w:val="FF0000"/>
          <w:szCs w:val="21"/>
        </w:rPr>
        <w:t>〇子ども食堂</w:t>
      </w:r>
      <w:r w:rsidR="008C5BE4">
        <w:rPr>
          <w:rFonts w:asciiTheme="majorEastAsia" w:eastAsiaTheme="majorEastAsia" w:hAnsiTheme="majorEastAsia"/>
          <w:b/>
          <w:bCs/>
          <w:color w:val="FF0000"/>
          <w:szCs w:val="21"/>
        </w:rPr>
        <w:tab/>
      </w:r>
      <w:r w:rsidR="008C5BE4">
        <w:rPr>
          <w:rFonts w:asciiTheme="majorEastAsia" w:eastAsiaTheme="majorEastAsia" w:hAnsiTheme="majorEastAsia"/>
          <w:b/>
          <w:bCs/>
          <w:color w:val="FF0000"/>
          <w:szCs w:val="21"/>
        </w:rPr>
        <w:tab/>
      </w:r>
      <w:r w:rsidR="008C5BE4">
        <w:rPr>
          <w:rFonts w:asciiTheme="majorEastAsia" w:eastAsiaTheme="majorEastAsia" w:hAnsiTheme="majorEastAsia"/>
          <w:b/>
          <w:bCs/>
          <w:color w:val="FF0000"/>
          <w:szCs w:val="21"/>
        </w:rPr>
        <w:tab/>
      </w:r>
      <w:r w:rsidR="00336378" w:rsidRPr="00336378">
        <w:rPr>
          <w:rFonts w:asciiTheme="majorEastAsia" w:eastAsiaTheme="majorEastAsia" w:hAnsiTheme="majorEastAsia" w:hint="eastAsia"/>
          <w:b/>
          <w:bCs/>
          <w:color w:val="FF0000"/>
          <w:szCs w:val="21"/>
          <w:eastAsianLayout w:id="-867532029" w:vert="1" w:vertCompress="1"/>
        </w:rPr>
        <w:t>5</w:t>
      </w:r>
      <w:r>
        <w:rPr>
          <w:rFonts w:asciiTheme="majorEastAsia" w:eastAsiaTheme="majorEastAsia" w:hAnsiTheme="majorEastAsia" w:hint="eastAsia"/>
          <w:b/>
          <w:bCs/>
          <w:color w:val="FF0000"/>
          <w:szCs w:val="21"/>
        </w:rPr>
        <w:t>日</w:t>
      </w:r>
    </w:p>
    <w:p w14:paraId="6B540258" w14:textId="1F1DD057" w:rsidR="00E30E95" w:rsidRPr="00B06245" w:rsidRDefault="00E30E95" w:rsidP="003E2F58">
      <w:pPr>
        <w:spacing w:line="280" w:lineRule="exact"/>
        <w:rPr>
          <w:rFonts w:asciiTheme="majorEastAsia" w:eastAsiaTheme="majorEastAsia" w:hAnsiTheme="majorEastAsia"/>
          <w:b/>
          <w:bCs/>
          <w:color w:val="FF0000"/>
          <w:szCs w:val="21"/>
        </w:rPr>
      </w:pPr>
      <w:r w:rsidRPr="00B06245">
        <w:rPr>
          <w:rFonts w:asciiTheme="majorEastAsia" w:eastAsiaTheme="majorEastAsia" w:hAnsiTheme="majorEastAsia" w:hint="eastAsia"/>
          <w:b/>
          <w:bCs/>
          <w:color w:val="FF0000"/>
          <w:szCs w:val="21"/>
        </w:rPr>
        <w:t>○道了講</w:t>
      </w:r>
      <w:r w:rsidR="00F30C4D" w:rsidRPr="00B06245">
        <w:rPr>
          <w:rFonts w:asciiTheme="majorEastAsia" w:eastAsiaTheme="majorEastAsia" w:hAnsiTheme="majorEastAsia" w:hint="eastAsia"/>
          <w:b/>
          <w:bCs/>
          <w:color w:val="FF0000"/>
          <w:szCs w:val="21"/>
        </w:rPr>
        <w:t>・はしごのり</w:t>
      </w:r>
      <w:r w:rsidR="00BB78F2" w:rsidRPr="00B06245">
        <w:rPr>
          <w:rFonts w:asciiTheme="majorEastAsia" w:eastAsiaTheme="majorEastAsia" w:hAnsiTheme="majorEastAsia"/>
          <w:b/>
          <w:bCs/>
          <w:color w:val="FF0000"/>
          <w:szCs w:val="21"/>
        </w:rPr>
        <w:tab/>
      </w:r>
      <w:r w:rsidR="008C5BE4">
        <w:rPr>
          <w:rFonts w:asciiTheme="majorEastAsia" w:eastAsiaTheme="majorEastAsia" w:hAnsiTheme="majorEastAsia"/>
          <w:b/>
          <w:bCs/>
          <w:color w:val="FF0000"/>
          <w:szCs w:val="21"/>
        </w:rPr>
        <w:tab/>
      </w:r>
      <w:r w:rsidR="00FA5BD9" w:rsidRPr="00B06245">
        <w:rPr>
          <w:rFonts w:asciiTheme="majorEastAsia" w:eastAsiaTheme="majorEastAsia" w:hAnsiTheme="majorEastAsia" w:hint="eastAsia"/>
          <w:b/>
          <w:bCs/>
          <w:color w:val="FF0000"/>
          <w:szCs w:val="21"/>
          <w:eastAsianLayout w:id="-1137432064" w:vert="1" w:vertCompress="1"/>
        </w:rPr>
        <w:t>6</w:t>
      </w:r>
      <w:r w:rsidR="00F30C4D" w:rsidRPr="00B06245">
        <w:rPr>
          <w:rFonts w:asciiTheme="majorEastAsia" w:eastAsiaTheme="majorEastAsia" w:hAnsiTheme="majorEastAsia" w:hint="eastAsia"/>
          <w:b/>
          <w:bCs/>
          <w:color w:val="FF0000"/>
          <w:szCs w:val="21"/>
        </w:rPr>
        <w:t>日</w:t>
      </w:r>
      <w:r w:rsidR="00767E46" w:rsidRPr="00B06245">
        <w:rPr>
          <w:rFonts w:asciiTheme="majorEastAsia" w:eastAsiaTheme="majorEastAsia" w:hAnsiTheme="majorEastAsia" w:hint="eastAsia"/>
          <w:b/>
          <w:bCs/>
          <w:color w:val="FF0000"/>
          <w:szCs w:val="21"/>
          <w:eastAsianLayout w:id="-1137481472" w:vert="1" w:vertCompress="1"/>
        </w:rPr>
        <w:t>11</w:t>
      </w:r>
      <w:r w:rsidR="00767E46" w:rsidRPr="00B06245">
        <w:rPr>
          <w:rFonts w:asciiTheme="majorEastAsia" w:eastAsiaTheme="majorEastAsia" w:hAnsiTheme="majorEastAsia" w:hint="eastAsia"/>
          <w:b/>
          <w:bCs/>
          <w:color w:val="FF0000"/>
          <w:szCs w:val="21"/>
        </w:rPr>
        <w:t>時</w:t>
      </w:r>
    </w:p>
    <w:p w14:paraId="322023DD" w14:textId="3E8B41BF" w:rsidR="005C2D4A" w:rsidRDefault="00E30E95" w:rsidP="00E57FB5">
      <w:pPr>
        <w:spacing w:line="280" w:lineRule="exact"/>
        <w:rPr>
          <w:rFonts w:asciiTheme="majorEastAsia" w:eastAsiaTheme="majorEastAsia" w:hAnsiTheme="majorEastAsia"/>
          <w:szCs w:val="21"/>
        </w:rPr>
      </w:pPr>
      <w:r w:rsidRPr="0050701D">
        <w:rPr>
          <w:rFonts w:asciiTheme="majorEastAsia" w:eastAsiaTheme="majorEastAsia" w:hAnsiTheme="majorEastAsia" w:hint="eastAsia"/>
          <w:szCs w:val="21"/>
        </w:rPr>
        <w:t>○</w:t>
      </w:r>
      <w:r w:rsidR="00E57FB5">
        <w:rPr>
          <w:rFonts w:asciiTheme="majorEastAsia" w:eastAsiaTheme="majorEastAsia" w:hAnsiTheme="majorEastAsia" w:hint="eastAsia"/>
          <w:szCs w:val="21"/>
        </w:rPr>
        <w:t>加藤家・白鳥家</w:t>
      </w:r>
      <w:r w:rsidR="00BB78F2" w:rsidRPr="0050701D">
        <w:rPr>
          <w:rFonts w:asciiTheme="majorEastAsia" w:eastAsiaTheme="majorEastAsia" w:hAnsiTheme="majorEastAsia" w:hint="eastAsia"/>
          <w:szCs w:val="21"/>
        </w:rPr>
        <w:t>法事</w:t>
      </w:r>
      <w:r w:rsidR="00FA5BD9" w:rsidRPr="0050701D">
        <w:rPr>
          <w:rFonts w:asciiTheme="majorEastAsia" w:eastAsiaTheme="majorEastAsia" w:hAnsiTheme="majorEastAsia"/>
          <w:szCs w:val="21"/>
        </w:rPr>
        <w:tab/>
      </w:r>
      <w:r w:rsidR="008C5BE4">
        <w:rPr>
          <w:rFonts w:asciiTheme="majorEastAsia" w:eastAsiaTheme="majorEastAsia" w:hAnsiTheme="majorEastAsia"/>
          <w:szCs w:val="21"/>
        </w:rPr>
        <w:tab/>
      </w:r>
      <w:r w:rsidR="00E57FB5" w:rsidRPr="00E57FB5">
        <w:rPr>
          <w:rFonts w:asciiTheme="majorEastAsia" w:eastAsiaTheme="majorEastAsia" w:hAnsiTheme="majorEastAsia" w:hint="eastAsia"/>
          <w:szCs w:val="21"/>
          <w:eastAsianLayout w:id="-870163712" w:vert="1" w:vertCompress="1"/>
        </w:rPr>
        <w:t>12</w:t>
      </w:r>
      <w:r w:rsidR="00F30C4D" w:rsidRPr="0050701D">
        <w:rPr>
          <w:rFonts w:asciiTheme="majorEastAsia" w:eastAsiaTheme="majorEastAsia" w:hAnsiTheme="majorEastAsia" w:hint="eastAsia"/>
          <w:szCs w:val="21"/>
        </w:rPr>
        <w:t>日</w:t>
      </w:r>
    </w:p>
    <w:p w14:paraId="12A17D4A" w14:textId="60F83AE9" w:rsidR="00E57FB5" w:rsidRPr="00E57FB5" w:rsidRDefault="00E57FB5" w:rsidP="00E57FB5">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〇斉藤家法事</w:t>
      </w:r>
      <w:r w:rsidR="008C5BE4">
        <w:rPr>
          <w:rFonts w:asciiTheme="majorEastAsia" w:eastAsiaTheme="majorEastAsia" w:hAnsiTheme="majorEastAsia"/>
          <w:szCs w:val="21"/>
        </w:rPr>
        <w:tab/>
      </w:r>
      <w:r w:rsidR="008C5BE4">
        <w:rPr>
          <w:rFonts w:asciiTheme="majorEastAsia" w:eastAsiaTheme="majorEastAsia" w:hAnsiTheme="majorEastAsia"/>
          <w:szCs w:val="21"/>
        </w:rPr>
        <w:tab/>
      </w:r>
      <w:r w:rsidR="008C5BE4">
        <w:rPr>
          <w:rFonts w:asciiTheme="majorEastAsia" w:eastAsiaTheme="majorEastAsia" w:hAnsiTheme="majorEastAsia"/>
          <w:szCs w:val="21"/>
        </w:rPr>
        <w:tab/>
      </w:r>
      <w:r w:rsidRPr="00E57FB5">
        <w:rPr>
          <w:rFonts w:asciiTheme="majorEastAsia" w:eastAsiaTheme="majorEastAsia" w:hAnsiTheme="majorEastAsia" w:hint="eastAsia"/>
          <w:szCs w:val="21"/>
          <w:eastAsianLayout w:id="-870162944" w:vert="1" w:vertCompress="1"/>
        </w:rPr>
        <w:t>14</w:t>
      </w:r>
      <w:r>
        <w:rPr>
          <w:rFonts w:asciiTheme="majorEastAsia" w:eastAsiaTheme="majorEastAsia" w:hAnsiTheme="majorEastAsia" w:hint="eastAsia"/>
          <w:szCs w:val="21"/>
        </w:rPr>
        <w:t>日</w:t>
      </w:r>
    </w:p>
    <w:p w14:paraId="453113F5" w14:textId="59877DDA" w:rsidR="008C096E" w:rsidRPr="0050701D" w:rsidRDefault="008C096E" w:rsidP="003E2F58">
      <w:pPr>
        <w:spacing w:line="280" w:lineRule="exact"/>
        <w:rPr>
          <w:rFonts w:asciiTheme="majorEastAsia" w:eastAsiaTheme="majorEastAsia" w:hAnsiTheme="majorEastAsia"/>
          <w:szCs w:val="21"/>
        </w:rPr>
      </w:pPr>
      <w:r w:rsidRPr="0050701D">
        <w:rPr>
          <w:rFonts w:asciiTheme="majorEastAsia" w:eastAsiaTheme="majorEastAsia" w:hAnsiTheme="majorEastAsia" w:hint="eastAsia"/>
          <w:szCs w:val="21"/>
        </w:rPr>
        <w:t>○</w:t>
      </w:r>
      <w:r w:rsidR="00E57FB5">
        <w:rPr>
          <w:rFonts w:asciiTheme="majorEastAsia" w:eastAsiaTheme="majorEastAsia" w:hAnsiTheme="majorEastAsia" w:hint="eastAsia"/>
          <w:szCs w:val="21"/>
        </w:rPr>
        <w:t>ペット市村家</w:t>
      </w:r>
      <w:r w:rsidRPr="0050701D">
        <w:rPr>
          <w:rFonts w:asciiTheme="majorEastAsia" w:eastAsiaTheme="majorEastAsia" w:hAnsiTheme="majorEastAsia" w:hint="eastAsia"/>
          <w:szCs w:val="21"/>
        </w:rPr>
        <w:t>法事</w:t>
      </w:r>
      <w:r w:rsidRPr="0050701D">
        <w:rPr>
          <w:rFonts w:asciiTheme="majorEastAsia" w:eastAsiaTheme="majorEastAsia" w:hAnsiTheme="majorEastAsia"/>
          <w:szCs w:val="21"/>
        </w:rPr>
        <w:tab/>
      </w:r>
      <w:r w:rsidR="008C5BE4">
        <w:rPr>
          <w:rFonts w:asciiTheme="majorEastAsia" w:eastAsiaTheme="majorEastAsia" w:hAnsiTheme="majorEastAsia"/>
          <w:szCs w:val="21"/>
        </w:rPr>
        <w:tab/>
      </w:r>
      <w:r w:rsidR="00E57FB5" w:rsidRPr="00E57FB5">
        <w:rPr>
          <w:rFonts w:asciiTheme="majorEastAsia" w:eastAsiaTheme="majorEastAsia" w:hAnsiTheme="majorEastAsia" w:hint="eastAsia"/>
          <w:szCs w:val="21"/>
          <w:eastAsianLayout w:id="-870162943" w:vert="1" w:vertCompress="1"/>
        </w:rPr>
        <w:t>18</w:t>
      </w:r>
      <w:r w:rsidRPr="0050701D">
        <w:rPr>
          <w:rFonts w:asciiTheme="majorEastAsia" w:eastAsiaTheme="majorEastAsia" w:hAnsiTheme="majorEastAsia" w:hint="eastAsia"/>
          <w:szCs w:val="21"/>
        </w:rPr>
        <w:t>日</w:t>
      </w:r>
    </w:p>
    <w:p w14:paraId="5D9BF538" w14:textId="0C2C3B0D" w:rsidR="00E30E95" w:rsidRPr="00E57FB5" w:rsidRDefault="00E57FB5" w:rsidP="00DC52CC">
      <w:pPr>
        <w:spacing w:line="280" w:lineRule="exact"/>
        <w:rPr>
          <w:rFonts w:asciiTheme="majorEastAsia" w:eastAsiaTheme="majorEastAsia" w:hAnsiTheme="majorEastAsia"/>
          <w:sz w:val="20"/>
          <w:szCs w:val="20"/>
        </w:rPr>
      </w:pPr>
      <w:r w:rsidRPr="00E57FB5">
        <w:rPr>
          <w:rFonts w:asciiTheme="majorEastAsia" w:eastAsiaTheme="majorEastAsia" w:hAnsiTheme="majorEastAsia" w:hint="eastAsia"/>
          <w:sz w:val="20"/>
          <w:szCs w:val="20"/>
        </w:rPr>
        <w:t>〇</w:t>
      </w:r>
      <w:r>
        <w:rPr>
          <w:rFonts w:asciiTheme="majorEastAsia" w:eastAsiaTheme="majorEastAsia" w:hAnsiTheme="majorEastAsia" w:hint="eastAsia"/>
          <w:sz w:val="20"/>
          <w:szCs w:val="20"/>
        </w:rPr>
        <w:t>桐沢家・神谷法事</w:t>
      </w:r>
      <w:r w:rsidR="008C5BE4">
        <w:rPr>
          <w:rFonts w:asciiTheme="majorEastAsia" w:eastAsiaTheme="majorEastAsia" w:hAnsiTheme="majorEastAsia"/>
          <w:sz w:val="20"/>
          <w:szCs w:val="20"/>
        </w:rPr>
        <w:tab/>
      </w:r>
      <w:r w:rsidR="008C5BE4">
        <w:rPr>
          <w:rFonts w:asciiTheme="majorEastAsia" w:eastAsiaTheme="majorEastAsia" w:hAnsiTheme="majorEastAsia"/>
          <w:sz w:val="20"/>
          <w:szCs w:val="20"/>
        </w:rPr>
        <w:tab/>
      </w:r>
      <w:r w:rsidRPr="00E57FB5">
        <w:rPr>
          <w:rFonts w:asciiTheme="majorEastAsia" w:eastAsiaTheme="majorEastAsia" w:hAnsiTheme="majorEastAsia" w:hint="eastAsia"/>
          <w:sz w:val="20"/>
          <w:szCs w:val="20"/>
          <w:eastAsianLayout w:id="-870161664" w:vert="1" w:vertCompress="1"/>
        </w:rPr>
        <w:t>19</w:t>
      </w:r>
      <w:r>
        <w:rPr>
          <w:rFonts w:asciiTheme="majorEastAsia" w:eastAsiaTheme="majorEastAsia" w:hAnsiTheme="majorEastAsia" w:hint="eastAsia"/>
          <w:sz w:val="20"/>
          <w:szCs w:val="20"/>
        </w:rPr>
        <w:t>日</w:t>
      </w:r>
    </w:p>
    <w:p w14:paraId="538CF81B" w14:textId="48477EA8" w:rsidR="004765C7" w:rsidRDefault="004765C7" w:rsidP="00DC52CC">
      <w:pPr>
        <w:spacing w:line="280" w:lineRule="exact"/>
        <w:rPr>
          <w:rFonts w:asciiTheme="majorEastAsia" w:eastAsiaTheme="majorEastAsia" w:hAnsiTheme="majorEastAsia"/>
          <w:color w:val="FF0000"/>
          <w:sz w:val="20"/>
          <w:szCs w:val="20"/>
        </w:rPr>
      </w:pPr>
    </w:p>
    <w:p w14:paraId="1FD49A58" w14:textId="77777777" w:rsidR="008C5BE4" w:rsidRDefault="008C5BE4" w:rsidP="00DC52CC">
      <w:pPr>
        <w:spacing w:line="280" w:lineRule="exact"/>
        <w:rPr>
          <w:rFonts w:asciiTheme="majorEastAsia" w:eastAsiaTheme="majorEastAsia" w:hAnsiTheme="majorEastAsia"/>
          <w:color w:val="FF0000"/>
          <w:sz w:val="20"/>
          <w:szCs w:val="20"/>
        </w:rPr>
      </w:pPr>
    </w:p>
    <w:p w14:paraId="7E3982C9" w14:textId="47D3973D" w:rsidR="00B66F04" w:rsidRPr="0050701D" w:rsidRDefault="00B66F04" w:rsidP="00DC52CC">
      <w:pPr>
        <w:spacing w:line="280" w:lineRule="exact"/>
        <w:rPr>
          <w:rFonts w:asciiTheme="majorEastAsia" w:eastAsiaTheme="majorEastAsia" w:hAnsiTheme="majorEastAsia"/>
          <w:color w:val="FF0000"/>
          <w:sz w:val="20"/>
          <w:szCs w:val="20"/>
        </w:rPr>
      </w:pPr>
    </w:p>
    <w:p w14:paraId="3A2669B1" w14:textId="768274C6" w:rsidR="00767E46" w:rsidRPr="00191886" w:rsidRDefault="00767E46" w:rsidP="00DC52CC">
      <w:pPr>
        <w:spacing w:line="280" w:lineRule="exact"/>
        <w:rPr>
          <w:rFonts w:asciiTheme="majorEastAsia" w:eastAsiaTheme="majorEastAsia" w:hAnsiTheme="majorEastAsia"/>
          <w:b/>
          <w:bCs/>
          <w:color w:val="FF0000"/>
          <w:sz w:val="20"/>
          <w:szCs w:val="20"/>
        </w:rPr>
      </w:pPr>
    </w:p>
    <w:p w14:paraId="4FF513C4" w14:textId="2DBCDBF6" w:rsidR="00E30E95" w:rsidRPr="00191886" w:rsidRDefault="00E30E95" w:rsidP="00DC52CC">
      <w:pPr>
        <w:spacing w:line="280" w:lineRule="exact"/>
        <w:rPr>
          <w:rFonts w:asciiTheme="majorEastAsia" w:eastAsiaTheme="majorEastAsia" w:hAnsiTheme="majorEastAsia"/>
          <w:b/>
          <w:bCs/>
          <w:color w:val="FF0000"/>
          <w:sz w:val="20"/>
          <w:szCs w:val="20"/>
        </w:rPr>
      </w:pPr>
    </w:p>
    <w:p w14:paraId="1FA4B646" w14:textId="728AD535" w:rsidR="00E30E95" w:rsidRPr="00191886" w:rsidRDefault="00E30E95" w:rsidP="00DC52CC">
      <w:pPr>
        <w:spacing w:line="280" w:lineRule="exact"/>
        <w:rPr>
          <w:rFonts w:asciiTheme="majorEastAsia" w:eastAsiaTheme="majorEastAsia" w:hAnsiTheme="majorEastAsia"/>
          <w:b/>
          <w:bCs/>
          <w:color w:val="FF0000"/>
          <w:sz w:val="20"/>
          <w:szCs w:val="20"/>
        </w:rPr>
      </w:pPr>
    </w:p>
    <w:p w14:paraId="4C296313" w14:textId="6D984F98" w:rsidR="00754127" w:rsidRPr="00191886" w:rsidRDefault="00754127" w:rsidP="00DC52CC">
      <w:pPr>
        <w:spacing w:line="280" w:lineRule="exact"/>
        <w:rPr>
          <w:rFonts w:asciiTheme="majorEastAsia" w:eastAsiaTheme="majorEastAsia" w:hAnsiTheme="majorEastAsia"/>
          <w:b/>
          <w:bCs/>
          <w:color w:val="FF0000"/>
          <w:sz w:val="20"/>
          <w:szCs w:val="20"/>
        </w:rPr>
      </w:pPr>
    </w:p>
    <w:p w14:paraId="6ACAB9C6" w14:textId="0A9DB81E" w:rsidR="00754127" w:rsidRPr="00191886" w:rsidRDefault="00754127" w:rsidP="00DC52CC">
      <w:pPr>
        <w:spacing w:line="280" w:lineRule="exact"/>
        <w:rPr>
          <w:rFonts w:asciiTheme="majorEastAsia" w:eastAsiaTheme="majorEastAsia" w:hAnsiTheme="majorEastAsia"/>
          <w:b/>
          <w:bCs/>
          <w:color w:val="FF0000"/>
          <w:sz w:val="20"/>
          <w:szCs w:val="20"/>
        </w:rPr>
      </w:pPr>
    </w:p>
    <w:p w14:paraId="601534E0" w14:textId="3FA4352D" w:rsidR="00821804" w:rsidRPr="00191886" w:rsidRDefault="00821804" w:rsidP="00DC52CC">
      <w:pPr>
        <w:spacing w:line="280" w:lineRule="exact"/>
        <w:rPr>
          <w:rFonts w:asciiTheme="majorEastAsia" w:eastAsiaTheme="majorEastAsia" w:hAnsiTheme="majorEastAsia"/>
          <w:b/>
          <w:bCs/>
          <w:color w:val="FF0000"/>
          <w:sz w:val="20"/>
          <w:szCs w:val="20"/>
        </w:rPr>
      </w:pPr>
    </w:p>
    <w:p w14:paraId="7E45D404" w14:textId="6A86397D" w:rsidR="00754127" w:rsidRPr="00191886" w:rsidRDefault="00754127" w:rsidP="00DC52CC">
      <w:pPr>
        <w:spacing w:line="280" w:lineRule="exact"/>
        <w:rPr>
          <w:rFonts w:asciiTheme="majorEastAsia" w:eastAsiaTheme="majorEastAsia" w:hAnsiTheme="majorEastAsia"/>
          <w:b/>
          <w:bCs/>
          <w:color w:val="FF0000"/>
          <w:sz w:val="20"/>
          <w:szCs w:val="20"/>
        </w:rPr>
      </w:pPr>
    </w:p>
    <w:p w14:paraId="522407C7" w14:textId="63D79217" w:rsidR="0060612D" w:rsidRPr="00191886" w:rsidRDefault="0060612D" w:rsidP="00754127">
      <w:pPr>
        <w:spacing w:line="280" w:lineRule="exact"/>
        <w:rPr>
          <w:rFonts w:asciiTheme="majorEastAsia" w:eastAsiaTheme="majorEastAsia" w:hAnsiTheme="majorEastAsia"/>
          <w:b/>
          <w:bCs/>
          <w:color w:val="FF0000"/>
          <w:sz w:val="20"/>
          <w:szCs w:val="20"/>
        </w:rPr>
      </w:pPr>
    </w:p>
    <w:p w14:paraId="3184BFB8" w14:textId="73E9C0A8" w:rsidR="00FA5BD9" w:rsidRPr="00191886" w:rsidRDefault="00FA5BD9" w:rsidP="00034C63">
      <w:pPr>
        <w:spacing w:line="280" w:lineRule="exact"/>
        <w:rPr>
          <w:rFonts w:asciiTheme="majorEastAsia" w:eastAsiaTheme="majorEastAsia" w:hAnsiTheme="majorEastAsia"/>
          <w:b/>
          <w:bCs/>
          <w:color w:val="FF0000"/>
          <w:sz w:val="20"/>
          <w:szCs w:val="20"/>
        </w:rPr>
      </w:pPr>
    </w:p>
    <w:p w14:paraId="57AEB133" w14:textId="2331803F" w:rsidR="00FA5BD9" w:rsidRDefault="00FA5BD9" w:rsidP="00034C63">
      <w:pPr>
        <w:spacing w:line="280" w:lineRule="exact"/>
        <w:rPr>
          <w:rFonts w:asciiTheme="majorEastAsia" w:eastAsiaTheme="majorEastAsia" w:hAnsiTheme="majorEastAsia"/>
          <w:b/>
          <w:bCs/>
          <w:color w:val="FF0000"/>
          <w:sz w:val="20"/>
          <w:szCs w:val="20"/>
        </w:rPr>
      </w:pPr>
    </w:p>
    <w:p w14:paraId="48ACC0BC" w14:textId="3D11A87C" w:rsidR="0050701D" w:rsidRPr="00191886" w:rsidRDefault="00C65C92" w:rsidP="00034C63">
      <w:pPr>
        <w:spacing w:line="280" w:lineRule="exact"/>
        <w:rPr>
          <w:rFonts w:asciiTheme="majorEastAsia" w:eastAsiaTheme="majorEastAsia" w:hAnsiTheme="majorEastAsia"/>
          <w:b/>
          <w:bCs/>
          <w:color w:val="FF0000"/>
          <w:sz w:val="20"/>
          <w:szCs w:val="20"/>
        </w:rPr>
      </w:pPr>
      <w:r w:rsidRPr="00191886">
        <w:rPr>
          <w:rFonts w:asciiTheme="majorEastAsia" w:eastAsiaTheme="majorEastAsia" w:hAnsiTheme="majorEastAsia"/>
          <w:b/>
          <w:bCs/>
          <w:noProof/>
          <w:color w:val="FF0000"/>
          <w:sz w:val="20"/>
          <w:szCs w:val="20"/>
        </w:rPr>
        <mc:AlternateContent>
          <mc:Choice Requires="wps">
            <w:drawing>
              <wp:anchor distT="0" distB="0" distL="114300" distR="114300" simplePos="0" relativeHeight="251912704" behindDoc="0" locked="0" layoutInCell="1" allowOverlap="1" wp14:anchorId="349B65D1" wp14:editId="31E97100">
                <wp:simplePos x="0" y="0"/>
                <wp:positionH relativeFrom="column">
                  <wp:posOffset>-311785</wp:posOffset>
                </wp:positionH>
                <wp:positionV relativeFrom="margin">
                  <wp:posOffset>21590</wp:posOffset>
                </wp:positionV>
                <wp:extent cx="2438400" cy="607695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2438400" cy="6076950"/>
                        </a:xfrm>
                        <a:prstGeom prst="rect">
                          <a:avLst/>
                        </a:prstGeom>
                        <a:blipFill dpi="0" rotWithShape="1">
                          <a:blip r:embed="rId14" cstate="print">
                            <a:extLst>
                              <a:ext uri="{28A0092B-C50C-407E-A947-70E740481C1C}">
                                <a14:useLocalDpi xmlns:a14="http://schemas.microsoft.com/office/drawing/2010/main" val="0"/>
                              </a:ext>
                            </a:extLst>
                          </a:blip>
                          <a:srcRect/>
                          <a:stretch>
                            <a:fillRect l="-17205" t="-6996" r="-19033" b="-799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204BE" id="正方形/長方形 1" o:spid="_x0000_s1026" style="position:absolute;left:0;text-align:left;margin-left:-24.55pt;margin-top:1.7pt;width:192pt;height:478.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" stroked="f" strokeweight="2pt">
                <v:fill r:id="rId15" o:title="" recolor="t" rotate="t" type="frame"/>
                <w10:wrap anchory="margin"/>
              </v:rect>
            </w:pict>
          </mc:Fallback>
        </mc:AlternateContent>
      </w:r>
    </w:p>
    <w:p w14:paraId="78A7647D" w14:textId="77777777" w:rsidR="008C5BE4" w:rsidRPr="00B06245" w:rsidRDefault="008C5BE4" w:rsidP="008C5BE4">
      <w:pPr>
        <w:spacing w:line="280" w:lineRule="exact"/>
        <w:rPr>
          <w:rFonts w:asciiTheme="majorEastAsia" w:eastAsiaTheme="majorEastAsia" w:hAnsiTheme="majorEastAsia"/>
          <w:b/>
          <w:bCs/>
          <w:color w:val="FF0000"/>
          <w:szCs w:val="21"/>
        </w:rPr>
      </w:pPr>
      <w:r w:rsidRPr="00B06245">
        <w:rPr>
          <w:rFonts w:asciiTheme="majorEastAsia" w:eastAsiaTheme="majorEastAsia" w:hAnsiTheme="majorEastAsia" w:hint="eastAsia"/>
          <w:b/>
          <w:bCs/>
          <w:color w:val="FF0000"/>
          <w:szCs w:val="21"/>
        </w:rPr>
        <w:t>○地蔵講</w:t>
      </w:r>
      <w:r w:rsidRPr="00B06245">
        <w:rPr>
          <w:rFonts w:asciiTheme="majorEastAsia" w:eastAsiaTheme="majorEastAsia" w:hAnsiTheme="majorEastAsia"/>
          <w:b/>
          <w:bCs/>
          <w:color w:val="FF0000"/>
          <w:szCs w:val="21"/>
        </w:rPr>
        <w:tab/>
      </w:r>
      <w:r w:rsidRPr="00B06245">
        <w:rPr>
          <w:rFonts w:asciiTheme="majorEastAsia" w:eastAsiaTheme="majorEastAsia" w:hAnsiTheme="majorEastAsia"/>
          <w:b/>
          <w:bCs/>
          <w:color w:val="FF0000"/>
          <w:szCs w:val="21"/>
        </w:rPr>
        <w:tab/>
      </w:r>
      <w:r w:rsidRPr="00B06245">
        <w:rPr>
          <w:rFonts w:asciiTheme="majorEastAsia" w:eastAsiaTheme="majorEastAsia" w:hAnsiTheme="majorEastAsia"/>
          <w:b/>
          <w:bCs/>
          <w:color w:val="FF0000"/>
          <w:szCs w:val="21"/>
        </w:rPr>
        <w:tab/>
      </w:r>
      <w:r>
        <w:rPr>
          <w:rFonts w:asciiTheme="majorEastAsia" w:eastAsiaTheme="majorEastAsia" w:hAnsiTheme="majorEastAsia"/>
          <w:b/>
          <w:bCs/>
          <w:color w:val="FF0000"/>
          <w:szCs w:val="21"/>
        </w:rPr>
        <w:tab/>
      </w:r>
      <w:r w:rsidRPr="00021B4F">
        <w:rPr>
          <w:rFonts w:asciiTheme="majorEastAsia" w:eastAsiaTheme="majorEastAsia" w:hAnsiTheme="majorEastAsia" w:hint="eastAsia"/>
          <w:b/>
          <w:bCs/>
          <w:color w:val="FF0000"/>
          <w:szCs w:val="21"/>
          <w:eastAsianLayout w:id="-870161152" w:vert="1" w:vertCompress="1"/>
        </w:rPr>
        <w:t>21</w:t>
      </w:r>
      <w:r w:rsidRPr="00B06245">
        <w:rPr>
          <w:rFonts w:asciiTheme="majorEastAsia" w:eastAsiaTheme="majorEastAsia" w:hAnsiTheme="majorEastAsia" w:hint="eastAsia"/>
          <w:b/>
          <w:bCs/>
          <w:color w:val="FF0000"/>
          <w:szCs w:val="21"/>
        </w:rPr>
        <w:t>日</w:t>
      </w:r>
    </w:p>
    <w:p w14:paraId="122616B6" w14:textId="3B72FFBE" w:rsidR="00FA5BD9" w:rsidRDefault="00FA5BD9" w:rsidP="00FA5BD9">
      <w:pPr>
        <w:spacing w:line="280" w:lineRule="exact"/>
        <w:rPr>
          <w:rFonts w:asciiTheme="majorEastAsia" w:eastAsiaTheme="majorEastAsia" w:hAnsiTheme="majorEastAsia"/>
          <w:szCs w:val="21"/>
        </w:rPr>
      </w:pPr>
      <w:r w:rsidRPr="0050701D">
        <w:rPr>
          <w:rFonts w:asciiTheme="majorEastAsia" w:eastAsiaTheme="majorEastAsia" w:hAnsiTheme="majorEastAsia" w:hint="eastAsia"/>
          <w:szCs w:val="21"/>
        </w:rPr>
        <w:t>○</w:t>
      </w:r>
      <w:r w:rsidR="00021B4F">
        <w:rPr>
          <w:rFonts w:asciiTheme="majorEastAsia" w:eastAsiaTheme="majorEastAsia" w:hAnsiTheme="majorEastAsia" w:hint="eastAsia"/>
          <w:szCs w:val="21"/>
        </w:rPr>
        <w:t>岡田家</w:t>
      </w:r>
      <w:r w:rsidR="00D8520D">
        <w:rPr>
          <w:rFonts w:asciiTheme="majorEastAsia" w:eastAsiaTheme="majorEastAsia" w:hAnsiTheme="majorEastAsia" w:hint="eastAsia"/>
          <w:szCs w:val="21"/>
        </w:rPr>
        <w:t xml:space="preserve">法事　　　　　</w:t>
      </w:r>
      <w:r w:rsidRPr="0050701D">
        <w:rPr>
          <w:rFonts w:asciiTheme="majorEastAsia" w:eastAsiaTheme="majorEastAsia" w:hAnsiTheme="majorEastAsia"/>
          <w:szCs w:val="21"/>
        </w:rPr>
        <w:tab/>
      </w:r>
      <w:r w:rsidR="008C5BE4">
        <w:rPr>
          <w:rFonts w:asciiTheme="majorEastAsia" w:eastAsiaTheme="majorEastAsia" w:hAnsiTheme="majorEastAsia"/>
          <w:szCs w:val="21"/>
        </w:rPr>
        <w:tab/>
      </w:r>
      <w:r w:rsidR="000007DA" w:rsidRPr="000007DA">
        <w:rPr>
          <w:rFonts w:asciiTheme="majorEastAsia" w:eastAsiaTheme="majorEastAsia" w:hAnsiTheme="majorEastAsia" w:hint="eastAsia"/>
          <w:szCs w:val="21"/>
          <w:eastAsianLayout w:id="-870159104" w:vert="1" w:vertCompress="1"/>
        </w:rPr>
        <w:t>25</w:t>
      </w:r>
      <w:r w:rsidRPr="0050701D">
        <w:rPr>
          <w:rFonts w:asciiTheme="majorEastAsia" w:eastAsiaTheme="majorEastAsia" w:hAnsiTheme="majorEastAsia" w:hint="eastAsia"/>
          <w:szCs w:val="21"/>
        </w:rPr>
        <w:t>日</w:t>
      </w:r>
    </w:p>
    <w:p w14:paraId="0646A3B6" w14:textId="5A74CCDE" w:rsidR="00FA5BD9" w:rsidRDefault="00FA5BD9" w:rsidP="00FA5BD9">
      <w:pPr>
        <w:spacing w:line="280" w:lineRule="exact"/>
        <w:jc w:val="left"/>
        <w:rPr>
          <w:rFonts w:asciiTheme="majorEastAsia" w:eastAsiaTheme="majorEastAsia" w:hAnsiTheme="majorEastAsia"/>
          <w:b/>
          <w:bCs/>
          <w:color w:val="FF0000"/>
          <w:szCs w:val="21"/>
        </w:rPr>
      </w:pPr>
      <w:r w:rsidRPr="00B06245">
        <w:rPr>
          <w:rFonts w:asciiTheme="majorEastAsia" w:eastAsiaTheme="majorEastAsia" w:hAnsiTheme="majorEastAsia" w:hint="eastAsia"/>
          <w:b/>
          <w:bCs/>
          <w:color w:val="FF0000"/>
          <w:szCs w:val="21"/>
        </w:rPr>
        <w:t>○山門大般若祈祷会</w:t>
      </w:r>
      <w:r w:rsidRPr="00B06245">
        <w:rPr>
          <w:rFonts w:asciiTheme="majorEastAsia" w:eastAsiaTheme="majorEastAsia" w:hAnsiTheme="majorEastAsia" w:hint="eastAsia"/>
          <w:b/>
          <w:bCs/>
          <w:color w:val="FF0000"/>
          <w:szCs w:val="21"/>
        </w:rPr>
        <w:tab/>
      </w:r>
      <w:r w:rsidR="008C5BE4">
        <w:rPr>
          <w:rFonts w:asciiTheme="majorEastAsia" w:eastAsiaTheme="majorEastAsia" w:hAnsiTheme="majorEastAsia"/>
          <w:b/>
          <w:bCs/>
          <w:color w:val="FF0000"/>
          <w:szCs w:val="21"/>
        </w:rPr>
        <w:tab/>
      </w:r>
      <w:r w:rsidR="000007DA" w:rsidRPr="000007DA">
        <w:rPr>
          <w:rFonts w:asciiTheme="majorEastAsia" w:eastAsiaTheme="majorEastAsia" w:hAnsiTheme="majorEastAsia" w:hint="eastAsia"/>
          <w:b/>
          <w:bCs/>
          <w:color w:val="FF0000"/>
          <w:szCs w:val="21"/>
          <w:eastAsianLayout w:id="-870158848" w:vert="1" w:vertCompress="1"/>
        </w:rPr>
        <w:t>26</w:t>
      </w:r>
      <w:r w:rsidRPr="00B06245">
        <w:rPr>
          <w:rFonts w:asciiTheme="majorEastAsia" w:eastAsiaTheme="majorEastAsia" w:hAnsiTheme="majorEastAsia" w:hint="eastAsia"/>
          <w:b/>
          <w:bCs/>
          <w:color w:val="FF0000"/>
          <w:szCs w:val="21"/>
        </w:rPr>
        <w:t>日</w:t>
      </w:r>
    </w:p>
    <w:p w14:paraId="4AD1C207" w14:textId="23A35387" w:rsidR="00B06245" w:rsidRDefault="007C641D" w:rsidP="00FA5BD9">
      <w:pPr>
        <w:spacing w:line="280" w:lineRule="exact"/>
        <w:jc w:val="left"/>
        <w:rPr>
          <w:rFonts w:asciiTheme="majorEastAsia" w:eastAsiaTheme="majorEastAsia" w:hAnsiTheme="majorEastAsia"/>
          <w:b/>
          <w:bCs/>
          <w:color w:val="FF0000"/>
          <w:szCs w:val="21"/>
        </w:rPr>
      </w:pPr>
      <w:r>
        <w:rPr>
          <w:rFonts w:asciiTheme="majorEastAsia" w:eastAsiaTheme="majorEastAsia" w:hAnsiTheme="majorEastAsia" w:hint="eastAsia"/>
          <w:b/>
          <w:bCs/>
          <w:color w:val="FF0000"/>
          <w:szCs w:val="21"/>
        </w:rPr>
        <w:t>〇ヨガ坐禅</w:t>
      </w:r>
      <w:r w:rsidR="008C5BE4">
        <w:rPr>
          <w:rFonts w:asciiTheme="majorEastAsia" w:eastAsiaTheme="majorEastAsia" w:hAnsiTheme="majorEastAsia"/>
          <w:b/>
          <w:bCs/>
          <w:color w:val="FF0000"/>
          <w:szCs w:val="21"/>
        </w:rPr>
        <w:tab/>
      </w:r>
      <w:r w:rsidR="008C5BE4">
        <w:rPr>
          <w:rFonts w:asciiTheme="majorEastAsia" w:eastAsiaTheme="majorEastAsia" w:hAnsiTheme="majorEastAsia"/>
          <w:b/>
          <w:bCs/>
          <w:color w:val="FF0000"/>
          <w:szCs w:val="21"/>
        </w:rPr>
        <w:tab/>
      </w:r>
      <w:r w:rsidR="008C5BE4">
        <w:rPr>
          <w:rFonts w:asciiTheme="majorEastAsia" w:eastAsiaTheme="majorEastAsia" w:hAnsiTheme="majorEastAsia"/>
          <w:b/>
          <w:bCs/>
          <w:color w:val="FF0000"/>
          <w:szCs w:val="21"/>
        </w:rPr>
        <w:tab/>
      </w:r>
      <w:r w:rsidR="008C5BE4" w:rsidRPr="008C5BE4">
        <w:rPr>
          <w:rFonts w:asciiTheme="majorEastAsia" w:eastAsiaTheme="majorEastAsia" w:hAnsiTheme="majorEastAsia" w:hint="eastAsia"/>
          <w:b/>
          <w:bCs/>
          <w:color w:val="FF0000"/>
          <w:szCs w:val="21"/>
          <w:eastAsianLayout w:id="-867505664" w:vert="1" w:vertCompress="1"/>
        </w:rPr>
        <w:t>28</w:t>
      </w:r>
      <w:r w:rsidR="008C5BE4">
        <w:rPr>
          <w:rFonts w:asciiTheme="majorEastAsia" w:eastAsiaTheme="majorEastAsia" w:hAnsiTheme="majorEastAsia" w:hint="eastAsia"/>
          <w:b/>
          <w:bCs/>
          <w:color w:val="FF0000"/>
          <w:szCs w:val="21"/>
        </w:rPr>
        <w:t>日</w:t>
      </w:r>
    </w:p>
    <w:p w14:paraId="746050C3" w14:textId="77777777" w:rsidR="00CC557F" w:rsidRPr="00B06245" w:rsidRDefault="00CC557F" w:rsidP="00FA5BD9">
      <w:pPr>
        <w:spacing w:line="280" w:lineRule="exact"/>
        <w:jc w:val="left"/>
        <w:rPr>
          <w:rFonts w:asciiTheme="majorEastAsia" w:eastAsiaTheme="majorEastAsia" w:hAnsiTheme="majorEastAsia"/>
          <w:b/>
          <w:bCs/>
          <w:color w:val="FF0000"/>
          <w:szCs w:val="21"/>
        </w:rPr>
      </w:pPr>
    </w:p>
    <w:p w14:paraId="149762E4" w14:textId="7F0EC3FA" w:rsidR="00D2767F" w:rsidRDefault="00D2767F" w:rsidP="00422329">
      <w:pPr>
        <w:spacing w:line="280" w:lineRule="exact"/>
        <w:rPr>
          <w:rFonts w:asciiTheme="majorEastAsia" w:eastAsiaTheme="majorEastAsia" w:hAnsiTheme="majorEastAsia"/>
          <w:b/>
          <w:bCs/>
          <w:color w:val="1F497D" w:themeColor="text2"/>
          <w:szCs w:val="21"/>
        </w:rPr>
      </w:pPr>
      <w:r w:rsidRPr="00B06245">
        <w:rPr>
          <w:rFonts w:asciiTheme="majorEastAsia" w:eastAsiaTheme="majorEastAsia" w:hAnsiTheme="majorEastAsia" w:hint="eastAsia"/>
          <w:b/>
          <w:bCs/>
          <w:color w:val="1F497D" w:themeColor="text2"/>
          <w:szCs w:val="21"/>
        </w:rPr>
        <w:t>二月</w:t>
      </w:r>
    </w:p>
    <w:p w14:paraId="17A39F0C" w14:textId="45B7442E" w:rsidR="00982862" w:rsidRDefault="00982862" w:rsidP="00422329">
      <w:pPr>
        <w:spacing w:line="280" w:lineRule="exact"/>
        <w:rPr>
          <w:rFonts w:asciiTheme="majorEastAsia" w:eastAsiaTheme="majorEastAsia" w:hAnsiTheme="majorEastAsia"/>
          <w:color w:val="000000" w:themeColor="text1"/>
          <w:szCs w:val="21"/>
        </w:rPr>
      </w:pPr>
      <w:r w:rsidRPr="00B06245">
        <w:rPr>
          <w:rFonts w:asciiTheme="majorEastAsia" w:eastAsiaTheme="majorEastAsia" w:hAnsiTheme="majorEastAsia" w:hint="eastAsia"/>
          <w:color w:val="000000" w:themeColor="text1"/>
          <w:szCs w:val="21"/>
        </w:rPr>
        <w:t>○</w:t>
      </w:r>
      <w:r w:rsidR="00D8520D">
        <w:rPr>
          <w:rFonts w:asciiTheme="majorEastAsia" w:eastAsiaTheme="majorEastAsia" w:hAnsiTheme="majorEastAsia" w:hint="eastAsia"/>
          <w:color w:val="000000" w:themeColor="text1"/>
          <w:szCs w:val="21"/>
        </w:rPr>
        <w:t>太田</w:t>
      </w:r>
      <w:r w:rsidR="008F347B" w:rsidRPr="00B06245">
        <w:rPr>
          <w:rFonts w:asciiTheme="majorEastAsia" w:eastAsiaTheme="majorEastAsia" w:hAnsiTheme="majorEastAsia" w:hint="eastAsia"/>
          <w:color w:val="000000" w:themeColor="text1"/>
          <w:szCs w:val="21"/>
        </w:rPr>
        <w:t>家</w:t>
      </w:r>
      <w:r w:rsidR="00D8520D">
        <w:rPr>
          <w:rFonts w:asciiTheme="majorEastAsia" w:eastAsiaTheme="majorEastAsia" w:hAnsiTheme="majorEastAsia" w:hint="eastAsia"/>
          <w:color w:val="000000" w:themeColor="text1"/>
          <w:szCs w:val="21"/>
        </w:rPr>
        <w:t>・斉藤家</w:t>
      </w:r>
      <w:r w:rsidR="008F347B" w:rsidRPr="00B06245">
        <w:rPr>
          <w:rFonts w:asciiTheme="majorEastAsia" w:eastAsiaTheme="majorEastAsia" w:hAnsiTheme="majorEastAsia" w:hint="eastAsia"/>
          <w:color w:val="000000" w:themeColor="text1"/>
          <w:szCs w:val="21"/>
        </w:rPr>
        <w:t>法事</w:t>
      </w:r>
      <w:r w:rsidR="008F347B" w:rsidRPr="00B06245">
        <w:rPr>
          <w:rFonts w:asciiTheme="majorEastAsia" w:eastAsiaTheme="majorEastAsia" w:hAnsiTheme="majorEastAsia"/>
          <w:color w:val="000000" w:themeColor="text1"/>
          <w:szCs w:val="21"/>
        </w:rPr>
        <w:tab/>
      </w:r>
      <w:r w:rsidR="008C5BE4">
        <w:rPr>
          <w:rFonts w:asciiTheme="majorEastAsia" w:eastAsiaTheme="majorEastAsia" w:hAnsiTheme="majorEastAsia"/>
          <w:color w:val="000000" w:themeColor="text1"/>
          <w:szCs w:val="21"/>
        </w:rPr>
        <w:tab/>
      </w:r>
      <w:r w:rsidR="00336378" w:rsidRPr="00336378">
        <w:rPr>
          <w:rFonts w:asciiTheme="majorEastAsia" w:eastAsiaTheme="majorEastAsia" w:hAnsiTheme="majorEastAsia" w:hint="eastAsia"/>
          <w:color w:val="000000" w:themeColor="text1"/>
          <w:szCs w:val="21"/>
          <w:eastAsianLayout w:id="-867532288" w:vert="1" w:vertCompress="1"/>
        </w:rPr>
        <w:t>2</w:t>
      </w:r>
      <w:r w:rsidR="008F347B" w:rsidRPr="00B06245">
        <w:rPr>
          <w:rFonts w:asciiTheme="majorEastAsia" w:eastAsiaTheme="majorEastAsia" w:hAnsiTheme="majorEastAsia" w:hint="eastAsia"/>
          <w:color w:val="000000" w:themeColor="text1"/>
          <w:szCs w:val="21"/>
        </w:rPr>
        <w:t>日</w:t>
      </w:r>
    </w:p>
    <w:p w14:paraId="348F5593" w14:textId="3B497EA1" w:rsidR="00422329" w:rsidRPr="0050701D" w:rsidRDefault="00422329" w:rsidP="00422329">
      <w:pPr>
        <w:spacing w:line="280" w:lineRule="exact"/>
        <w:rPr>
          <w:rFonts w:asciiTheme="majorEastAsia" w:eastAsiaTheme="majorEastAsia" w:hAnsiTheme="majorEastAsia"/>
          <w:b/>
          <w:bCs/>
          <w:color w:val="FF0000"/>
          <w:szCs w:val="21"/>
        </w:rPr>
      </w:pPr>
      <w:r w:rsidRPr="0050701D">
        <w:rPr>
          <w:rFonts w:asciiTheme="majorEastAsia" w:eastAsiaTheme="majorEastAsia" w:hAnsiTheme="majorEastAsia" w:hint="eastAsia"/>
          <w:b/>
          <w:bCs/>
          <w:color w:val="FF0000"/>
          <w:szCs w:val="21"/>
        </w:rPr>
        <w:t>○道了講</w:t>
      </w:r>
      <w:r w:rsidRPr="0050701D">
        <w:rPr>
          <w:rFonts w:asciiTheme="majorEastAsia" w:eastAsiaTheme="majorEastAsia" w:hAnsiTheme="majorEastAsia"/>
          <w:b/>
          <w:bCs/>
          <w:color w:val="FF0000"/>
          <w:szCs w:val="21"/>
        </w:rPr>
        <w:tab/>
      </w:r>
      <w:r w:rsidRPr="0050701D">
        <w:rPr>
          <w:rFonts w:asciiTheme="majorEastAsia" w:eastAsiaTheme="majorEastAsia" w:hAnsiTheme="majorEastAsia"/>
          <w:b/>
          <w:bCs/>
          <w:color w:val="FF0000"/>
          <w:szCs w:val="21"/>
        </w:rPr>
        <w:tab/>
      </w:r>
      <w:r w:rsidR="00C51668" w:rsidRPr="0050701D">
        <w:rPr>
          <w:rFonts w:asciiTheme="majorEastAsia" w:eastAsiaTheme="majorEastAsia" w:hAnsiTheme="majorEastAsia"/>
          <w:b/>
          <w:bCs/>
          <w:color w:val="FF0000"/>
          <w:szCs w:val="21"/>
        </w:rPr>
        <w:tab/>
      </w:r>
      <w:r w:rsidR="008C5BE4">
        <w:rPr>
          <w:rFonts w:asciiTheme="majorEastAsia" w:eastAsiaTheme="majorEastAsia" w:hAnsiTheme="majorEastAsia"/>
          <w:b/>
          <w:bCs/>
          <w:color w:val="FF0000"/>
          <w:szCs w:val="21"/>
        </w:rPr>
        <w:tab/>
      </w:r>
      <w:r w:rsidR="00336378" w:rsidRPr="00336378">
        <w:rPr>
          <w:rFonts w:asciiTheme="majorEastAsia" w:eastAsiaTheme="majorEastAsia" w:hAnsiTheme="majorEastAsia" w:hint="eastAsia"/>
          <w:b/>
          <w:bCs/>
          <w:color w:val="FF0000"/>
          <w:szCs w:val="21"/>
          <w:eastAsianLayout w:id="-867532287" w:vert="1" w:vertCompress="1"/>
        </w:rPr>
        <w:t>4</w:t>
      </w:r>
      <w:r w:rsidRPr="0050701D">
        <w:rPr>
          <w:rFonts w:asciiTheme="majorEastAsia" w:eastAsiaTheme="majorEastAsia" w:hAnsiTheme="majorEastAsia" w:hint="eastAsia"/>
          <w:b/>
          <w:bCs/>
          <w:color w:val="FF0000"/>
          <w:szCs w:val="21"/>
        </w:rPr>
        <w:t>日</w:t>
      </w:r>
    </w:p>
    <w:p w14:paraId="2395D4A8" w14:textId="6CE90731" w:rsidR="008F347B" w:rsidRDefault="008F347B" w:rsidP="008F347B">
      <w:pPr>
        <w:spacing w:line="280" w:lineRule="exact"/>
        <w:rPr>
          <w:rFonts w:asciiTheme="majorEastAsia" w:eastAsiaTheme="majorEastAsia" w:hAnsiTheme="majorEastAsia"/>
          <w:szCs w:val="21"/>
        </w:rPr>
      </w:pPr>
      <w:r w:rsidRPr="00B06245">
        <w:rPr>
          <w:rFonts w:asciiTheme="majorEastAsia" w:eastAsiaTheme="majorEastAsia" w:hAnsiTheme="majorEastAsia" w:hint="eastAsia"/>
          <w:szCs w:val="21"/>
        </w:rPr>
        <w:t>○</w:t>
      </w:r>
      <w:r w:rsidR="00D8520D">
        <w:rPr>
          <w:rFonts w:asciiTheme="majorEastAsia" w:eastAsiaTheme="majorEastAsia" w:hAnsiTheme="majorEastAsia" w:hint="eastAsia"/>
          <w:szCs w:val="21"/>
        </w:rPr>
        <w:t>佐藤</w:t>
      </w:r>
      <w:r w:rsidRPr="00B06245">
        <w:rPr>
          <w:rFonts w:asciiTheme="majorEastAsia" w:eastAsiaTheme="majorEastAsia" w:hAnsiTheme="majorEastAsia" w:hint="eastAsia"/>
          <w:szCs w:val="21"/>
        </w:rPr>
        <w:t>家法事</w:t>
      </w:r>
      <w:r w:rsidR="008C5BE4">
        <w:rPr>
          <w:rFonts w:asciiTheme="majorEastAsia" w:eastAsiaTheme="majorEastAsia" w:hAnsiTheme="majorEastAsia"/>
          <w:szCs w:val="21"/>
        </w:rPr>
        <w:tab/>
      </w:r>
      <w:r w:rsidR="008C5BE4">
        <w:rPr>
          <w:rFonts w:asciiTheme="majorEastAsia" w:eastAsiaTheme="majorEastAsia" w:hAnsiTheme="majorEastAsia"/>
          <w:szCs w:val="21"/>
        </w:rPr>
        <w:tab/>
      </w:r>
      <w:r w:rsidR="008C5BE4">
        <w:rPr>
          <w:rFonts w:asciiTheme="majorEastAsia" w:eastAsiaTheme="majorEastAsia" w:hAnsiTheme="majorEastAsia"/>
          <w:szCs w:val="21"/>
        </w:rPr>
        <w:tab/>
      </w:r>
      <w:r w:rsidR="00336378" w:rsidRPr="00336378">
        <w:rPr>
          <w:rFonts w:asciiTheme="majorEastAsia" w:eastAsiaTheme="majorEastAsia" w:hAnsiTheme="majorEastAsia" w:hint="eastAsia"/>
          <w:szCs w:val="21"/>
          <w:eastAsianLayout w:id="-867532286" w:vert="1" w:vertCompress="1"/>
        </w:rPr>
        <w:t>9</w:t>
      </w:r>
      <w:r w:rsidRPr="00B06245">
        <w:rPr>
          <w:rFonts w:asciiTheme="majorEastAsia" w:eastAsiaTheme="majorEastAsia" w:hAnsiTheme="majorEastAsia" w:hint="eastAsia"/>
          <w:szCs w:val="21"/>
        </w:rPr>
        <w:t>日</w:t>
      </w:r>
    </w:p>
    <w:p w14:paraId="374F97A4" w14:textId="6DE6CA4B" w:rsidR="00D8520D" w:rsidRPr="004765C7" w:rsidRDefault="00D8520D" w:rsidP="00D8520D">
      <w:pPr>
        <w:spacing w:line="280" w:lineRule="exact"/>
        <w:rPr>
          <w:rFonts w:asciiTheme="majorEastAsia" w:eastAsiaTheme="majorEastAsia" w:hAnsiTheme="majorEastAsia"/>
          <w:b/>
          <w:bCs/>
          <w:color w:val="FF0000"/>
          <w:szCs w:val="21"/>
        </w:rPr>
      </w:pPr>
      <w:r w:rsidRPr="004765C7">
        <w:rPr>
          <w:rFonts w:asciiTheme="majorEastAsia" w:eastAsiaTheme="majorEastAsia" w:hAnsiTheme="majorEastAsia" w:hint="eastAsia"/>
          <w:b/>
          <w:bCs/>
          <w:color w:val="FF0000"/>
          <w:szCs w:val="21"/>
        </w:rPr>
        <w:t>〇子ども食堂</w:t>
      </w:r>
      <w:r w:rsidR="008C5BE4">
        <w:rPr>
          <w:rFonts w:asciiTheme="majorEastAsia" w:eastAsiaTheme="majorEastAsia" w:hAnsiTheme="majorEastAsia"/>
          <w:b/>
          <w:bCs/>
          <w:color w:val="FF0000"/>
          <w:szCs w:val="21"/>
        </w:rPr>
        <w:tab/>
      </w:r>
      <w:r w:rsidR="008C5BE4">
        <w:rPr>
          <w:rFonts w:asciiTheme="majorEastAsia" w:eastAsiaTheme="majorEastAsia" w:hAnsiTheme="majorEastAsia"/>
          <w:b/>
          <w:bCs/>
          <w:color w:val="FF0000"/>
          <w:szCs w:val="21"/>
        </w:rPr>
        <w:tab/>
      </w:r>
      <w:r w:rsidR="008C5BE4">
        <w:rPr>
          <w:rFonts w:asciiTheme="majorEastAsia" w:eastAsiaTheme="majorEastAsia" w:hAnsiTheme="majorEastAsia"/>
          <w:b/>
          <w:bCs/>
          <w:color w:val="FF0000"/>
          <w:szCs w:val="21"/>
        </w:rPr>
        <w:tab/>
      </w:r>
    </w:p>
    <w:p w14:paraId="29310059" w14:textId="36316624" w:rsidR="00F35F18" w:rsidRDefault="00F35F18" w:rsidP="008F347B">
      <w:pPr>
        <w:spacing w:line="280" w:lineRule="exact"/>
        <w:rPr>
          <w:rFonts w:asciiTheme="majorEastAsia" w:eastAsiaTheme="majorEastAsia" w:hAnsiTheme="majorEastAsia"/>
          <w:szCs w:val="21"/>
        </w:rPr>
      </w:pPr>
      <w:r w:rsidRPr="00B06245">
        <w:rPr>
          <w:rFonts w:asciiTheme="majorEastAsia" w:eastAsiaTheme="majorEastAsia" w:hAnsiTheme="majorEastAsia" w:hint="eastAsia"/>
          <w:szCs w:val="21"/>
        </w:rPr>
        <w:t>○</w:t>
      </w:r>
      <w:r w:rsidR="00D8520D">
        <w:rPr>
          <w:rFonts w:asciiTheme="majorEastAsia" w:eastAsiaTheme="majorEastAsia" w:hAnsiTheme="majorEastAsia" w:hint="eastAsia"/>
          <w:szCs w:val="21"/>
        </w:rPr>
        <w:t>仁科</w:t>
      </w:r>
      <w:r w:rsidRPr="00B06245">
        <w:rPr>
          <w:rFonts w:asciiTheme="majorEastAsia" w:eastAsiaTheme="majorEastAsia" w:hAnsiTheme="majorEastAsia" w:hint="eastAsia"/>
          <w:szCs w:val="21"/>
        </w:rPr>
        <w:t>家法事</w:t>
      </w:r>
      <w:r w:rsidRPr="00B06245">
        <w:rPr>
          <w:rFonts w:asciiTheme="majorEastAsia" w:eastAsiaTheme="majorEastAsia" w:hAnsiTheme="majorEastAsia"/>
          <w:szCs w:val="21"/>
        </w:rPr>
        <w:tab/>
      </w:r>
      <w:r w:rsidRPr="00B06245">
        <w:rPr>
          <w:rFonts w:asciiTheme="majorEastAsia" w:eastAsiaTheme="majorEastAsia" w:hAnsiTheme="majorEastAsia"/>
          <w:szCs w:val="21"/>
        </w:rPr>
        <w:tab/>
      </w:r>
      <w:r w:rsidR="008C5BE4">
        <w:rPr>
          <w:rFonts w:asciiTheme="majorEastAsia" w:eastAsiaTheme="majorEastAsia" w:hAnsiTheme="majorEastAsia"/>
          <w:szCs w:val="21"/>
        </w:rPr>
        <w:tab/>
      </w:r>
      <w:r w:rsidR="00D8520D" w:rsidRPr="00D8520D">
        <w:rPr>
          <w:rFonts w:asciiTheme="majorEastAsia" w:eastAsiaTheme="majorEastAsia" w:hAnsiTheme="majorEastAsia" w:hint="eastAsia"/>
          <w:szCs w:val="21"/>
          <w:eastAsianLayout w:id="-870153216" w:vert="1" w:vertCompress="1"/>
        </w:rPr>
        <w:t>16</w:t>
      </w:r>
      <w:r w:rsidRPr="00B06245">
        <w:rPr>
          <w:rFonts w:asciiTheme="majorEastAsia" w:eastAsiaTheme="majorEastAsia" w:hAnsiTheme="majorEastAsia" w:hint="eastAsia"/>
          <w:szCs w:val="21"/>
        </w:rPr>
        <w:t>日</w:t>
      </w:r>
    </w:p>
    <w:p w14:paraId="1F8E8755" w14:textId="41EE29A4" w:rsidR="00C719E9" w:rsidRPr="0050701D" w:rsidRDefault="00C719E9" w:rsidP="00C719E9">
      <w:pPr>
        <w:spacing w:line="280" w:lineRule="exact"/>
        <w:rPr>
          <w:rFonts w:asciiTheme="majorEastAsia" w:eastAsiaTheme="majorEastAsia" w:hAnsiTheme="majorEastAsia"/>
          <w:b/>
          <w:bCs/>
          <w:color w:val="FF0000"/>
          <w:szCs w:val="21"/>
        </w:rPr>
      </w:pPr>
      <w:r w:rsidRPr="0050701D">
        <w:rPr>
          <w:rFonts w:asciiTheme="majorEastAsia" w:eastAsiaTheme="majorEastAsia" w:hAnsiTheme="majorEastAsia" w:hint="eastAsia"/>
          <w:b/>
          <w:bCs/>
          <w:color w:val="FF0000"/>
          <w:szCs w:val="21"/>
        </w:rPr>
        <w:t>○地蔵講</w:t>
      </w:r>
      <w:r w:rsidRPr="0050701D">
        <w:rPr>
          <w:rFonts w:asciiTheme="majorEastAsia" w:eastAsiaTheme="majorEastAsia" w:hAnsiTheme="majorEastAsia"/>
          <w:b/>
          <w:bCs/>
          <w:color w:val="FF0000"/>
          <w:szCs w:val="21"/>
        </w:rPr>
        <w:tab/>
      </w:r>
      <w:r w:rsidRPr="0050701D">
        <w:rPr>
          <w:rFonts w:asciiTheme="majorEastAsia" w:eastAsiaTheme="majorEastAsia" w:hAnsiTheme="majorEastAsia"/>
          <w:b/>
          <w:bCs/>
          <w:color w:val="FF0000"/>
          <w:szCs w:val="21"/>
        </w:rPr>
        <w:tab/>
      </w:r>
      <w:r w:rsidRPr="0050701D">
        <w:rPr>
          <w:rFonts w:asciiTheme="majorEastAsia" w:eastAsiaTheme="majorEastAsia" w:hAnsiTheme="majorEastAsia"/>
          <w:b/>
          <w:bCs/>
          <w:color w:val="FF0000"/>
          <w:szCs w:val="21"/>
        </w:rPr>
        <w:tab/>
      </w:r>
      <w:r w:rsidR="008C5BE4">
        <w:rPr>
          <w:rFonts w:asciiTheme="majorEastAsia" w:eastAsiaTheme="majorEastAsia" w:hAnsiTheme="majorEastAsia"/>
          <w:b/>
          <w:bCs/>
          <w:color w:val="FF0000"/>
          <w:szCs w:val="21"/>
        </w:rPr>
        <w:tab/>
      </w:r>
      <w:r w:rsidRPr="00C719E9">
        <w:rPr>
          <w:rFonts w:asciiTheme="majorEastAsia" w:eastAsiaTheme="majorEastAsia" w:hAnsiTheme="majorEastAsia" w:hint="eastAsia"/>
          <w:b/>
          <w:bCs/>
          <w:color w:val="FF0000"/>
          <w:szCs w:val="21"/>
          <w:eastAsianLayout w:id="-870152192" w:vert="1" w:vertCompress="1"/>
        </w:rPr>
        <w:t>18</w:t>
      </w:r>
      <w:r w:rsidRPr="0050701D">
        <w:rPr>
          <w:rFonts w:asciiTheme="majorEastAsia" w:eastAsiaTheme="majorEastAsia" w:hAnsiTheme="majorEastAsia" w:hint="eastAsia"/>
          <w:b/>
          <w:bCs/>
          <w:color w:val="FF0000"/>
          <w:szCs w:val="21"/>
        </w:rPr>
        <w:t>日</w:t>
      </w:r>
    </w:p>
    <w:p w14:paraId="611E5B29" w14:textId="3762AACF" w:rsidR="00F35F18" w:rsidRDefault="00F35F18" w:rsidP="008F347B">
      <w:pPr>
        <w:spacing w:line="280" w:lineRule="exact"/>
        <w:rPr>
          <w:rFonts w:asciiTheme="majorEastAsia" w:eastAsiaTheme="majorEastAsia" w:hAnsiTheme="majorEastAsia"/>
          <w:szCs w:val="21"/>
        </w:rPr>
      </w:pPr>
      <w:r w:rsidRPr="00B06245">
        <w:rPr>
          <w:rFonts w:asciiTheme="majorEastAsia" w:eastAsiaTheme="majorEastAsia" w:hAnsiTheme="majorEastAsia" w:hint="eastAsia"/>
          <w:szCs w:val="21"/>
        </w:rPr>
        <w:t>○</w:t>
      </w:r>
      <w:r w:rsidR="00D8520D">
        <w:rPr>
          <w:rFonts w:asciiTheme="majorEastAsia" w:eastAsiaTheme="majorEastAsia" w:hAnsiTheme="majorEastAsia" w:hint="eastAsia"/>
          <w:szCs w:val="21"/>
        </w:rPr>
        <w:t>小栁出</w:t>
      </w:r>
      <w:r w:rsidRPr="00B06245">
        <w:rPr>
          <w:rFonts w:asciiTheme="majorEastAsia" w:eastAsiaTheme="majorEastAsia" w:hAnsiTheme="majorEastAsia" w:hint="eastAsia"/>
          <w:szCs w:val="21"/>
        </w:rPr>
        <w:t>家法事</w:t>
      </w:r>
      <w:r w:rsidRPr="00B06245">
        <w:rPr>
          <w:rFonts w:asciiTheme="majorEastAsia" w:eastAsiaTheme="majorEastAsia" w:hAnsiTheme="majorEastAsia"/>
          <w:szCs w:val="21"/>
        </w:rPr>
        <w:tab/>
      </w:r>
      <w:r w:rsidRPr="00B06245">
        <w:rPr>
          <w:rFonts w:asciiTheme="majorEastAsia" w:eastAsiaTheme="majorEastAsia" w:hAnsiTheme="majorEastAsia"/>
          <w:szCs w:val="21"/>
        </w:rPr>
        <w:tab/>
      </w:r>
      <w:r w:rsidR="008C5BE4">
        <w:rPr>
          <w:rFonts w:asciiTheme="majorEastAsia" w:eastAsiaTheme="majorEastAsia" w:hAnsiTheme="majorEastAsia"/>
          <w:szCs w:val="21"/>
        </w:rPr>
        <w:tab/>
      </w:r>
      <w:r w:rsidR="00C719E9" w:rsidRPr="00C719E9">
        <w:rPr>
          <w:rFonts w:asciiTheme="majorEastAsia" w:eastAsiaTheme="majorEastAsia" w:hAnsiTheme="majorEastAsia" w:hint="eastAsia"/>
          <w:szCs w:val="21"/>
          <w:eastAsianLayout w:id="-870152448" w:vert="1" w:vertCompress="1"/>
        </w:rPr>
        <w:t>21</w:t>
      </w:r>
      <w:r w:rsidRPr="00B06245">
        <w:rPr>
          <w:rFonts w:asciiTheme="majorEastAsia" w:eastAsiaTheme="majorEastAsia" w:hAnsiTheme="majorEastAsia" w:hint="eastAsia"/>
          <w:szCs w:val="21"/>
        </w:rPr>
        <w:t>日</w:t>
      </w:r>
    </w:p>
    <w:p w14:paraId="02EE8DC9" w14:textId="7D86C7AC" w:rsidR="00C719E9" w:rsidRPr="00B06245" w:rsidRDefault="00C719E9" w:rsidP="008F347B">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〇山田家法事</w:t>
      </w:r>
      <w:r w:rsidR="008C5BE4">
        <w:rPr>
          <w:rFonts w:asciiTheme="majorEastAsia" w:eastAsiaTheme="majorEastAsia" w:hAnsiTheme="majorEastAsia"/>
          <w:szCs w:val="21"/>
        </w:rPr>
        <w:tab/>
      </w:r>
      <w:r w:rsidR="008C5BE4">
        <w:rPr>
          <w:rFonts w:asciiTheme="majorEastAsia" w:eastAsiaTheme="majorEastAsia" w:hAnsiTheme="majorEastAsia"/>
          <w:szCs w:val="21"/>
        </w:rPr>
        <w:tab/>
      </w:r>
      <w:r w:rsidR="008C5BE4">
        <w:rPr>
          <w:rFonts w:asciiTheme="majorEastAsia" w:eastAsiaTheme="majorEastAsia" w:hAnsiTheme="majorEastAsia"/>
          <w:szCs w:val="21"/>
        </w:rPr>
        <w:tab/>
      </w:r>
      <w:r w:rsidRPr="00C719E9">
        <w:rPr>
          <w:rFonts w:asciiTheme="majorEastAsia" w:eastAsiaTheme="majorEastAsia" w:hAnsiTheme="majorEastAsia" w:hint="eastAsia"/>
          <w:szCs w:val="21"/>
          <w:eastAsianLayout w:id="-870151680" w:vert="1" w:vertCompress="1"/>
        </w:rPr>
        <w:t>23</w:t>
      </w:r>
      <w:r>
        <w:rPr>
          <w:rFonts w:asciiTheme="majorEastAsia" w:eastAsiaTheme="majorEastAsia" w:hAnsiTheme="majorEastAsia" w:hint="eastAsia"/>
          <w:szCs w:val="21"/>
        </w:rPr>
        <w:t>日</w:t>
      </w:r>
    </w:p>
    <w:p w14:paraId="324BA953" w14:textId="32CCED30" w:rsidR="00AF2808" w:rsidRPr="0050701D" w:rsidRDefault="00AF2808" w:rsidP="00034C63">
      <w:pPr>
        <w:spacing w:line="280" w:lineRule="exact"/>
        <w:rPr>
          <w:rFonts w:asciiTheme="majorEastAsia" w:eastAsiaTheme="majorEastAsia" w:hAnsiTheme="majorEastAsia"/>
          <w:b/>
          <w:bCs/>
          <w:color w:val="FF0000"/>
          <w:szCs w:val="21"/>
        </w:rPr>
      </w:pPr>
      <w:r w:rsidRPr="0050701D">
        <w:rPr>
          <w:rFonts w:asciiTheme="majorEastAsia" w:eastAsiaTheme="majorEastAsia" w:hAnsiTheme="majorEastAsia" w:hint="eastAsia"/>
          <w:b/>
          <w:bCs/>
          <w:color w:val="FF0000"/>
          <w:szCs w:val="21"/>
        </w:rPr>
        <w:t>○じぞう寄席</w:t>
      </w:r>
      <w:r w:rsidR="00B31082">
        <w:rPr>
          <w:rFonts w:asciiTheme="majorEastAsia" w:eastAsiaTheme="majorEastAsia" w:hAnsiTheme="majorEastAsia" w:hint="eastAsia"/>
          <w:b/>
          <w:bCs/>
          <w:color w:val="FF0000"/>
          <w:szCs w:val="21"/>
        </w:rPr>
        <w:t xml:space="preserve">　滝川鯉朝 師匠</w:t>
      </w:r>
      <w:r w:rsidR="00B31082">
        <w:rPr>
          <w:rFonts w:asciiTheme="majorEastAsia" w:eastAsiaTheme="majorEastAsia" w:hAnsiTheme="majorEastAsia"/>
          <w:b/>
          <w:bCs/>
          <w:color w:val="FF0000"/>
          <w:szCs w:val="21"/>
        </w:rPr>
        <w:tab/>
      </w:r>
      <w:r w:rsidR="008C5BE4" w:rsidRPr="008C5BE4">
        <w:rPr>
          <w:rFonts w:asciiTheme="majorEastAsia" w:eastAsiaTheme="majorEastAsia" w:hAnsiTheme="majorEastAsia" w:hint="eastAsia"/>
          <w:b/>
          <w:bCs/>
          <w:color w:val="FF0000"/>
          <w:szCs w:val="21"/>
          <w:eastAsianLayout w:id="-867504384" w:vert="1" w:vertCompress="1"/>
        </w:rPr>
        <w:t>23</w:t>
      </w:r>
      <w:r w:rsidR="008C5BE4">
        <w:rPr>
          <w:rFonts w:asciiTheme="majorEastAsia" w:eastAsiaTheme="majorEastAsia" w:hAnsiTheme="majorEastAsia" w:hint="eastAsia"/>
          <w:b/>
          <w:bCs/>
          <w:color w:val="FF0000"/>
          <w:szCs w:val="21"/>
        </w:rPr>
        <w:t>日</w:t>
      </w:r>
    </w:p>
    <w:p w14:paraId="2D25A1EF" w14:textId="77777777" w:rsidR="005658F9" w:rsidRPr="005658F9" w:rsidRDefault="005658F9" w:rsidP="00AB7F74">
      <w:pPr>
        <w:spacing w:line="280" w:lineRule="exact"/>
        <w:rPr>
          <w:rFonts w:asciiTheme="majorEastAsia" w:eastAsiaTheme="majorEastAsia" w:hAnsiTheme="majorEastAsia"/>
          <w:color w:val="0070C0"/>
          <w:sz w:val="22"/>
          <w:szCs w:val="22"/>
        </w:rPr>
      </w:pPr>
    </w:p>
    <w:p w14:paraId="3E04B124" w14:textId="6862B0CD" w:rsidR="004963B8" w:rsidRPr="00E74D73" w:rsidRDefault="00AB7F74" w:rsidP="00AB7F74">
      <w:pPr>
        <w:spacing w:line="280" w:lineRule="exact"/>
        <w:rPr>
          <w:rFonts w:asciiTheme="majorEastAsia" w:eastAsiaTheme="majorEastAsia" w:hAnsiTheme="majorEastAsia"/>
          <w:color w:val="0000FF"/>
          <w:sz w:val="24"/>
        </w:rPr>
      </w:pPr>
      <w:r w:rsidRPr="00E74D73">
        <w:rPr>
          <w:rFonts w:asciiTheme="majorEastAsia" w:eastAsiaTheme="majorEastAsia" w:hAnsiTheme="majorEastAsia" w:hint="eastAsia"/>
          <w:color w:val="0000FF"/>
          <w:sz w:val="24"/>
        </w:rPr>
        <w:t>【三明寺やすらぎ大学】</w:t>
      </w:r>
    </w:p>
    <w:p w14:paraId="533FE5BE" w14:textId="0CE23B65" w:rsidR="00AB7F74" w:rsidRDefault="00AB7F74" w:rsidP="00AB7F74">
      <w:pPr>
        <w:spacing w:line="280" w:lineRule="exact"/>
        <w:rPr>
          <w:rFonts w:asciiTheme="majorEastAsia" w:eastAsiaTheme="majorEastAsia" w:hAnsiTheme="majorEastAsia"/>
          <w:szCs w:val="21"/>
        </w:rPr>
      </w:pPr>
      <w:r w:rsidRPr="00230615">
        <w:rPr>
          <w:rFonts w:asciiTheme="majorEastAsia" w:eastAsiaTheme="majorEastAsia" w:hAnsiTheme="majorEastAsia" w:hint="eastAsia"/>
          <w:szCs w:val="21"/>
        </w:rPr>
        <w:t>○土曜写経会</w:t>
      </w:r>
      <w:r w:rsidRPr="00230615">
        <w:rPr>
          <w:rFonts w:asciiTheme="majorEastAsia" w:eastAsiaTheme="majorEastAsia" w:hAnsiTheme="majorEastAsia" w:hint="eastAsia"/>
          <w:szCs w:val="21"/>
        </w:rPr>
        <w:tab/>
      </w:r>
      <w:r w:rsidRPr="00230615">
        <w:rPr>
          <w:rFonts w:asciiTheme="majorEastAsia" w:eastAsiaTheme="majorEastAsia" w:hAnsiTheme="majorEastAsia" w:hint="eastAsia"/>
          <w:szCs w:val="21"/>
        </w:rPr>
        <w:tab/>
      </w:r>
      <w:r w:rsidR="008C5BE4">
        <w:rPr>
          <w:rFonts w:asciiTheme="majorEastAsia" w:eastAsiaTheme="majorEastAsia" w:hAnsiTheme="majorEastAsia"/>
          <w:szCs w:val="21"/>
        </w:rPr>
        <w:tab/>
      </w:r>
      <w:r w:rsidRPr="00230615">
        <w:rPr>
          <w:rFonts w:asciiTheme="majorEastAsia" w:eastAsiaTheme="majorEastAsia" w:hAnsiTheme="majorEastAsia" w:hint="eastAsia"/>
          <w:szCs w:val="21"/>
          <w:eastAsianLayout w:id="208929285" w:vert="1" w:vertCompress="1"/>
        </w:rPr>
        <w:t>6</w:t>
      </w:r>
      <w:r w:rsidRPr="00230615">
        <w:rPr>
          <w:rFonts w:asciiTheme="majorEastAsia" w:eastAsiaTheme="majorEastAsia" w:hAnsiTheme="majorEastAsia" w:hint="eastAsia"/>
          <w:szCs w:val="21"/>
        </w:rPr>
        <w:t>時</w:t>
      </w:r>
    </w:p>
    <w:p w14:paraId="555D78EC" w14:textId="3F540696" w:rsidR="00AB7F74" w:rsidRPr="00230615" w:rsidRDefault="00AB7F74" w:rsidP="00AB7F74">
      <w:pPr>
        <w:spacing w:line="280" w:lineRule="exact"/>
        <w:rPr>
          <w:rFonts w:asciiTheme="majorEastAsia" w:eastAsiaTheme="majorEastAsia" w:hAnsiTheme="majorEastAsia"/>
          <w:szCs w:val="21"/>
        </w:rPr>
      </w:pPr>
      <w:r w:rsidRPr="00230615">
        <w:rPr>
          <w:rFonts w:asciiTheme="majorEastAsia" w:eastAsiaTheme="majorEastAsia" w:hAnsiTheme="majorEastAsia" w:hint="eastAsia"/>
          <w:szCs w:val="21"/>
        </w:rPr>
        <w:t>○日曜坐禅と法話の会</w:t>
      </w:r>
      <w:r w:rsidRPr="00230615">
        <w:rPr>
          <w:rFonts w:asciiTheme="majorEastAsia" w:eastAsiaTheme="majorEastAsia" w:hAnsiTheme="majorEastAsia" w:hint="eastAsia"/>
          <w:szCs w:val="21"/>
        </w:rPr>
        <w:tab/>
      </w:r>
      <w:r w:rsidR="008C5BE4">
        <w:rPr>
          <w:rFonts w:asciiTheme="majorEastAsia" w:eastAsiaTheme="majorEastAsia" w:hAnsiTheme="majorEastAsia"/>
          <w:szCs w:val="21"/>
        </w:rPr>
        <w:tab/>
      </w:r>
      <w:r w:rsidRPr="00230615">
        <w:rPr>
          <w:rFonts w:asciiTheme="majorEastAsia" w:eastAsiaTheme="majorEastAsia" w:hAnsiTheme="majorEastAsia" w:hint="eastAsia"/>
          <w:szCs w:val="21"/>
          <w:eastAsianLayout w:id="142335233" w:vert="1" w:vertCompress="1"/>
        </w:rPr>
        <w:t>6</w:t>
      </w:r>
      <w:r w:rsidRPr="00230615">
        <w:rPr>
          <w:rFonts w:asciiTheme="majorEastAsia" w:eastAsiaTheme="majorEastAsia" w:hAnsiTheme="majorEastAsia" w:hint="eastAsia"/>
          <w:szCs w:val="21"/>
        </w:rPr>
        <w:t>時</w:t>
      </w:r>
    </w:p>
    <w:p w14:paraId="3555DA5C" w14:textId="6E8362EE" w:rsidR="00AB7F74" w:rsidRPr="00230615" w:rsidRDefault="00AB7F74" w:rsidP="00AB7F74">
      <w:pPr>
        <w:spacing w:line="280" w:lineRule="exact"/>
        <w:rPr>
          <w:rFonts w:asciiTheme="majorEastAsia" w:eastAsiaTheme="majorEastAsia" w:hAnsiTheme="majorEastAsia"/>
          <w:szCs w:val="21"/>
        </w:rPr>
      </w:pPr>
      <w:r w:rsidRPr="00230615">
        <w:rPr>
          <w:rFonts w:asciiTheme="majorEastAsia" w:eastAsiaTheme="majorEastAsia" w:hAnsiTheme="majorEastAsia" w:hint="eastAsia"/>
          <w:szCs w:val="21"/>
        </w:rPr>
        <w:t>○月例写経会</w:t>
      </w:r>
      <w:r w:rsidRPr="00230615">
        <w:rPr>
          <w:rFonts w:asciiTheme="majorEastAsia" w:eastAsiaTheme="majorEastAsia" w:hAnsiTheme="majorEastAsia" w:hint="eastAsia"/>
          <w:szCs w:val="21"/>
        </w:rPr>
        <w:tab/>
        <w:t>第三月曜日</w:t>
      </w:r>
      <w:r w:rsidR="008C5BE4">
        <w:rPr>
          <w:rFonts w:asciiTheme="majorEastAsia" w:eastAsiaTheme="majorEastAsia" w:hAnsiTheme="majorEastAsia"/>
          <w:szCs w:val="21"/>
        </w:rPr>
        <w:tab/>
      </w:r>
      <w:r w:rsidRPr="00230615">
        <w:rPr>
          <w:rFonts w:asciiTheme="majorEastAsia" w:eastAsiaTheme="majorEastAsia" w:hAnsiTheme="majorEastAsia" w:hint="eastAsia"/>
          <w:szCs w:val="21"/>
          <w:eastAsianLayout w:id="208929540" w:vert="1" w:vertCompress="1"/>
        </w:rPr>
        <w:t>9</w:t>
      </w:r>
      <w:r w:rsidRPr="00230615">
        <w:rPr>
          <w:rFonts w:asciiTheme="majorEastAsia" w:eastAsiaTheme="majorEastAsia" w:hAnsiTheme="majorEastAsia" w:hint="eastAsia"/>
          <w:szCs w:val="21"/>
        </w:rPr>
        <w:t>時</w:t>
      </w:r>
      <w:r w:rsidRPr="00230615">
        <w:rPr>
          <w:rFonts w:asciiTheme="majorEastAsia" w:eastAsiaTheme="majorEastAsia" w:hAnsiTheme="majorEastAsia" w:hint="eastAsia"/>
          <w:szCs w:val="21"/>
          <w:eastAsianLayout w:id="208929541" w:vert="1" w:vertCompress="1"/>
        </w:rPr>
        <w:t>30</w:t>
      </w:r>
      <w:r w:rsidRPr="00230615">
        <w:rPr>
          <w:rFonts w:asciiTheme="majorEastAsia" w:eastAsiaTheme="majorEastAsia" w:hAnsiTheme="majorEastAsia" w:hint="eastAsia"/>
          <w:szCs w:val="21"/>
        </w:rPr>
        <w:t>分</w:t>
      </w:r>
    </w:p>
    <w:p w14:paraId="39A6B963" w14:textId="170245F9" w:rsidR="00AB7F74" w:rsidRPr="00230615" w:rsidRDefault="00AB7F74" w:rsidP="00AB7F74">
      <w:pPr>
        <w:spacing w:line="280" w:lineRule="exact"/>
        <w:rPr>
          <w:rFonts w:asciiTheme="majorEastAsia" w:eastAsiaTheme="majorEastAsia" w:hAnsiTheme="majorEastAsia"/>
          <w:szCs w:val="21"/>
        </w:rPr>
      </w:pPr>
      <w:r w:rsidRPr="00230615">
        <w:rPr>
          <w:rFonts w:asciiTheme="majorEastAsia" w:eastAsiaTheme="majorEastAsia" w:hAnsiTheme="majorEastAsia" w:hint="eastAsia"/>
          <w:szCs w:val="21"/>
        </w:rPr>
        <w:t>○御詠歌(寺族)</w:t>
      </w:r>
      <w:r w:rsidRPr="00230615">
        <w:rPr>
          <w:rFonts w:asciiTheme="majorEastAsia" w:eastAsiaTheme="majorEastAsia" w:hAnsiTheme="majorEastAsia" w:hint="eastAsia"/>
          <w:szCs w:val="21"/>
        </w:rPr>
        <w:tab/>
        <w:t>第一・三火曜日</w:t>
      </w:r>
      <w:r w:rsidR="008C5BE4">
        <w:rPr>
          <w:rFonts w:asciiTheme="majorEastAsia" w:eastAsiaTheme="majorEastAsia" w:hAnsiTheme="majorEastAsia"/>
          <w:szCs w:val="21"/>
        </w:rPr>
        <w:tab/>
      </w:r>
      <w:r w:rsidRPr="00230615">
        <w:rPr>
          <w:rFonts w:asciiTheme="majorEastAsia" w:eastAsiaTheme="majorEastAsia" w:hAnsiTheme="majorEastAsia" w:hint="eastAsia"/>
          <w:szCs w:val="21"/>
          <w:eastAsianLayout w:id="208929286" w:vert="1" w:vertCompress="1"/>
        </w:rPr>
        <w:t>10</w:t>
      </w:r>
      <w:r w:rsidRPr="00230615">
        <w:rPr>
          <w:rFonts w:asciiTheme="majorEastAsia" w:eastAsiaTheme="majorEastAsia" w:hAnsiTheme="majorEastAsia" w:hint="eastAsia"/>
          <w:szCs w:val="21"/>
        </w:rPr>
        <w:t>時</w:t>
      </w:r>
      <w:r w:rsidRPr="00230615">
        <w:rPr>
          <w:rFonts w:asciiTheme="majorEastAsia" w:eastAsiaTheme="majorEastAsia" w:hAnsiTheme="majorEastAsia" w:hint="eastAsia"/>
          <w:szCs w:val="21"/>
          <w:eastAsianLayout w:id="208929541" w:vert="1" w:vertCompress="1"/>
        </w:rPr>
        <w:t>30</w:t>
      </w:r>
      <w:r w:rsidRPr="00230615">
        <w:rPr>
          <w:rFonts w:asciiTheme="majorEastAsia" w:eastAsiaTheme="majorEastAsia" w:hAnsiTheme="majorEastAsia" w:hint="eastAsia"/>
          <w:szCs w:val="21"/>
        </w:rPr>
        <w:t>分</w:t>
      </w:r>
    </w:p>
    <w:p w14:paraId="6C60327A" w14:textId="0600EDA3" w:rsidR="00025B86" w:rsidRPr="004963B8" w:rsidRDefault="00025B86" w:rsidP="00D30B3F">
      <w:pPr>
        <w:spacing w:line="280" w:lineRule="exact"/>
        <w:ind w:firstLineChars="1000" w:firstLine="2100"/>
        <w:rPr>
          <w:rFonts w:asciiTheme="majorEastAsia" w:eastAsiaTheme="majorEastAsia" w:hAnsiTheme="majorEastAsia"/>
          <w:color w:val="FF0000"/>
          <w:szCs w:val="21"/>
        </w:rPr>
      </w:pPr>
    </w:p>
    <w:p w14:paraId="53759F22" w14:textId="77777777" w:rsidR="00B06245" w:rsidRDefault="00B06245" w:rsidP="001617A7">
      <w:pPr>
        <w:spacing w:line="280" w:lineRule="exact"/>
        <w:rPr>
          <w:rFonts w:asciiTheme="majorEastAsia" w:eastAsiaTheme="majorEastAsia" w:hAnsiTheme="majorEastAsia"/>
          <w:color w:val="0000FF"/>
          <w:sz w:val="24"/>
        </w:rPr>
      </w:pPr>
    </w:p>
    <w:p w14:paraId="74F62864" w14:textId="77777777" w:rsidR="00A14CF3" w:rsidRDefault="00A14CF3" w:rsidP="001617A7">
      <w:pPr>
        <w:spacing w:line="280" w:lineRule="exact"/>
        <w:rPr>
          <w:rFonts w:asciiTheme="majorEastAsia" w:eastAsiaTheme="majorEastAsia" w:hAnsiTheme="majorEastAsia"/>
          <w:color w:val="0000FF"/>
          <w:sz w:val="24"/>
        </w:rPr>
      </w:pPr>
    </w:p>
    <w:p w14:paraId="018D2918" w14:textId="77777777" w:rsidR="00A14CF3" w:rsidRDefault="00A14CF3" w:rsidP="001617A7">
      <w:pPr>
        <w:spacing w:line="280" w:lineRule="exact"/>
        <w:rPr>
          <w:rFonts w:asciiTheme="majorEastAsia" w:eastAsiaTheme="majorEastAsia" w:hAnsiTheme="majorEastAsia"/>
          <w:color w:val="0000FF"/>
          <w:sz w:val="24"/>
        </w:rPr>
      </w:pPr>
    </w:p>
    <w:p w14:paraId="18C92FE8" w14:textId="77777777" w:rsidR="00B06245" w:rsidRDefault="00B06245" w:rsidP="001617A7">
      <w:pPr>
        <w:spacing w:line="280" w:lineRule="exact"/>
        <w:rPr>
          <w:rFonts w:asciiTheme="majorEastAsia" w:eastAsiaTheme="majorEastAsia" w:hAnsiTheme="majorEastAsia"/>
          <w:color w:val="0000FF"/>
          <w:sz w:val="24"/>
        </w:rPr>
      </w:pPr>
    </w:p>
    <w:p w14:paraId="189AE50B" w14:textId="77777777" w:rsidR="00B06245" w:rsidRDefault="00B06245" w:rsidP="001617A7">
      <w:pPr>
        <w:spacing w:line="280" w:lineRule="exact"/>
        <w:rPr>
          <w:rFonts w:asciiTheme="majorEastAsia" w:eastAsiaTheme="majorEastAsia" w:hAnsiTheme="majorEastAsia"/>
          <w:color w:val="0000FF"/>
          <w:sz w:val="24"/>
        </w:rPr>
      </w:pPr>
    </w:p>
    <w:p w14:paraId="1B0E750B" w14:textId="77777777" w:rsidR="00B06245" w:rsidRDefault="00B06245" w:rsidP="001617A7">
      <w:pPr>
        <w:spacing w:line="280" w:lineRule="exact"/>
        <w:rPr>
          <w:rFonts w:asciiTheme="majorEastAsia" w:eastAsiaTheme="majorEastAsia" w:hAnsiTheme="majorEastAsia"/>
          <w:color w:val="0000FF"/>
          <w:sz w:val="24"/>
        </w:rPr>
      </w:pPr>
    </w:p>
    <w:p w14:paraId="45CD6B0F" w14:textId="77777777" w:rsidR="00B06245" w:rsidRDefault="00B06245" w:rsidP="001617A7">
      <w:pPr>
        <w:spacing w:line="280" w:lineRule="exact"/>
        <w:rPr>
          <w:rFonts w:asciiTheme="majorEastAsia" w:eastAsiaTheme="majorEastAsia" w:hAnsiTheme="majorEastAsia"/>
          <w:color w:val="0000FF"/>
          <w:sz w:val="24"/>
        </w:rPr>
      </w:pPr>
    </w:p>
    <w:p w14:paraId="7B71DF72" w14:textId="77777777" w:rsidR="00B06245" w:rsidRDefault="00B06245" w:rsidP="001617A7">
      <w:pPr>
        <w:spacing w:line="280" w:lineRule="exact"/>
        <w:rPr>
          <w:rFonts w:asciiTheme="majorEastAsia" w:eastAsiaTheme="majorEastAsia" w:hAnsiTheme="majorEastAsia"/>
          <w:color w:val="0000FF"/>
          <w:sz w:val="24"/>
        </w:rPr>
      </w:pPr>
    </w:p>
    <w:p w14:paraId="25561BDC" w14:textId="77777777" w:rsidR="00B06245" w:rsidRDefault="00B06245" w:rsidP="001617A7">
      <w:pPr>
        <w:spacing w:line="280" w:lineRule="exact"/>
        <w:rPr>
          <w:rFonts w:asciiTheme="majorEastAsia" w:eastAsiaTheme="majorEastAsia" w:hAnsiTheme="majorEastAsia"/>
          <w:color w:val="0000FF"/>
          <w:sz w:val="24"/>
        </w:rPr>
      </w:pPr>
    </w:p>
    <w:p w14:paraId="4C8DAAF9" w14:textId="77777777" w:rsidR="00B06245" w:rsidRDefault="00B06245" w:rsidP="001617A7">
      <w:pPr>
        <w:spacing w:line="280" w:lineRule="exact"/>
        <w:rPr>
          <w:rFonts w:asciiTheme="majorEastAsia" w:eastAsiaTheme="majorEastAsia" w:hAnsiTheme="majorEastAsia"/>
          <w:color w:val="0000FF"/>
          <w:sz w:val="24"/>
        </w:rPr>
      </w:pPr>
    </w:p>
    <w:p w14:paraId="7604F462" w14:textId="77777777" w:rsidR="00B06245" w:rsidRDefault="00B06245" w:rsidP="001617A7">
      <w:pPr>
        <w:spacing w:line="280" w:lineRule="exact"/>
        <w:rPr>
          <w:rFonts w:asciiTheme="majorEastAsia" w:eastAsiaTheme="majorEastAsia" w:hAnsiTheme="majorEastAsia"/>
          <w:color w:val="0000FF"/>
          <w:sz w:val="24"/>
        </w:rPr>
      </w:pPr>
    </w:p>
    <w:p w14:paraId="6BC37408" w14:textId="77777777" w:rsidR="00B06245" w:rsidRDefault="00B06245" w:rsidP="001617A7">
      <w:pPr>
        <w:spacing w:line="280" w:lineRule="exact"/>
        <w:rPr>
          <w:rFonts w:asciiTheme="majorEastAsia" w:eastAsiaTheme="majorEastAsia" w:hAnsiTheme="majorEastAsia"/>
          <w:color w:val="0000FF"/>
          <w:sz w:val="24"/>
        </w:rPr>
      </w:pPr>
    </w:p>
    <w:p w14:paraId="7EC34C0D" w14:textId="77777777" w:rsidR="00B06245" w:rsidRDefault="00B06245" w:rsidP="001617A7">
      <w:pPr>
        <w:spacing w:line="280" w:lineRule="exact"/>
        <w:rPr>
          <w:rFonts w:asciiTheme="majorEastAsia" w:eastAsiaTheme="majorEastAsia" w:hAnsiTheme="majorEastAsia"/>
          <w:color w:val="0000FF"/>
          <w:sz w:val="24"/>
        </w:rPr>
      </w:pPr>
    </w:p>
    <w:p w14:paraId="71B438B5" w14:textId="4F9249A0" w:rsidR="001617A7" w:rsidRPr="00E74D73" w:rsidRDefault="001617A7" w:rsidP="002D1822">
      <w:pPr>
        <w:rPr>
          <w:rFonts w:asciiTheme="majorEastAsia" w:eastAsiaTheme="majorEastAsia" w:hAnsiTheme="majorEastAsia"/>
          <w:color w:val="0000FF"/>
          <w:sz w:val="24"/>
        </w:rPr>
      </w:pPr>
      <w:r w:rsidRPr="00E74D73">
        <w:rPr>
          <w:rFonts w:asciiTheme="majorEastAsia" w:eastAsiaTheme="majorEastAsia" w:hAnsiTheme="majorEastAsia" w:hint="eastAsia"/>
          <w:color w:val="0000FF"/>
          <w:sz w:val="24"/>
        </w:rPr>
        <w:t>【お知らせ】</w:t>
      </w:r>
    </w:p>
    <w:p w14:paraId="33E9DF6D" w14:textId="77777777" w:rsidR="00B06245" w:rsidRPr="002D1822" w:rsidRDefault="00B06245" w:rsidP="002D1822">
      <w:pPr>
        <w:rPr>
          <w:rFonts w:asciiTheme="majorEastAsia" w:eastAsiaTheme="majorEastAsia" w:hAnsiTheme="majorEastAsia"/>
          <w:szCs w:val="21"/>
        </w:rPr>
      </w:pPr>
      <w:r w:rsidRPr="002D1822">
        <w:rPr>
          <w:rFonts w:asciiTheme="majorEastAsia" w:eastAsiaTheme="majorEastAsia" w:hAnsiTheme="majorEastAsia" w:hint="eastAsia"/>
          <w:szCs w:val="21"/>
        </w:rPr>
        <w:t>□年末の</w:t>
      </w:r>
      <w:r w:rsidRPr="002D1822">
        <w:rPr>
          <w:rFonts w:asciiTheme="majorEastAsia" w:eastAsiaTheme="majorEastAsia" w:hAnsiTheme="majorEastAsia" w:hint="eastAsia"/>
          <w:bCs/>
          <w:szCs w:val="21"/>
        </w:rPr>
        <w:t>鎮火祭除夜の鐘･新春祈祷について</w:t>
      </w:r>
    </w:p>
    <w:p w14:paraId="2E2D178A" w14:textId="1C4FACBB" w:rsidR="00B06245" w:rsidRDefault="00B06245" w:rsidP="002D1822">
      <w:pPr>
        <w:ind w:left="210" w:hangingChars="100" w:hanging="210"/>
        <w:rPr>
          <w:rFonts w:asciiTheme="majorEastAsia" w:eastAsiaTheme="majorEastAsia" w:hAnsiTheme="majorEastAsia"/>
          <w:color w:val="000000"/>
          <w:szCs w:val="21"/>
        </w:rPr>
      </w:pPr>
      <w:r w:rsidRPr="002D1822">
        <w:rPr>
          <w:rFonts w:asciiTheme="majorEastAsia" w:eastAsiaTheme="majorEastAsia" w:hAnsiTheme="majorEastAsia" w:hint="eastAsia"/>
          <w:color w:val="000000"/>
          <w:szCs w:val="21"/>
        </w:rPr>
        <w:t xml:space="preserve">　年越しの除夜の鐘は、</w:t>
      </w:r>
      <w:r w:rsidR="00CA61C3">
        <w:rPr>
          <w:rFonts w:asciiTheme="majorEastAsia" w:eastAsiaTheme="majorEastAsia" w:hAnsiTheme="majorEastAsia"/>
          <w:color w:val="000000"/>
          <w:szCs w:val="21"/>
        </w:rPr>
        <w:t>午後８時から行います</w:t>
      </w:r>
    </w:p>
    <w:p w14:paraId="13866573" w14:textId="40AFA3D7" w:rsidR="007D0733" w:rsidRPr="007D0733" w:rsidRDefault="007D0733" w:rsidP="002D1822">
      <w:pPr>
        <w:ind w:left="210" w:hangingChars="100" w:hanging="210"/>
        <w:rPr>
          <w:rFonts w:asciiTheme="majorEastAsia" w:eastAsiaTheme="majorEastAsia" w:hAnsiTheme="majorEastAsia"/>
          <w:color w:val="000000"/>
          <w:szCs w:val="21"/>
        </w:rPr>
      </w:pPr>
      <w:r>
        <w:rPr>
          <w:rFonts w:asciiTheme="majorEastAsia" w:eastAsiaTheme="majorEastAsia" w:hAnsiTheme="majorEastAsia" w:hint="eastAsia"/>
          <w:color w:val="000000"/>
          <w:szCs w:val="21"/>
        </w:rPr>
        <w:t xml:space="preserve">　おそば、お汁粉、甘酒のふるまいが</w:t>
      </w:r>
      <w:r w:rsidR="00027640">
        <w:rPr>
          <w:rFonts w:asciiTheme="majorEastAsia" w:eastAsiaTheme="majorEastAsia" w:hAnsiTheme="majorEastAsia" w:hint="eastAsia"/>
          <w:color w:val="000000"/>
          <w:szCs w:val="21"/>
        </w:rPr>
        <w:t>あります</w:t>
      </w:r>
    </w:p>
    <w:p w14:paraId="5774AADD" w14:textId="2CB192B3" w:rsidR="00C42D63" w:rsidRPr="002D1822" w:rsidRDefault="00C42D63" w:rsidP="002D1822">
      <w:pPr>
        <w:ind w:left="210" w:hangingChars="100" w:hanging="210"/>
        <w:rPr>
          <w:rFonts w:asciiTheme="majorEastAsia" w:eastAsiaTheme="majorEastAsia" w:hAnsiTheme="majorEastAsia"/>
          <w:color w:val="000000"/>
          <w:szCs w:val="21"/>
        </w:rPr>
      </w:pPr>
      <w:r>
        <w:rPr>
          <w:rFonts w:asciiTheme="majorEastAsia" w:eastAsiaTheme="majorEastAsia" w:hAnsiTheme="majorEastAsia" w:hint="eastAsia"/>
          <w:color w:val="000000"/>
          <w:szCs w:val="21"/>
        </w:rPr>
        <w:t>□転居等でご住所の変更される方はご連絡下さい</w:t>
      </w:r>
    </w:p>
    <w:p w14:paraId="692D1DD2" w14:textId="66716CC4" w:rsidR="00B92DB6" w:rsidRPr="002D1822" w:rsidRDefault="00B67569" w:rsidP="002D1822">
      <w:pPr>
        <w:rPr>
          <w:rFonts w:asciiTheme="majorEastAsia" w:eastAsiaTheme="majorEastAsia" w:hAnsiTheme="majorEastAsia"/>
          <w:szCs w:val="21"/>
        </w:rPr>
      </w:pPr>
      <w:r w:rsidRPr="002D1822">
        <w:rPr>
          <w:rFonts w:asciiTheme="majorEastAsia" w:eastAsiaTheme="majorEastAsia" w:hAnsiTheme="majorEastAsia" w:hint="eastAsia"/>
          <w:szCs w:val="21"/>
        </w:rPr>
        <w:t>□住職ラジオ法話</w:t>
      </w:r>
      <w:r w:rsidR="0065762C" w:rsidRPr="002D1822">
        <w:rPr>
          <w:rFonts w:asciiTheme="majorEastAsia" w:eastAsiaTheme="majorEastAsia" w:hAnsiTheme="majorEastAsia" w:hint="eastAsia"/>
          <w:szCs w:val="21"/>
        </w:rPr>
        <w:t xml:space="preserve">　　　</w:t>
      </w:r>
    </w:p>
    <w:p w14:paraId="53A414F6" w14:textId="26487283" w:rsidR="00B67569" w:rsidRPr="002D1822" w:rsidRDefault="00B67569" w:rsidP="002D1822">
      <w:pPr>
        <w:ind w:firstLineChars="100" w:firstLine="210"/>
        <w:rPr>
          <w:rFonts w:asciiTheme="majorEastAsia" w:eastAsiaTheme="majorEastAsia" w:hAnsiTheme="majorEastAsia"/>
          <w:szCs w:val="21"/>
        </w:rPr>
      </w:pPr>
      <w:r w:rsidRPr="002D1822">
        <w:rPr>
          <w:rFonts w:asciiTheme="majorEastAsia" w:eastAsiaTheme="majorEastAsia" w:hAnsiTheme="majorEastAsia" w:hint="eastAsia"/>
          <w:szCs w:val="21"/>
        </w:rPr>
        <w:t>ＳＢＳラジオ</w:t>
      </w:r>
      <w:r w:rsidRPr="002D1822">
        <w:rPr>
          <w:rFonts w:asciiTheme="majorEastAsia" w:eastAsiaTheme="majorEastAsia" w:hAnsiTheme="majorEastAsia" w:hint="eastAsia"/>
          <w:szCs w:val="21"/>
        </w:rPr>
        <w:tab/>
      </w:r>
      <w:r w:rsidRPr="002D1822">
        <w:rPr>
          <w:rFonts w:asciiTheme="majorEastAsia" w:eastAsiaTheme="majorEastAsia" w:hAnsiTheme="majorEastAsia" w:hint="eastAsia"/>
          <w:szCs w:val="21"/>
        </w:rPr>
        <w:tab/>
        <w:t>第四土曜日</w:t>
      </w:r>
      <w:r w:rsidRPr="002D1822">
        <w:rPr>
          <w:rFonts w:asciiTheme="majorEastAsia" w:eastAsiaTheme="majorEastAsia" w:hAnsiTheme="majorEastAsia" w:hint="eastAsia"/>
          <w:szCs w:val="21"/>
          <w:eastAsianLayout w:id="927631617" w:vert="1" w:vertCompress="1"/>
        </w:rPr>
        <w:t>12</w:t>
      </w:r>
      <w:r w:rsidRPr="002D1822">
        <w:rPr>
          <w:rFonts w:asciiTheme="majorEastAsia" w:eastAsiaTheme="majorEastAsia" w:hAnsiTheme="majorEastAsia" w:hint="eastAsia"/>
          <w:szCs w:val="21"/>
        </w:rPr>
        <w:t>時</w:t>
      </w:r>
      <w:r w:rsidRPr="002D1822">
        <w:rPr>
          <w:rFonts w:asciiTheme="majorEastAsia" w:eastAsiaTheme="majorEastAsia" w:hAnsiTheme="majorEastAsia" w:hint="eastAsia"/>
          <w:szCs w:val="21"/>
          <w:eastAsianLayout w:id="927662080" w:vert="1" w:vertCompress="1"/>
        </w:rPr>
        <w:t>22</w:t>
      </w:r>
      <w:r w:rsidRPr="002D1822">
        <w:rPr>
          <w:rFonts w:asciiTheme="majorEastAsia" w:eastAsiaTheme="majorEastAsia" w:hAnsiTheme="majorEastAsia" w:hint="eastAsia"/>
          <w:szCs w:val="21"/>
        </w:rPr>
        <w:t>分</w:t>
      </w:r>
    </w:p>
    <w:p w14:paraId="550A9C48" w14:textId="79E8E4B0" w:rsidR="001617A7" w:rsidRPr="002D1822" w:rsidRDefault="00B67569" w:rsidP="002D1822">
      <w:pPr>
        <w:ind w:firstLineChars="100" w:firstLine="210"/>
        <w:rPr>
          <w:rFonts w:asciiTheme="majorEastAsia" w:eastAsiaTheme="majorEastAsia" w:hAnsiTheme="majorEastAsia"/>
          <w:szCs w:val="21"/>
        </w:rPr>
      </w:pPr>
      <w:r w:rsidRPr="002D1822">
        <w:rPr>
          <w:rFonts w:asciiTheme="majorEastAsia" w:eastAsiaTheme="majorEastAsia" w:hAnsiTheme="majorEastAsia" w:hint="eastAsia"/>
          <w:szCs w:val="21"/>
        </w:rPr>
        <w:t xml:space="preserve">コーストＦＭ　</w:t>
      </w:r>
      <w:r w:rsidRPr="002D1822">
        <w:rPr>
          <w:rFonts w:asciiTheme="majorEastAsia" w:eastAsiaTheme="majorEastAsia" w:hAnsiTheme="majorEastAsia" w:hint="eastAsia"/>
          <w:w w:val="67"/>
          <w:szCs w:val="21"/>
          <w:eastAsianLayout w:id="1179849216" w:vert="1" w:vertCompress="1"/>
        </w:rPr>
        <w:t>76.7</w:t>
      </w:r>
      <w:r w:rsidRPr="002D1822">
        <w:rPr>
          <w:rFonts w:asciiTheme="majorEastAsia" w:eastAsiaTheme="majorEastAsia" w:hAnsiTheme="majorEastAsia" w:hint="eastAsia"/>
          <w:szCs w:val="21"/>
        </w:rPr>
        <w:tab/>
        <w:t>月曜～金曜</w:t>
      </w:r>
      <w:r w:rsidR="00BD79B3" w:rsidRPr="002D1822">
        <w:rPr>
          <w:rFonts w:asciiTheme="majorEastAsia" w:eastAsiaTheme="majorEastAsia" w:hAnsiTheme="majorEastAsia" w:hint="eastAsia"/>
          <w:szCs w:val="21"/>
        </w:rPr>
        <w:t>７</w:t>
      </w:r>
      <w:r w:rsidRPr="002D1822">
        <w:rPr>
          <w:rFonts w:asciiTheme="majorEastAsia" w:eastAsiaTheme="majorEastAsia" w:hAnsiTheme="majorEastAsia" w:hint="eastAsia"/>
          <w:szCs w:val="21"/>
        </w:rPr>
        <w:t>時</w:t>
      </w:r>
      <w:r w:rsidR="00AC2D29" w:rsidRPr="002D1822">
        <w:rPr>
          <w:rFonts w:asciiTheme="majorEastAsia" w:eastAsiaTheme="majorEastAsia" w:hAnsiTheme="majorEastAsia" w:hint="eastAsia"/>
          <w:szCs w:val="21"/>
          <w:eastAsianLayout w:id="-1941780224" w:vert="1" w:vertCompress="1"/>
        </w:rPr>
        <w:t>30</w:t>
      </w:r>
      <w:r w:rsidRPr="002D1822">
        <w:rPr>
          <w:rFonts w:asciiTheme="majorEastAsia" w:eastAsiaTheme="majorEastAsia" w:hAnsiTheme="majorEastAsia" w:hint="eastAsia"/>
          <w:szCs w:val="21"/>
        </w:rPr>
        <w:t>分</w:t>
      </w:r>
    </w:p>
    <w:p w14:paraId="70BE1BFB" w14:textId="071CCBB8" w:rsidR="00191886" w:rsidRPr="002D1822" w:rsidRDefault="00191886" w:rsidP="002D1822">
      <w:pPr>
        <w:tabs>
          <w:tab w:val="left" w:pos="5082"/>
        </w:tabs>
        <w:rPr>
          <w:rFonts w:asciiTheme="majorEastAsia" w:eastAsiaTheme="majorEastAsia" w:hAnsiTheme="majorEastAsia"/>
          <w:szCs w:val="21"/>
        </w:rPr>
      </w:pPr>
      <w:r w:rsidRPr="002D1822">
        <w:rPr>
          <w:rFonts w:asciiTheme="majorEastAsia" w:eastAsiaTheme="majorEastAsia" w:hAnsiTheme="majorEastAsia" w:hint="eastAsia"/>
          <w:szCs w:val="21"/>
        </w:rPr>
        <w:t xml:space="preserve">□三島法話カフェ　</w:t>
      </w:r>
      <w:r w:rsidR="002F300E">
        <w:rPr>
          <w:rFonts w:asciiTheme="majorEastAsia" w:eastAsiaTheme="majorEastAsia" w:hAnsiTheme="majorEastAsia" w:hint="eastAsia"/>
          <w:szCs w:val="21"/>
        </w:rPr>
        <w:t>１</w:t>
      </w:r>
      <w:r w:rsidRPr="002D1822">
        <w:rPr>
          <w:rFonts w:asciiTheme="majorEastAsia" w:eastAsiaTheme="majorEastAsia" w:hAnsiTheme="majorEastAsia" w:hint="eastAsia"/>
          <w:szCs w:val="21"/>
        </w:rPr>
        <w:t>月</w:t>
      </w:r>
      <w:r w:rsidR="002F300E" w:rsidRPr="002F300E">
        <w:rPr>
          <w:rFonts w:asciiTheme="majorEastAsia" w:eastAsiaTheme="majorEastAsia" w:hAnsiTheme="majorEastAsia" w:hint="eastAsia"/>
          <w:szCs w:val="21"/>
          <w:eastAsianLayout w:id="-871196416" w:vert="1" w:vertCompress="1"/>
        </w:rPr>
        <w:t>17</w:t>
      </w:r>
      <w:r w:rsidRPr="002D1822">
        <w:rPr>
          <w:rFonts w:asciiTheme="majorEastAsia" w:eastAsiaTheme="majorEastAsia" w:hAnsiTheme="majorEastAsia" w:hint="eastAsia"/>
          <w:szCs w:val="21"/>
        </w:rPr>
        <w:t>日</w:t>
      </w:r>
      <w:r w:rsidRPr="002D1822">
        <w:rPr>
          <w:rFonts w:asciiTheme="majorEastAsia" w:eastAsiaTheme="majorEastAsia" w:hAnsiTheme="majorEastAsia" w:hint="eastAsia"/>
          <w:szCs w:val="21"/>
          <w:eastAsianLayout w:id="-1137136128" w:vert="1" w:vertCompress="1"/>
        </w:rPr>
        <w:t>18</w:t>
      </w:r>
      <w:r w:rsidRPr="002D1822">
        <w:rPr>
          <w:rFonts w:asciiTheme="majorEastAsia" w:eastAsiaTheme="majorEastAsia" w:hAnsiTheme="majorEastAsia" w:hint="eastAsia"/>
          <w:szCs w:val="21"/>
        </w:rPr>
        <w:t xml:space="preserve">時　</w:t>
      </w:r>
      <w:r w:rsidR="00D65904">
        <w:rPr>
          <w:rFonts w:asciiTheme="majorEastAsia" w:eastAsiaTheme="majorEastAsia" w:hAnsiTheme="majorEastAsia" w:hint="eastAsia"/>
          <w:szCs w:val="21"/>
        </w:rPr>
        <w:t>住職担当</w:t>
      </w:r>
    </w:p>
    <w:p w14:paraId="2F764272" w14:textId="3C138071" w:rsidR="00B67569" w:rsidRPr="002D1822" w:rsidRDefault="00191886" w:rsidP="002D1822">
      <w:pPr>
        <w:tabs>
          <w:tab w:val="left" w:pos="5082"/>
        </w:tabs>
        <w:ind w:leftChars="100" w:left="210"/>
        <w:rPr>
          <w:rFonts w:asciiTheme="majorEastAsia" w:eastAsiaTheme="majorEastAsia" w:hAnsiTheme="majorEastAsia"/>
          <w:szCs w:val="21"/>
        </w:rPr>
      </w:pPr>
      <w:r w:rsidRPr="002D1822">
        <w:rPr>
          <w:rFonts w:asciiTheme="majorEastAsia" w:eastAsiaTheme="majorEastAsia" w:hAnsiTheme="majorEastAsia" w:hint="eastAsia"/>
          <w:szCs w:val="21"/>
        </w:rPr>
        <w:t>茶房欅(けやき)</w:t>
      </w:r>
      <w:r w:rsidR="00601FA4" w:rsidRPr="002D1822">
        <w:rPr>
          <w:rFonts w:asciiTheme="majorEastAsia" w:eastAsiaTheme="majorEastAsia" w:hAnsiTheme="majorEastAsia" w:hint="eastAsia"/>
          <w:szCs w:val="21"/>
        </w:rPr>
        <w:t>にて毎月１回お茶をしながら、東部地区のお坊さんの話を聴く会</w:t>
      </w:r>
      <w:r w:rsidR="00027640">
        <w:rPr>
          <w:rFonts w:asciiTheme="majorEastAsia" w:eastAsiaTheme="majorEastAsia" w:hAnsiTheme="majorEastAsia" w:hint="eastAsia"/>
          <w:szCs w:val="21"/>
        </w:rPr>
        <w:t>です</w:t>
      </w:r>
    </w:p>
    <w:p w14:paraId="234D9A98" w14:textId="791D3AAB" w:rsidR="00191886" w:rsidRDefault="00191886" w:rsidP="000F7962">
      <w:pPr>
        <w:tabs>
          <w:tab w:val="left" w:pos="5082"/>
        </w:tabs>
        <w:spacing w:line="280" w:lineRule="atLeast"/>
        <w:rPr>
          <w:rFonts w:asciiTheme="majorEastAsia" w:eastAsiaTheme="majorEastAsia" w:hAnsiTheme="majorEastAsia" w:cs="ＭＳ 明朝"/>
          <w:color w:val="FF0000"/>
          <w:szCs w:val="21"/>
        </w:rPr>
      </w:pPr>
      <w:r>
        <w:rPr>
          <w:rFonts w:asciiTheme="majorEastAsia" w:eastAsiaTheme="majorEastAsia" w:hAnsiTheme="majorEastAsia" w:hint="eastAsia"/>
          <w:sz w:val="20"/>
          <w:szCs w:val="20"/>
        </w:rPr>
        <w:t xml:space="preserve">　</w:t>
      </w:r>
    </w:p>
    <w:p w14:paraId="25C52715" w14:textId="4616A43F" w:rsidR="00D24247" w:rsidRPr="001B134B" w:rsidRDefault="00D24247" w:rsidP="00D24247">
      <w:pPr>
        <w:pStyle w:val="af1"/>
        <w:jc w:val="left"/>
        <w:rPr>
          <w:rFonts w:asciiTheme="majorEastAsia" w:eastAsiaTheme="majorEastAsia" w:hAnsiTheme="majorEastAsia"/>
        </w:rPr>
      </w:pPr>
      <w:r w:rsidRPr="001B134B">
        <w:rPr>
          <w:rFonts w:asciiTheme="majorEastAsia" w:eastAsiaTheme="majorEastAsia" w:hAnsiTheme="majorEastAsia" w:hint="eastAsia"/>
        </w:rPr>
        <w:t>【</w:t>
      </w:r>
      <w:r w:rsidR="00913BEB">
        <w:rPr>
          <w:rFonts w:asciiTheme="majorEastAsia" w:eastAsiaTheme="majorEastAsia" w:hAnsiTheme="majorEastAsia" w:hint="eastAsia"/>
        </w:rPr>
        <w:t>編集</w:t>
      </w:r>
      <w:r w:rsidRPr="001B134B">
        <w:rPr>
          <w:rFonts w:asciiTheme="majorEastAsia" w:eastAsiaTheme="majorEastAsia" w:hAnsiTheme="majorEastAsia" w:hint="eastAsia"/>
        </w:rPr>
        <w:t>後記】</w:t>
      </w:r>
    </w:p>
    <w:p w14:paraId="32EB03B0" w14:textId="25CEE45E" w:rsidR="000120C1" w:rsidRDefault="00D44695" w:rsidP="0064154F">
      <w:pPr>
        <w:ind w:left="210" w:hangingChars="100" w:hanging="210"/>
        <w:rPr>
          <w:rFonts w:asciiTheme="majorEastAsia" w:eastAsiaTheme="majorEastAsia" w:hAnsiTheme="majorEastAsia" w:cs="ＭＳ 明朝"/>
          <w:szCs w:val="21"/>
        </w:rPr>
      </w:pPr>
      <w:r>
        <w:rPr>
          <w:rFonts w:asciiTheme="minorEastAsia" w:eastAsiaTheme="minorEastAsia" w:hAnsiTheme="minorEastAsia" w:cs="ＭＳ 明朝" w:hint="eastAsia"/>
          <w:szCs w:val="21"/>
        </w:rPr>
        <w:t xml:space="preserve">　</w:t>
      </w:r>
      <w:r w:rsidR="00FA6CFC" w:rsidRPr="00027640">
        <w:rPr>
          <w:rFonts w:asciiTheme="majorEastAsia" w:eastAsiaTheme="majorEastAsia" w:hAnsiTheme="majorEastAsia" w:cs="ＭＳ 明朝" w:hint="eastAsia"/>
          <w:szCs w:val="21"/>
        </w:rPr>
        <w:t>能登</w:t>
      </w:r>
      <w:r w:rsidR="00062F26" w:rsidRPr="00027640">
        <w:rPr>
          <w:rFonts w:asciiTheme="majorEastAsia" w:eastAsiaTheme="majorEastAsia" w:hAnsiTheme="majorEastAsia" w:cs="ＭＳ 明朝" w:hint="eastAsia"/>
          <w:szCs w:val="21"/>
        </w:rPr>
        <w:t>の</w:t>
      </w:r>
      <w:r w:rsidR="00CD2410" w:rsidRPr="00027640">
        <w:rPr>
          <w:rFonts w:asciiTheme="majorEastAsia" w:eastAsiaTheme="majorEastAsia" w:hAnsiTheme="majorEastAsia" w:cs="ＭＳ 明朝" w:hint="eastAsia"/>
          <w:szCs w:val="21"/>
        </w:rPr>
        <w:t>災害ボランティアに参加する機会がありました。</w:t>
      </w:r>
      <w:r w:rsidR="00FA6CFC" w:rsidRPr="00027640">
        <w:rPr>
          <w:rFonts w:asciiTheme="majorEastAsia" w:eastAsiaTheme="majorEastAsia" w:hAnsiTheme="majorEastAsia" w:cs="ＭＳ 明朝" w:hint="eastAsia"/>
          <w:szCs w:val="21"/>
        </w:rPr>
        <w:t>私はライオンズクラブで</w:t>
      </w:r>
      <w:r w:rsidR="0064154F" w:rsidRPr="00027640">
        <w:rPr>
          <w:rFonts w:asciiTheme="majorEastAsia" w:eastAsiaTheme="majorEastAsia" w:hAnsiTheme="majorEastAsia" w:cs="ＭＳ 明朝" w:hint="eastAsia"/>
          <w:szCs w:val="21"/>
        </w:rPr>
        <w:t>土砂の除去とお弁当作り。長男次男は曹洞宗青年会で数珠を作りながらの傾聴で</w:t>
      </w:r>
      <w:r w:rsidR="009E5940" w:rsidRPr="00027640">
        <w:rPr>
          <w:rFonts w:asciiTheme="majorEastAsia" w:eastAsiaTheme="majorEastAsia" w:hAnsiTheme="majorEastAsia" w:cs="ＭＳ 明朝" w:hint="eastAsia"/>
          <w:szCs w:val="21"/>
        </w:rPr>
        <w:t>す</w:t>
      </w:r>
      <w:r w:rsidR="00667689" w:rsidRPr="00027640">
        <w:rPr>
          <w:rFonts w:asciiTheme="majorEastAsia" w:eastAsiaTheme="majorEastAsia" w:hAnsiTheme="majorEastAsia" w:cs="ＭＳ 明朝" w:hint="eastAsia"/>
          <w:szCs w:val="21"/>
        </w:rPr>
        <w:t>。</w:t>
      </w:r>
      <w:r w:rsidR="0064154F" w:rsidRPr="00027640">
        <w:rPr>
          <w:rFonts w:asciiTheme="majorEastAsia" w:eastAsiaTheme="majorEastAsia" w:hAnsiTheme="majorEastAsia" w:cs="ＭＳ 明朝" w:hint="eastAsia"/>
          <w:szCs w:val="21"/>
        </w:rPr>
        <w:t>どちらも總持寺祖院のある門前町での活動でした。</w:t>
      </w:r>
      <w:r w:rsidR="009E5940" w:rsidRPr="00027640">
        <w:rPr>
          <w:rFonts w:asciiTheme="majorEastAsia" w:eastAsiaTheme="majorEastAsia" w:hAnsiTheme="majorEastAsia" w:cs="ＭＳ 明朝" w:hint="eastAsia"/>
          <w:szCs w:val="21"/>
        </w:rPr>
        <w:t>体験してわかる自然災害</w:t>
      </w:r>
      <w:r w:rsidR="009E5940">
        <w:rPr>
          <w:rFonts w:asciiTheme="majorEastAsia" w:eastAsiaTheme="majorEastAsia" w:hAnsiTheme="majorEastAsia" w:cs="ＭＳ 明朝" w:hint="eastAsia"/>
          <w:szCs w:val="21"/>
        </w:rPr>
        <w:t>の大きさを目の当たりにし、決して他人事ではない思いです。それと共に、復興を目標とした現地の方々の強さも感じました。</w:t>
      </w:r>
    </w:p>
    <w:p w14:paraId="43CCFADF" w14:textId="77777777" w:rsidR="00C42D63" w:rsidRDefault="00C42D63" w:rsidP="0064154F">
      <w:pPr>
        <w:ind w:left="210" w:hangingChars="100" w:hanging="210"/>
        <w:rPr>
          <w:rFonts w:asciiTheme="majorEastAsia" w:eastAsiaTheme="majorEastAsia" w:hAnsiTheme="majorEastAsia" w:cs="ＭＳ 明朝"/>
          <w:szCs w:val="21"/>
        </w:rPr>
      </w:pPr>
    </w:p>
    <w:p w14:paraId="3624C9DE" w14:textId="77777777" w:rsidR="0065762C" w:rsidRPr="004A2B46" w:rsidRDefault="0065762C" w:rsidP="0065762C">
      <w:pPr>
        <w:ind w:leftChars="100" w:left="210" w:firstLineChars="100" w:firstLine="210"/>
        <w:rPr>
          <w:rFonts w:asciiTheme="majorEastAsia" w:eastAsiaTheme="majorEastAsia" w:hAnsiTheme="majorEastAsia" w:cs="ＭＳ 明朝"/>
          <w:szCs w:val="21"/>
        </w:rPr>
      </w:pPr>
    </w:p>
    <w:p w14:paraId="107BC7B0" w14:textId="77A8532C" w:rsidR="003A2F62" w:rsidRDefault="003A2F62" w:rsidP="005A4EA2"/>
    <w:p w14:paraId="0F8BAD95" w14:textId="7C8EE47F" w:rsidR="003A2F62" w:rsidRDefault="003A2F62" w:rsidP="005A4EA2"/>
    <w:p w14:paraId="10E0E542" w14:textId="77777777" w:rsidR="003A2F62" w:rsidRDefault="003A2F62" w:rsidP="005A4EA2"/>
    <w:p w14:paraId="7FE995C4" w14:textId="59FB1FED" w:rsidR="00624749" w:rsidRDefault="00624749" w:rsidP="00DD79EC">
      <w:pPr>
        <w:widowControl/>
        <w:jc w:val="left"/>
      </w:pPr>
    </w:p>
    <w:p w14:paraId="5C06D21E" w14:textId="0FA7CAEC" w:rsidR="006573B2" w:rsidRDefault="006573B2" w:rsidP="00DD79EC">
      <w:pPr>
        <w:widowControl/>
        <w:jc w:val="left"/>
      </w:pPr>
    </w:p>
    <w:p w14:paraId="56B23959" w14:textId="33207CCD" w:rsidR="0054585B" w:rsidRDefault="00B75867" w:rsidP="00DD79EC">
      <w:pPr>
        <w:widowControl/>
        <w:jc w:val="left"/>
        <w:rPr>
          <w:color w:val="FFFFFF" w:themeColor="background1"/>
          <w14:textFill>
            <w14:noFill/>
          </w14:textFill>
        </w:rPr>
      </w:pPr>
      <w:r>
        <w:rPr>
          <w:rFonts w:cs="ＭＳ 明朝"/>
          <w:noProof/>
          <w:szCs w:val="21"/>
        </w:rPr>
        <mc:AlternateContent>
          <mc:Choice Requires="wps">
            <w:drawing>
              <wp:anchor distT="0" distB="0" distL="114300" distR="114300" simplePos="0" relativeHeight="251700736" behindDoc="0" locked="0" layoutInCell="1" allowOverlap="1" wp14:anchorId="104CECB7" wp14:editId="005C1AD9">
                <wp:simplePos x="0" y="0"/>
                <wp:positionH relativeFrom="column">
                  <wp:posOffset>-122487</wp:posOffset>
                </wp:positionH>
                <wp:positionV relativeFrom="paragraph">
                  <wp:posOffset>168910</wp:posOffset>
                </wp:positionV>
                <wp:extent cx="1369695" cy="2805430"/>
                <wp:effectExtent l="0" t="0" r="20320" b="13970"/>
                <wp:wrapNone/>
                <wp:docPr id="942"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695" cy="2805430"/>
                        </a:xfrm>
                        <a:prstGeom prst="rect">
                          <a:avLst/>
                        </a:prstGeom>
                        <a:solidFill>
                          <a:srgbClr val="FFFFFF"/>
                        </a:solidFill>
                        <a:ln w="9525">
                          <a:solidFill>
                            <a:srgbClr val="000000"/>
                          </a:solidFill>
                          <a:miter lim="800000"/>
                          <a:headEnd/>
                          <a:tailEnd/>
                        </a:ln>
                      </wps:spPr>
                      <wps:txbx>
                        <w:txbxContent>
                          <w:p w14:paraId="716406BB" w14:textId="093D32D3" w:rsidR="005658F9" w:rsidRDefault="00C4328C" w:rsidP="005A4EA2">
                            <w:pPr>
                              <w:spacing w:line="240" w:lineRule="exact"/>
                              <w:rPr>
                                <w:rFonts w:asciiTheme="majorEastAsia" w:eastAsiaTheme="majorEastAsia" w:hAnsiTheme="majorEastAsia"/>
                                <w:sz w:val="24"/>
                              </w:rPr>
                            </w:pPr>
                            <w:r>
                              <w:rPr>
                                <w:rFonts w:asciiTheme="majorEastAsia" w:eastAsiaTheme="majorEastAsia" w:hAnsiTheme="majorEastAsia" w:hint="eastAsia"/>
                                <w:sz w:val="24"/>
                              </w:rPr>
                              <w:t>令和</w:t>
                            </w:r>
                            <w:r w:rsidR="006270DC">
                              <w:rPr>
                                <w:rFonts w:asciiTheme="majorEastAsia" w:eastAsiaTheme="majorEastAsia" w:hAnsiTheme="majorEastAsia" w:hint="eastAsia"/>
                                <w:sz w:val="24"/>
                              </w:rPr>
                              <w:t>六</w:t>
                            </w:r>
                            <w:r>
                              <w:rPr>
                                <w:rFonts w:asciiTheme="majorEastAsia" w:eastAsiaTheme="majorEastAsia" w:hAnsiTheme="majorEastAsia" w:hint="eastAsia"/>
                                <w:sz w:val="24"/>
                              </w:rPr>
                              <w:t>年十二</w:t>
                            </w:r>
                            <w:r w:rsidRPr="003B0926">
                              <w:rPr>
                                <w:rFonts w:asciiTheme="majorEastAsia" w:eastAsiaTheme="majorEastAsia" w:hAnsiTheme="majorEastAsia" w:hint="eastAsia"/>
                                <w:sz w:val="24"/>
                              </w:rPr>
                              <w:t>月一日 第</w:t>
                            </w:r>
                            <w:r w:rsidR="006270DC">
                              <w:rPr>
                                <w:rFonts w:asciiTheme="majorEastAsia" w:eastAsiaTheme="majorEastAsia" w:hAnsiTheme="majorEastAsia" w:hint="eastAsia"/>
                                <w:sz w:val="24"/>
                              </w:rPr>
                              <w:t>九十三</w:t>
                            </w:r>
                            <w:r w:rsidRPr="003B0926">
                              <w:rPr>
                                <w:rFonts w:asciiTheme="majorEastAsia" w:eastAsiaTheme="majorEastAsia" w:hAnsiTheme="majorEastAsia" w:hint="eastAsia"/>
                                <w:sz w:val="24"/>
                              </w:rPr>
                              <w:t>号</w:t>
                            </w:r>
                          </w:p>
                          <w:p w14:paraId="4EE64988" w14:textId="08A1E32B" w:rsidR="00C4328C" w:rsidRDefault="00C4328C" w:rsidP="005A4EA2">
                            <w:pPr>
                              <w:spacing w:line="240" w:lineRule="exact"/>
                              <w:rPr>
                                <w:rFonts w:asciiTheme="majorEastAsia" w:eastAsiaTheme="majorEastAsia" w:hAnsiTheme="majorEastAsia"/>
                                <w:sz w:val="24"/>
                              </w:rPr>
                            </w:pPr>
                            <w:r w:rsidRPr="00FB486B">
                              <w:rPr>
                                <w:rFonts w:asciiTheme="majorEastAsia" w:eastAsiaTheme="majorEastAsia" w:hAnsiTheme="majorEastAsia" w:hint="eastAsia"/>
                                <w:spacing w:val="120"/>
                                <w:kern w:val="0"/>
                                <w:sz w:val="24"/>
                                <w:fitText w:val="720" w:id="388688641"/>
                              </w:rPr>
                              <w:t>発</w:t>
                            </w:r>
                            <w:r w:rsidRPr="00FB486B">
                              <w:rPr>
                                <w:rFonts w:asciiTheme="majorEastAsia" w:eastAsiaTheme="majorEastAsia" w:hAnsiTheme="majorEastAsia" w:hint="eastAsia"/>
                                <w:kern w:val="0"/>
                                <w:sz w:val="24"/>
                                <w:fitText w:val="720" w:id="388688641"/>
                              </w:rPr>
                              <w:t>行</w:t>
                            </w:r>
                            <w:r>
                              <w:rPr>
                                <w:rFonts w:asciiTheme="majorEastAsia" w:eastAsiaTheme="majorEastAsia" w:hAnsiTheme="majorEastAsia" w:hint="eastAsia"/>
                                <w:kern w:val="0"/>
                                <w:sz w:val="24"/>
                              </w:rPr>
                              <w:t xml:space="preserve"> </w:t>
                            </w:r>
                            <w:r w:rsidRPr="003B0926">
                              <w:rPr>
                                <w:rFonts w:asciiTheme="majorEastAsia" w:eastAsiaTheme="majorEastAsia" w:hAnsiTheme="majorEastAsia" w:hint="eastAsia"/>
                                <w:sz w:val="24"/>
                              </w:rPr>
                              <w:t xml:space="preserve">曹洞宗 </w:t>
                            </w:r>
                            <w:r w:rsidR="00913BEB">
                              <w:rPr>
                                <w:rFonts w:asciiTheme="majorEastAsia" w:eastAsiaTheme="majorEastAsia" w:hAnsiTheme="majorEastAsia" w:hint="eastAsia"/>
                                <w:sz w:val="24"/>
                              </w:rPr>
                              <w:t>大嶽</w:t>
                            </w:r>
                            <w:r w:rsidR="00886DE6">
                              <w:rPr>
                                <w:rFonts w:asciiTheme="majorEastAsia" w:eastAsiaTheme="majorEastAsia" w:hAnsiTheme="majorEastAsia" w:hint="eastAsia"/>
                                <w:sz w:val="24"/>
                              </w:rPr>
                              <w:t>山</w:t>
                            </w:r>
                            <w:r w:rsidR="00913BEB">
                              <w:rPr>
                                <w:rFonts w:asciiTheme="majorEastAsia" w:eastAsiaTheme="majorEastAsia" w:hAnsiTheme="majorEastAsia" w:hint="eastAsia"/>
                                <w:sz w:val="24"/>
                              </w:rPr>
                              <w:t xml:space="preserve"> </w:t>
                            </w:r>
                            <w:r>
                              <w:rPr>
                                <w:rFonts w:asciiTheme="majorEastAsia" w:eastAsiaTheme="majorEastAsia" w:hAnsiTheme="majorEastAsia" w:hint="eastAsia"/>
                                <w:sz w:val="24"/>
                              </w:rPr>
                              <w:t xml:space="preserve"> </w:t>
                            </w:r>
                            <w:r w:rsidRPr="003B0926">
                              <w:rPr>
                                <w:rFonts w:asciiTheme="majorEastAsia" w:eastAsiaTheme="majorEastAsia" w:hAnsiTheme="majorEastAsia" w:hint="eastAsia"/>
                                <w:sz w:val="24"/>
                              </w:rPr>
                              <w:t>三</w:t>
                            </w:r>
                            <w:r>
                              <w:rPr>
                                <w:rFonts w:asciiTheme="majorEastAsia" w:eastAsiaTheme="majorEastAsia" w:hAnsiTheme="majorEastAsia" w:hint="eastAsia"/>
                                <w:sz w:val="24"/>
                              </w:rPr>
                              <w:t xml:space="preserve"> 明 </w:t>
                            </w:r>
                            <w:r w:rsidRPr="003B0926">
                              <w:rPr>
                                <w:rFonts w:asciiTheme="majorEastAsia" w:eastAsiaTheme="majorEastAsia" w:hAnsiTheme="majorEastAsia" w:hint="eastAsia"/>
                                <w:sz w:val="24"/>
                              </w:rPr>
                              <w:t>寺</w:t>
                            </w:r>
                          </w:p>
                          <w:p w14:paraId="739FBBE6" w14:textId="7A99D73A" w:rsidR="00C4328C" w:rsidRDefault="00C4328C" w:rsidP="005A4EA2">
                            <w:pPr>
                              <w:spacing w:line="240" w:lineRule="exact"/>
                              <w:rPr>
                                <w:rFonts w:asciiTheme="majorEastAsia" w:eastAsiaTheme="majorEastAsia" w:hAnsiTheme="majorEastAsia"/>
                                <w:kern w:val="0"/>
                                <w:sz w:val="24"/>
                              </w:rPr>
                            </w:pPr>
                            <w:r w:rsidRPr="00913BEB">
                              <w:rPr>
                                <w:rFonts w:asciiTheme="majorEastAsia" w:eastAsiaTheme="majorEastAsia" w:hAnsiTheme="majorEastAsia" w:hint="eastAsia"/>
                                <w:spacing w:val="120"/>
                                <w:kern w:val="0"/>
                                <w:sz w:val="24"/>
                                <w:fitText w:val="720" w:id="388688896"/>
                              </w:rPr>
                              <w:t>編</w:t>
                            </w:r>
                            <w:r w:rsidRPr="00913BEB">
                              <w:rPr>
                                <w:rFonts w:asciiTheme="majorEastAsia" w:eastAsiaTheme="majorEastAsia" w:hAnsiTheme="majorEastAsia" w:hint="eastAsia"/>
                                <w:kern w:val="0"/>
                                <w:sz w:val="24"/>
                                <w:fitText w:val="720" w:id="388688896"/>
                              </w:rPr>
                              <w:t>集</w:t>
                            </w:r>
                            <w:r>
                              <w:rPr>
                                <w:rFonts w:asciiTheme="majorEastAsia" w:eastAsiaTheme="majorEastAsia" w:hAnsiTheme="majorEastAsia" w:hint="eastAsia"/>
                                <w:kern w:val="0"/>
                                <w:sz w:val="24"/>
                              </w:rPr>
                              <w:tab/>
                            </w:r>
                            <w:r>
                              <w:rPr>
                                <w:rFonts w:asciiTheme="majorEastAsia" w:eastAsiaTheme="majorEastAsia" w:hAnsiTheme="majorEastAsia"/>
                                <w:kern w:val="0"/>
                                <w:sz w:val="24"/>
                              </w:rPr>
                              <w:t xml:space="preserve"> </w:t>
                            </w:r>
                            <w:r w:rsidR="006B4448">
                              <w:rPr>
                                <w:rFonts w:asciiTheme="majorEastAsia" w:eastAsiaTheme="majorEastAsia" w:hAnsiTheme="majorEastAsia"/>
                                <w:kern w:val="0"/>
                                <w:sz w:val="24"/>
                              </w:rPr>
                              <w:t xml:space="preserve">  </w:t>
                            </w:r>
                            <w:r>
                              <w:rPr>
                                <w:rFonts w:asciiTheme="majorEastAsia" w:eastAsiaTheme="majorEastAsia" w:hAnsiTheme="majorEastAsia"/>
                                <w:kern w:val="0"/>
                                <w:sz w:val="24"/>
                              </w:rPr>
                              <w:t xml:space="preserve"> </w:t>
                            </w:r>
                            <w:r w:rsidR="006270DC">
                              <w:rPr>
                                <w:rFonts w:asciiTheme="majorEastAsia" w:eastAsiaTheme="majorEastAsia" w:hAnsiTheme="majorEastAsia" w:hint="eastAsia"/>
                                <w:kern w:val="0"/>
                                <w:sz w:val="24"/>
                              </w:rPr>
                              <w:t xml:space="preserve">　</w:t>
                            </w:r>
                            <w:r w:rsidRPr="006B4448">
                              <w:rPr>
                                <w:rFonts w:asciiTheme="majorEastAsia" w:eastAsiaTheme="majorEastAsia" w:hAnsiTheme="majorEastAsia" w:hint="eastAsia"/>
                                <w:spacing w:val="240"/>
                                <w:kern w:val="0"/>
                                <w:sz w:val="24"/>
                                <w:fitText w:val="2400" w:id="388689920"/>
                              </w:rPr>
                              <w:t>大嶽正</w:t>
                            </w:r>
                            <w:r w:rsidRPr="006B4448">
                              <w:rPr>
                                <w:rFonts w:asciiTheme="majorEastAsia" w:eastAsiaTheme="majorEastAsia" w:hAnsiTheme="majorEastAsia" w:hint="eastAsia"/>
                                <w:kern w:val="0"/>
                                <w:sz w:val="24"/>
                                <w:fitText w:val="2400" w:id="388689920"/>
                              </w:rPr>
                              <w:t>泰</w:t>
                            </w:r>
                          </w:p>
                          <w:p w14:paraId="51F84A0F" w14:textId="77777777" w:rsidR="00C4328C" w:rsidRDefault="00C4328C" w:rsidP="005A4EA2">
                            <w:pPr>
                              <w:spacing w:line="240" w:lineRule="exact"/>
                              <w:rPr>
                                <w:rFonts w:asciiTheme="majorEastAsia" w:eastAsiaTheme="majorEastAsia" w:hAnsiTheme="majorEastAsia"/>
                                <w:sz w:val="24"/>
                              </w:rPr>
                            </w:pPr>
                            <w:r w:rsidRPr="00C949D5">
                              <w:rPr>
                                <w:rFonts w:asciiTheme="majorEastAsia" w:eastAsiaTheme="majorEastAsia" w:hAnsiTheme="majorEastAsia" w:hint="eastAsia"/>
                                <w:spacing w:val="120"/>
                                <w:kern w:val="0"/>
                                <w:sz w:val="24"/>
                                <w:fitText w:val="720" w:id="388689152"/>
                              </w:rPr>
                              <w:t>住</w:t>
                            </w:r>
                            <w:r w:rsidRPr="00C949D5">
                              <w:rPr>
                                <w:rFonts w:asciiTheme="majorEastAsia" w:eastAsiaTheme="majorEastAsia" w:hAnsiTheme="majorEastAsia" w:hint="eastAsia"/>
                                <w:kern w:val="0"/>
                                <w:sz w:val="24"/>
                                <w:fitText w:val="720" w:id="388689152"/>
                              </w:rPr>
                              <w:t>所</w:t>
                            </w:r>
                            <w:r>
                              <w:rPr>
                                <w:rFonts w:asciiTheme="majorEastAsia" w:eastAsiaTheme="majorEastAsia" w:hAnsiTheme="majorEastAsia" w:hint="eastAsia"/>
                                <w:kern w:val="0"/>
                                <w:sz w:val="24"/>
                              </w:rPr>
                              <w:tab/>
                            </w:r>
                            <w:r w:rsidRPr="003B0926">
                              <w:rPr>
                                <w:rFonts w:asciiTheme="majorEastAsia" w:eastAsiaTheme="majorEastAsia" w:hAnsiTheme="majorEastAsia" w:hint="eastAsia"/>
                                <w:sz w:val="24"/>
                              </w:rPr>
                              <w:t>沼津市大岡</w:t>
                            </w:r>
                            <w:r>
                              <w:rPr>
                                <w:rFonts w:asciiTheme="majorEastAsia" w:eastAsiaTheme="majorEastAsia" w:hAnsiTheme="majorEastAsia" w:hint="eastAsia"/>
                                <w:sz w:val="24"/>
                              </w:rPr>
                              <w:t>字</w:t>
                            </w:r>
                            <w:r w:rsidRPr="003B0926">
                              <w:rPr>
                                <w:rFonts w:asciiTheme="majorEastAsia" w:eastAsiaTheme="majorEastAsia" w:hAnsiTheme="majorEastAsia" w:hint="eastAsia"/>
                                <w:sz w:val="24"/>
                              </w:rPr>
                              <w:t>三明寺四○五一</w:t>
                            </w:r>
                            <w:r w:rsidRPr="005A4EA2">
                              <w:rPr>
                                <w:rFonts w:asciiTheme="majorEastAsia" w:eastAsiaTheme="majorEastAsia" w:hAnsiTheme="majorEastAsia" w:hint="eastAsia"/>
                                <w:spacing w:val="120"/>
                                <w:kern w:val="0"/>
                                <w:sz w:val="24"/>
                                <w:fitText w:val="720" w:id="388689153"/>
                              </w:rPr>
                              <w:t>電</w:t>
                            </w:r>
                            <w:r w:rsidRPr="005A4EA2">
                              <w:rPr>
                                <w:rFonts w:asciiTheme="majorEastAsia" w:eastAsiaTheme="majorEastAsia" w:hAnsiTheme="majorEastAsia" w:hint="eastAsia"/>
                                <w:kern w:val="0"/>
                                <w:sz w:val="24"/>
                                <w:fitText w:val="720" w:id="388689153"/>
                              </w:rPr>
                              <w:t>話</w:t>
                            </w:r>
                            <w:r>
                              <w:rPr>
                                <w:rFonts w:asciiTheme="majorEastAsia" w:eastAsiaTheme="majorEastAsia" w:hAnsiTheme="majorEastAsia" w:hint="eastAsia"/>
                                <w:kern w:val="0"/>
                                <w:sz w:val="24"/>
                              </w:rPr>
                              <w:tab/>
                            </w:r>
                            <w:r w:rsidRPr="003B0926">
                              <w:rPr>
                                <w:rFonts w:asciiTheme="majorEastAsia" w:eastAsiaTheme="majorEastAsia" w:hAnsiTheme="majorEastAsia" w:hint="eastAsia"/>
                                <w:sz w:val="24"/>
                              </w:rPr>
                              <w:t>０５５・９２９・２３２３</w:t>
                            </w:r>
                          </w:p>
                          <w:p w14:paraId="3D3E03AE" w14:textId="77777777" w:rsidR="00C4328C" w:rsidRPr="003B0926" w:rsidRDefault="00C4328C" w:rsidP="005A4EA2">
                            <w:pPr>
                              <w:spacing w:line="240" w:lineRule="exact"/>
                              <w:rPr>
                                <w:rFonts w:asciiTheme="majorEastAsia" w:eastAsiaTheme="majorEastAsia" w:hAnsiTheme="majorEastAsia"/>
                                <w:sz w:val="24"/>
                              </w:rPr>
                            </w:pPr>
                            <w:r w:rsidRPr="003B0926">
                              <w:rPr>
                                <w:rFonts w:asciiTheme="majorEastAsia" w:eastAsiaTheme="majorEastAsia" w:hAnsiTheme="majorEastAsia" w:hint="eastAsia"/>
                                <w:sz w:val="24"/>
                              </w:rPr>
                              <w:t>ＦＡＸ</w:t>
                            </w:r>
                            <w:r>
                              <w:rPr>
                                <w:rFonts w:asciiTheme="majorEastAsia" w:eastAsiaTheme="majorEastAsia" w:hAnsiTheme="majorEastAsia" w:hint="eastAsia"/>
                                <w:sz w:val="24"/>
                              </w:rPr>
                              <w:tab/>
                            </w:r>
                            <w:r w:rsidRPr="003B0926">
                              <w:rPr>
                                <w:rFonts w:asciiTheme="majorEastAsia" w:eastAsiaTheme="majorEastAsia" w:hAnsiTheme="majorEastAsia" w:hint="eastAsia"/>
                                <w:sz w:val="24"/>
                              </w:rPr>
                              <w:t>０５５・９２９・２３２４</w:t>
                            </w:r>
                          </w:p>
                          <w:p w14:paraId="0F200913" w14:textId="77777777" w:rsidR="00C4328C" w:rsidRPr="003B0926" w:rsidRDefault="00C4328C" w:rsidP="005A4EA2">
                            <w:pPr>
                              <w:spacing w:line="240" w:lineRule="exact"/>
                              <w:rPr>
                                <w:rFonts w:asciiTheme="majorEastAsia" w:eastAsiaTheme="majorEastAsia" w:hAnsiTheme="majorEastAsia"/>
                                <w:sz w:val="24"/>
                              </w:rPr>
                            </w:pPr>
                            <w:r w:rsidRPr="003B0926">
                              <w:rPr>
                                <w:rFonts w:asciiTheme="majorEastAsia" w:eastAsiaTheme="majorEastAsia" w:hAnsiTheme="majorEastAsia" w:hint="eastAsia"/>
                                <w:sz w:val="24"/>
                              </w:rPr>
                              <w:t>ＵＲＬ</w:t>
                            </w:r>
                            <w:r>
                              <w:rPr>
                                <w:rFonts w:asciiTheme="majorEastAsia" w:eastAsiaTheme="majorEastAsia" w:hAnsiTheme="majorEastAsia" w:hint="eastAsia"/>
                                <w:sz w:val="24"/>
                              </w:rPr>
                              <w:tab/>
                            </w:r>
                            <w:r w:rsidRPr="003B0926">
                              <w:rPr>
                                <w:rFonts w:asciiTheme="majorEastAsia" w:eastAsiaTheme="majorEastAsia" w:hAnsiTheme="majorEastAsia" w:hint="eastAsia"/>
                                <w:sz w:val="24"/>
                              </w:rPr>
                              <w:t>http://www.sanmyouji.com</w:t>
                            </w:r>
                          </w:p>
                          <w:p w14:paraId="5B08CFBA" w14:textId="6C31FFEC" w:rsidR="00C4328C" w:rsidRPr="00064352" w:rsidRDefault="00C4328C" w:rsidP="005A4EA2">
                            <w:pPr>
                              <w:spacing w:line="240" w:lineRule="exact"/>
                              <w:rPr>
                                <w:rFonts w:ascii="HG創英角ｺﾞｼｯｸUB" w:eastAsia="HG創英角ｺﾞｼｯｸUB" w:hAnsi="HG創英角ｺﾞｼｯｸUB"/>
                                <w:sz w:val="24"/>
                              </w:rPr>
                            </w:pPr>
                            <w:r w:rsidRPr="003B0926">
                              <w:rPr>
                                <w:rFonts w:asciiTheme="majorEastAsia" w:eastAsiaTheme="majorEastAsia" w:hAnsiTheme="majorEastAsia" w:hint="eastAsia"/>
                                <w:sz w:val="24"/>
                              </w:rPr>
                              <w:t>メール</w:t>
                            </w:r>
                            <w:r>
                              <w:rPr>
                                <w:rFonts w:asciiTheme="majorEastAsia" w:eastAsiaTheme="majorEastAsia" w:hAnsiTheme="majorEastAsia" w:hint="eastAsia"/>
                                <w:sz w:val="24"/>
                              </w:rPr>
                              <w:tab/>
                            </w:r>
                            <w:r w:rsidRPr="003B0926">
                              <w:rPr>
                                <w:rFonts w:asciiTheme="majorEastAsia" w:eastAsiaTheme="majorEastAsia" w:hAnsiTheme="majorEastAsia" w:hint="eastAsia"/>
                                <w:sz w:val="24"/>
                              </w:rPr>
                              <w:t>info@sanmyouji.com</w:t>
                            </w:r>
                          </w:p>
                        </w:txbxContent>
                      </wps:txbx>
                      <wps:bodyPr rot="0" vert="eaVert" wrap="square" lIns="70560" tIns="70200" rIns="70560" bIns="702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4CECB7" id="Text Box 1041" o:spid="_x0000_s1033" type="#_x0000_t202" style="position:absolute;margin-left:-9.65pt;margin-top:13.3pt;width:107.85pt;height:220.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">
                <v:textbox style="layout-flow:vertical-ideographic;mso-fit-shape-to-text:t" inset="1.96mm,1.95mm,1.96mm,1.95mm">
                  <w:txbxContent>
                    <w:p w14:paraId="716406BB" w14:textId="093D32D3" w:rsidR="005658F9" w:rsidRDefault="00C4328C" w:rsidP="005A4EA2">
                      <w:pPr>
                        <w:spacing w:line="240" w:lineRule="exact"/>
                        <w:rPr>
                          <w:rFonts w:asciiTheme="majorEastAsia" w:eastAsiaTheme="majorEastAsia" w:hAnsiTheme="majorEastAsia"/>
                          <w:sz w:val="24"/>
                        </w:rPr>
                      </w:pPr>
                      <w:r>
                        <w:rPr>
                          <w:rFonts w:asciiTheme="majorEastAsia" w:eastAsiaTheme="majorEastAsia" w:hAnsiTheme="majorEastAsia" w:hint="eastAsia"/>
                          <w:sz w:val="24"/>
                        </w:rPr>
                        <w:t>令和</w:t>
                      </w:r>
                      <w:r w:rsidR="006270DC">
                        <w:rPr>
                          <w:rFonts w:asciiTheme="majorEastAsia" w:eastAsiaTheme="majorEastAsia" w:hAnsiTheme="majorEastAsia" w:hint="eastAsia"/>
                          <w:sz w:val="24"/>
                        </w:rPr>
                        <w:t>六</w:t>
                      </w:r>
                      <w:r>
                        <w:rPr>
                          <w:rFonts w:asciiTheme="majorEastAsia" w:eastAsiaTheme="majorEastAsia" w:hAnsiTheme="majorEastAsia" w:hint="eastAsia"/>
                          <w:sz w:val="24"/>
                        </w:rPr>
                        <w:t>年十二</w:t>
                      </w:r>
                      <w:r w:rsidRPr="003B0926">
                        <w:rPr>
                          <w:rFonts w:asciiTheme="majorEastAsia" w:eastAsiaTheme="majorEastAsia" w:hAnsiTheme="majorEastAsia" w:hint="eastAsia"/>
                          <w:sz w:val="24"/>
                        </w:rPr>
                        <w:t xml:space="preserve">月一日 </w:t>
                      </w:r>
                      <w:r w:rsidRPr="003B0926">
                        <w:rPr>
                          <w:rFonts w:asciiTheme="majorEastAsia" w:eastAsiaTheme="majorEastAsia" w:hAnsiTheme="majorEastAsia" w:hint="eastAsia"/>
                          <w:sz w:val="24"/>
                        </w:rPr>
                        <w:t>第</w:t>
                      </w:r>
                      <w:r w:rsidR="006270DC">
                        <w:rPr>
                          <w:rFonts w:asciiTheme="majorEastAsia" w:eastAsiaTheme="majorEastAsia" w:hAnsiTheme="majorEastAsia" w:hint="eastAsia"/>
                          <w:sz w:val="24"/>
                        </w:rPr>
                        <w:t>九十三</w:t>
                      </w:r>
                      <w:r w:rsidRPr="003B0926">
                        <w:rPr>
                          <w:rFonts w:asciiTheme="majorEastAsia" w:eastAsiaTheme="majorEastAsia" w:hAnsiTheme="majorEastAsia" w:hint="eastAsia"/>
                          <w:sz w:val="24"/>
                        </w:rPr>
                        <w:t>号</w:t>
                      </w:r>
                    </w:p>
                    <w:p w14:paraId="4EE64988" w14:textId="08A1E32B" w:rsidR="00C4328C" w:rsidRDefault="00C4328C" w:rsidP="005A4EA2">
                      <w:pPr>
                        <w:spacing w:line="240" w:lineRule="exact"/>
                        <w:rPr>
                          <w:rFonts w:asciiTheme="majorEastAsia" w:eastAsiaTheme="majorEastAsia" w:hAnsiTheme="majorEastAsia"/>
                          <w:sz w:val="24"/>
                        </w:rPr>
                      </w:pPr>
                      <w:r w:rsidRPr="00FB486B">
                        <w:rPr>
                          <w:rFonts w:asciiTheme="majorEastAsia" w:eastAsiaTheme="majorEastAsia" w:hAnsiTheme="majorEastAsia" w:hint="eastAsia"/>
                          <w:spacing w:val="120"/>
                          <w:kern w:val="0"/>
                          <w:sz w:val="24"/>
                          <w:fitText w:val="720" w:id="388688641"/>
                        </w:rPr>
                        <w:t>発</w:t>
                      </w:r>
                      <w:r w:rsidRPr="00FB486B">
                        <w:rPr>
                          <w:rFonts w:asciiTheme="majorEastAsia" w:eastAsiaTheme="majorEastAsia" w:hAnsiTheme="majorEastAsia" w:hint="eastAsia"/>
                          <w:kern w:val="0"/>
                          <w:sz w:val="24"/>
                          <w:fitText w:val="720" w:id="388688641"/>
                        </w:rPr>
                        <w:t>行</w:t>
                      </w:r>
                      <w:r>
                        <w:rPr>
                          <w:rFonts w:asciiTheme="majorEastAsia" w:eastAsiaTheme="majorEastAsia" w:hAnsiTheme="majorEastAsia" w:hint="eastAsia"/>
                          <w:kern w:val="0"/>
                          <w:sz w:val="24"/>
                        </w:rPr>
                        <w:t xml:space="preserve"> </w:t>
                      </w:r>
                      <w:r w:rsidRPr="003B0926">
                        <w:rPr>
                          <w:rFonts w:asciiTheme="majorEastAsia" w:eastAsiaTheme="majorEastAsia" w:hAnsiTheme="majorEastAsia" w:hint="eastAsia"/>
                          <w:sz w:val="24"/>
                        </w:rPr>
                        <w:t xml:space="preserve">曹洞宗 </w:t>
                      </w:r>
                      <w:r w:rsidR="00913BEB">
                        <w:rPr>
                          <w:rFonts w:asciiTheme="majorEastAsia" w:eastAsiaTheme="majorEastAsia" w:hAnsiTheme="majorEastAsia" w:hint="eastAsia"/>
                          <w:sz w:val="24"/>
                        </w:rPr>
                        <w:t>大嶽</w:t>
                      </w:r>
                      <w:r w:rsidR="00886DE6">
                        <w:rPr>
                          <w:rFonts w:asciiTheme="majorEastAsia" w:eastAsiaTheme="majorEastAsia" w:hAnsiTheme="majorEastAsia" w:hint="eastAsia"/>
                          <w:sz w:val="24"/>
                        </w:rPr>
                        <w:t>山</w:t>
                      </w:r>
                      <w:r w:rsidR="00913BEB">
                        <w:rPr>
                          <w:rFonts w:asciiTheme="majorEastAsia" w:eastAsiaTheme="majorEastAsia" w:hAnsiTheme="majorEastAsia" w:hint="eastAsia"/>
                          <w:sz w:val="24"/>
                        </w:rPr>
                        <w:t xml:space="preserve"> </w:t>
                      </w:r>
                      <w:r>
                        <w:rPr>
                          <w:rFonts w:asciiTheme="majorEastAsia" w:eastAsiaTheme="majorEastAsia" w:hAnsiTheme="majorEastAsia" w:hint="eastAsia"/>
                          <w:sz w:val="24"/>
                        </w:rPr>
                        <w:t xml:space="preserve"> </w:t>
                      </w:r>
                      <w:r w:rsidRPr="003B0926">
                        <w:rPr>
                          <w:rFonts w:asciiTheme="majorEastAsia" w:eastAsiaTheme="majorEastAsia" w:hAnsiTheme="majorEastAsia" w:hint="eastAsia"/>
                          <w:sz w:val="24"/>
                        </w:rPr>
                        <w:t>三</w:t>
                      </w:r>
                      <w:r>
                        <w:rPr>
                          <w:rFonts w:asciiTheme="majorEastAsia" w:eastAsiaTheme="majorEastAsia" w:hAnsiTheme="majorEastAsia" w:hint="eastAsia"/>
                          <w:sz w:val="24"/>
                        </w:rPr>
                        <w:t xml:space="preserve"> 明 </w:t>
                      </w:r>
                      <w:r w:rsidRPr="003B0926">
                        <w:rPr>
                          <w:rFonts w:asciiTheme="majorEastAsia" w:eastAsiaTheme="majorEastAsia" w:hAnsiTheme="majorEastAsia" w:hint="eastAsia"/>
                          <w:sz w:val="24"/>
                        </w:rPr>
                        <w:t>寺</w:t>
                      </w:r>
                    </w:p>
                    <w:p w14:paraId="739FBBE6" w14:textId="7A99D73A" w:rsidR="00C4328C" w:rsidRDefault="00C4328C" w:rsidP="005A4EA2">
                      <w:pPr>
                        <w:spacing w:line="240" w:lineRule="exact"/>
                        <w:rPr>
                          <w:rFonts w:asciiTheme="majorEastAsia" w:eastAsiaTheme="majorEastAsia" w:hAnsiTheme="majorEastAsia"/>
                          <w:kern w:val="0"/>
                          <w:sz w:val="24"/>
                        </w:rPr>
                      </w:pPr>
                      <w:r w:rsidRPr="00913BEB">
                        <w:rPr>
                          <w:rFonts w:asciiTheme="majorEastAsia" w:eastAsiaTheme="majorEastAsia" w:hAnsiTheme="majorEastAsia" w:hint="eastAsia"/>
                          <w:spacing w:val="120"/>
                          <w:kern w:val="0"/>
                          <w:sz w:val="24"/>
                          <w:fitText w:val="720" w:id="388688896"/>
                        </w:rPr>
                        <w:t>編</w:t>
                      </w:r>
                      <w:r w:rsidRPr="00913BEB">
                        <w:rPr>
                          <w:rFonts w:asciiTheme="majorEastAsia" w:eastAsiaTheme="majorEastAsia" w:hAnsiTheme="majorEastAsia" w:hint="eastAsia"/>
                          <w:kern w:val="0"/>
                          <w:sz w:val="24"/>
                          <w:fitText w:val="720" w:id="388688896"/>
                        </w:rPr>
                        <w:t>集</w:t>
                      </w:r>
                      <w:r>
                        <w:rPr>
                          <w:rFonts w:asciiTheme="majorEastAsia" w:eastAsiaTheme="majorEastAsia" w:hAnsiTheme="majorEastAsia" w:hint="eastAsia"/>
                          <w:kern w:val="0"/>
                          <w:sz w:val="24"/>
                        </w:rPr>
                        <w:tab/>
                      </w:r>
                      <w:r>
                        <w:rPr>
                          <w:rFonts w:asciiTheme="majorEastAsia" w:eastAsiaTheme="majorEastAsia" w:hAnsiTheme="majorEastAsia"/>
                          <w:kern w:val="0"/>
                          <w:sz w:val="24"/>
                        </w:rPr>
                        <w:t xml:space="preserve"> </w:t>
                      </w:r>
                      <w:r w:rsidR="006B4448">
                        <w:rPr>
                          <w:rFonts w:asciiTheme="majorEastAsia" w:eastAsiaTheme="majorEastAsia" w:hAnsiTheme="majorEastAsia"/>
                          <w:kern w:val="0"/>
                          <w:sz w:val="24"/>
                        </w:rPr>
                        <w:t xml:space="preserve">  </w:t>
                      </w:r>
                      <w:r>
                        <w:rPr>
                          <w:rFonts w:asciiTheme="majorEastAsia" w:eastAsiaTheme="majorEastAsia" w:hAnsiTheme="majorEastAsia"/>
                          <w:kern w:val="0"/>
                          <w:sz w:val="24"/>
                        </w:rPr>
                        <w:t xml:space="preserve"> </w:t>
                      </w:r>
                      <w:r w:rsidR="006270DC">
                        <w:rPr>
                          <w:rFonts w:asciiTheme="majorEastAsia" w:eastAsiaTheme="majorEastAsia" w:hAnsiTheme="majorEastAsia" w:hint="eastAsia"/>
                          <w:kern w:val="0"/>
                          <w:sz w:val="24"/>
                        </w:rPr>
                        <w:t xml:space="preserve">　</w:t>
                      </w:r>
                      <w:r w:rsidRPr="006B4448">
                        <w:rPr>
                          <w:rFonts w:asciiTheme="majorEastAsia" w:eastAsiaTheme="majorEastAsia" w:hAnsiTheme="majorEastAsia" w:hint="eastAsia"/>
                          <w:spacing w:val="240"/>
                          <w:kern w:val="0"/>
                          <w:sz w:val="24"/>
                          <w:fitText w:val="2400" w:id="388689920"/>
                        </w:rPr>
                        <w:t>大嶽正</w:t>
                      </w:r>
                      <w:r w:rsidRPr="006B4448">
                        <w:rPr>
                          <w:rFonts w:asciiTheme="majorEastAsia" w:eastAsiaTheme="majorEastAsia" w:hAnsiTheme="majorEastAsia" w:hint="eastAsia"/>
                          <w:kern w:val="0"/>
                          <w:sz w:val="24"/>
                          <w:fitText w:val="2400" w:id="388689920"/>
                        </w:rPr>
                        <w:t>泰</w:t>
                      </w:r>
                    </w:p>
                    <w:p w14:paraId="51F84A0F" w14:textId="77777777" w:rsidR="00C4328C" w:rsidRDefault="00C4328C" w:rsidP="005A4EA2">
                      <w:pPr>
                        <w:spacing w:line="240" w:lineRule="exact"/>
                        <w:rPr>
                          <w:rFonts w:asciiTheme="majorEastAsia" w:eastAsiaTheme="majorEastAsia" w:hAnsiTheme="majorEastAsia"/>
                          <w:sz w:val="24"/>
                        </w:rPr>
                      </w:pPr>
                      <w:r w:rsidRPr="00C949D5">
                        <w:rPr>
                          <w:rFonts w:asciiTheme="majorEastAsia" w:eastAsiaTheme="majorEastAsia" w:hAnsiTheme="majorEastAsia" w:hint="eastAsia"/>
                          <w:spacing w:val="120"/>
                          <w:kern w:val="0"/>
                          <w:sz w:val="24"/>
                          <w:fitText w:val="720" w:id="388689152"/>
                        </w:rPr>
                        <w:t>住</w:t>
                      </w:r>
                      <w:r w:rsidRPr="00C949D5">
                        <w:rPr>
                          <w:rFonts w:asciiTheme="majorEastAsia" w:eastAsiaTheme="majorEastAsia" w:hAnsiTheme="majorEastAsia" w:hint="eastAsia"/>
                          <w:kern w:val="0"/>
                          <w:sz w:val="24"/>
                          <w:fitText w:val="720" w:id="388689152"/>
                        </w:rPr>
                        <w:t>所</w:t>
                      </w:r>
                      <w:r>
                        <w:rPr>
                          <w:rFonts w:asciiTheme="majorEastAsia" w:eastAsiaTheme="majorEastAsia" w:hAnsiTheme="majorEastAsia" w:hint="eastAsia"/>
                          <w:kern w:val="0"/>
                          <w:sz w:val="24"/>
                        </w:rPr>
                        <w:tab/>
                      </w:r>
                      <w:r w:rsidRPr="003B0926">
                        <w:rPr>
                          <w:rFonts w:asciiTheme="majorEastAsia" w:eastAsiaTheme="majorEastAsia" w:hAnsiTheme="majorEastAsia" w:hint="eastAsia"/>
                          <w:sz w:val="24"/>
                        </w:rPr>
                        <w:t>沼津市大岡</w:t>
                      </w:r>
                      <w:r>
                        <w:rPr>
                          <w:rFonts w:asciiTheme="majorEastAsia" w:eastAsiaTheme="majorEastAsia" w:hAnsiTheme="majorEastAsia" w:hint="eastAsia"/>
                          <w:sz w:val="24"/>
                        </w:rPr>
                        <w:t>字</w:t>
                      </w:r>
                      <w:r w:rsidRPr="003B0926">
                        <w:rPr>
                          <w:rFonts w:asciiTheme="majorEastAsia" w:eastAsiaTheme="majorEastAsia" w:hAnsiTheme="majorEastAsia" w:hint="eastAsia"/>
                          <w:sz w:val="24"/>
                        </w:rPr>
                        <w:t>三明寺四○五一</w:t>
                      </w:r>
                      <w:r w:rsidRPr="005A4EA2">
                        <w:rPr>
                          <w:rFonts w:asciiTheme="majorEastAsia" w:eastAsiaTheme="majorEastAsia" w:hAnsiTheme="majorEastAsia" w:hint="eastAsia"/>
                          <w:spacing w:val="120"/>
                          <w:kern w:val="0"/>
                          <w:sz w:val="24"/>
                          <w:fitText w:val="720" w:id="388689153"/>
                        </w:rPr>
                        <w:t>電</w:t>
                      </w:r>
                      <w:r w:rsidRPr="005A4EA2">
                        <w:rPr>
                          <w:rFonts w:asciiTheme="majorEastAsia" w:eastAsiaTheme="majorEastAsia" w:hAnsiTheme="majorEastAsia" w:hint="eastAsia"/>
                          <w:kern w:val="0"/>
                          <w:sz w:val="24"/>
                          <w:fitText w:val="720" w:id="388689153"/>
                        </w:rPr>
                        <w:t>話</w:t>
                      </w:r>
                      <w:r>
                        <w:rPr>
                          <w:rFonts w:asciiTheme="majorEastAsia" w:eastAsiaTheme="majorEastAsia" w:hAnsiTheme="majorEastAsia" w:hint="eastAsia"/>
                          <w:kern w:val="0"/>
                          <w:sz w:val="24"/>
                        </w:rPr>
                        <w:tab/>
                      </w:r>
                      <w:r w:rsidRPr="003B0926">
                        <w:rPr>
                          <w:rFonts w:asciiTheme="majorEastAsia" w:eastAsiaTheme="majorEastAsia" w:hAnsiTheme="majorEastAsia" w:hint="eastAsia"/>
                          <w:sz w:val="24"/>
                        </w:rPr>
                        <w:t>０５５・９２９・２３２３</w:t>
                      </w:r>
                    </w:p>
                    <w:p w14:paraId="3D3E03AE" w14:textId="77777777" w:rsidR="00C4328C" w:rsidRPr="003B0926" w:rsidRDefault="00C4328C" w:rsidP="005A4EA2">
                      <w:pPr>
                        <w:spacing w:line="240" w:lineRule="exact"/>
                        <w:rPr>
                          <w:rFonts w:asciiTheme="majorEastAsia" w:eastAsiaTheme="majorEastAsia" w:hAnsiTheme="majorEastAsia"/>
                          <w:sz w:val="24"/>
                        </w:rPr>
                      </w:pPr>
                      <w:r w:rsidRPr="003B0926">
                        <w:rPr>
                          <w:rFonts w:asciiTheme="majorEastAsia" w:eastAsiaTheme="majorEastAsia" w:hAnsiTheme="majorEastAsia" w:hint="eastAsia"/>
                          <w:sz w:val="24"/>
                        </w:rPr>
                        <w:t>ＦＡＸ</w:t>
                      </w:r>
                      <w:r>
                        <w:rPr>
                          <w:rFonts w:asciiTheme="majorEastAsia" w:eastAsiaTheme="majorEastAsia" w:hAnsiTheme="majorEastAsia" w:hint="eastAsia"/>
                          <w:sz w:val="24"/>
                        </w:rPr>
                        <w:tab/>
                      </w:r>
                      <w:r w:rsidRPr="003B0926">
                        <w:rPr>
                          <w:rFonts w:asciiTheme="majorEastAsia" w:eastAsiaTheme="majorEastAsia" w:hAnsiTheme="majorEastAsia" w:hint="eastAsia"/>
                          <w:sz w:val="24"/>
                        </w:rPr>
                        <w:t>０５５・９２９・２３２４</w:t>
                      </w:r>
                    </w:p>
                    <w:p w14:paraId="0F200913" w14:textId="77777777" w:rsidR="00C4328C" w:rsidRPr="003B0926" w:rsidRDefault="00C4328C" w:rsidP="005A4EA2">
                      <w:pPr>
                        <w:spacing w:line="240" w:lineRule="exact"/>
                        <w:rPr>
                          <w:rFonts w:asciiTheme="majorEastAsia" w:eastAsiaTheme="majorEastAsia" w:hAnsiTheme="majorEastAsia"/>
                          <w:sz w:val="24"/>
                        </w:rPr>
                      </w:pPr>
                      <w:r w:rsidRPr="003B0926">
                        <w:rPr>
                          <w:rFonts w:asciiTheme="majorEastAsia" w:eastAsiaTheme="majorEastAsia" w:hAnsiTheme="majorEastAsia" w:hint="eastAsia"/>
                          <w:sz w:val="24"/>
                        </w:rPr>
                        <w:t>ＵＲＬ</w:t>
                      </w:r>
                      <w:r>
                        <w:rPr>
                          <w:rFonts w:asciiTheme="majorEastAsia" w:eastAsiaTheme="majorEastAsia" w:hAnsiTheme="majorEastAsia" w:hint="eastAsia"/>
                          <w:sz w:val="24"/>
                        </w:rPr>
                        <w:tab/>
                      </w:r>
                      <w:r w:rsidRPr="003B0926">
                        <w:rPr>
                          <w:rFonts w:asciiTheme="majorEastAsia" w:eastAsiaTheme="majorEastAsia" w:hAnsiTheme="majorEastAsia" w:hint="eastAsia"/>
                          <w:sz w:val="24"/>
                        </w:rPr>
                        <w:t>http://www.sanmyouji.com</w:t>
                      </w:r>
                    </w:p>
                    <w:p w14:paraId="5B08CFBA" w14:textId="6C31FFEC" w:rsidR="00C4328C" w:rsidRPr="00064352" w:rsidRDefault="00C4328C" w:rsidP="005A4EA2">
                      <w:pPr>
                        <w:spacing w:line="240" w:lineRule="exact"/>
                        <w:rPr>
                          <w:rFonts w:ascii="HG創英角ｺﾞｼｯｸUB" w:eastAsia="HG創英角ｺﾞｼｯｸUB" w:hAnsi="HG創英角ｺﾞｼｯｸUB"/>
                          <w:sz w:val="24"/>
                        </w:rPr>
                      </w:pPr>
                      <w:r w:rsidRPr="003B0926">
                        <w:rPr>
                          <w:rFonts w:asciiTheme="majorEastAsia" w:eastAsiaTheme="majorEastAsia" w:hAnsiTheme="majorEastAsia" w:hint="eastAsia"/>
                          <w:sz w:val="24"/>
                        </w:rPr>
                        <w:t>メール</w:t>
                      </w:r>
                      <w:r>
                        <w:rPr>
                          <w:rFonts w:asciiTheme="majorEastAsia" w:eastAsiaTheme="majorEastAsia" w:hAnsiTheme="majorEastAsia" w:hint="eastAsia"/>
                          <w:sz w:val="24"/>
                        </w:rPr>
                        <w:tab/>
                      </w:r>
                      <w:r w:rsidRPr="003B0926">
                        <w:rPr>
                          <w:rFonts w:asciiTheme="majorEastAsia" w:eastAsiaTheme="majorEastAsia" w:hAnsiTheme="majorEastAsia" w:hint="eastAsia"/>
                          <w:sz w:val="24"/>
                        </w:rPr>
                        <w:t>info@sanmyouji.com</w:t>
                      </w:r>
                    </w:p>
                  </w:txbxContent>
                </v:textbox>
              </v:shape>
            </w:pict>
          </mc:Fallback>
        </mc:AlternateContent>
      </w:r>
    </w:p>
    <w:p w14:paraId="74191754" w14:textId="5C0D8CD0" w:rsidR="00D451AE" w:rsidRDefault="00D451AE" w:rsidP="00DD79EC">
      <w:pPr>
        <w:widowControl/>
        <w:jc w:val="left"/>
        <w:rPr>
          <w:color w:val="FFFFFF" w:themeColor="background1"/>
          <w14:textFill>
            <w14:noFill/>
          </w14:textFill>
        </w:rPr>
      </w:pPr>
    </w:p>
    <w:p w14:paraId="03EB3BF7" w14:textId="77777777" w:rsidR="000E7F02" w:rsidRPr="00F27BC5" w:rsidRDefault="000E7F02" w:rsidP="00DD79EC">
      <w:pPr>
        <w:widowControl/>
        <w:jc w:val="left"/>
        <w:rPr>
          <w:color w:val="FFFFFF" w:themeColor="background1"/>
          <w14:textFill>
            <w14:noFill/>
          </w14:textFill>
        </w:rPr>
      </w:pPr>
    </w:p>
    <w:p w14:paraId="2D74BB38" w14:textId="5DC6E26E" w:rsidR="0059512C" w:rsidRDefault="00CE17FD">
      <w:pPr>
        <w:widowControl/>
        <w:jc w:val="left"/>
      </w:pPr>
      <w:r>
        <w:rPr>
          <w:noProof/>
        </w:rPr>
        <mc:AlternateContent>
          <mc:Choice Requires="wps">
            <w:drawing>
              <wp:anchor distT="45720" distB="45720" distL="114300" distR="114300" simplePos="0" relativeHeight="252064256" behindDoc="0" locked="0" layoutInCell="1" allowOverlap="1" wp14:anchorId="6EB4149C" wp14:editId="4E5CDBAC">
                <wp:simplePos x="0" y="0"/>
                <wp:positionH relativeFrom="column">
                  <wp:posOffset>-1264580</wp:posOffset>
                </wp:positionH>
                <wp:positionV relativeFrom="margin">
                  <wp:posOffset>9270365</wp:posOffset>
                </wp:positionV>
                <wp:extent cx="1095375" cy="1404620"/>
                <wp:effectExtent l="0" t="0" r="0" b="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4620"/>
                        </a:xfrm>
                        <a:prstGeom prst="rect">
                          <a:avLst/>
                        </a:prstGeom>
                        <a:noFill/>
                        <a:ln w="9525">
                          <a:noFill/>
                          <a:miter lim="800000"/>
                          <a:headEnd/>
                          <a:tailEnd/>
                        </a:ln>
                      </wps:spPr>
                      <wps:txbx>
                        <w:txbxContent>
                          <w:p w14:paraId="161AB0C0" w14:textId="265749A6" w:rsidR="002F31CD" w:rsidRPr="00F023A4" w:rsidRDefault="009E340D" w:rsidP="002D1822">
                            <w:pPr>
                              <w:spacing w:line="240" w:lineRule="exact"/>
                              <w:jc w:val="center"/>
                              <w:rPr>
                                <w:rFonts w:asciiTheme="majorEastAsia" w:eastAsiaTheme="majorEastAsia" w:hAnsiTheme="majorEastAsia"/>
                                <w:color w:val="002060"/>
                                <w:sz w:val="16"/>
                                <w:szCs w:val="16"/>
                              </w:rPr>
                            </w:pPr>
                            <w:r>
                              <w:rPr>
                                <w:rFonts w:asciiTheme="majorEastAsia" w:eastAsiaTheme="majorEastAsia" w:hAnsiTheme="majorEastAsia" w:hint="eastAsia"/>
                                <w:color w:val="002060"/>
                                <w:sz w:val="16"/>
                                <w:szCs w:val="16"/>
                              </w:rPr>
                              <w:t xml:space="preserve">　松本城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B4149C" id="_x0000_t202" coordsize="21600,21600" o:spt="202" path="m,l,21600r21600,l21600,xe">
                <v:stroke joinstyle="miter"/>
                <v:path gradientshapeok="t" o:connecttype="rect"/>
              </v:shapetype>
              <v:shape id="テキスト ボックス 2" o:spid="_x0000_s1034" type="#_x0000_t202" style="position:absolute;margin-left:-99.55pt;margin-top:729.95pt;width:86.25pt;height:110.6pt;z-index:25206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" filled="f" stroked="f">
                <v:textbox style="mso-fit-shape-to-text:t">
                  <w:txbxContent>
                    <w:p w14:paraId="161AB0C0" w14:textId="265749A6" w:rsidR="002F31CD" w:rsidRPr="00F023A4" w:rsidRDefault="009E340D" w:rsidP="002D1822">
                      <w:pPr>
                        <w:spacing w:line="240" w:lineRule="exact"/>
                        <w:jc w:val="center"/>
                        <w:rPr>
                          <w:rFonts w:asciiTheme="majorEastAsia" w:eastAsiaTheme="majorEastAsia" w:hAnsiTheme="majorEastAsia"/>
                          <w:color w:val="002060"/>
                          <w:sz w:val="16"/>
                          <w:szCs w:val="16"/>
                        </w:rPr>
                      </w:pPr>
                      <w:r>
                        <w:rPr>
                          <w:rFonts w:asciiTheme="majorEastAsia" w:eastAsiaTheme="majorEastAsia" w:hAnsiTheme="majorEastAsia" w:hint="eastAsia"/>
                          <w:color w:val="002060"/>
                          <w:sz w:val="16"/>
                          <w:szCs w:val="16"/>
                        </w:rPr>
                        <w:t xml:space="preserve">　松本城</w:t>
                      </w:r>
                    </w:p>
                  </w:txbxContent>
                </v:textbox>
                <w10:wrap type="square" anchory="margin"/>
              </v:shape>
            </w:pict>
          </mc:Fallback>
        </mc:AlternateContent>
      </w:r>
      <w:r>
        <w:rPr>
          <w:noProof/>
        </w:rPr>
        <mc:AlternateContent>
          <mc:Choice Requires="wps">
            <w:drawing>
              <wp:anchor distT="0" distB="0" distL="114300" distR="114300" simplePos="0" relativeHeight="252019200" behindDoc="0" locked="0" layoutInCell="1" allowOverlap="1" wp14:anchorId="1208941F" wp14:editId="1C0A2F85">
                <wp:simplePos x="0" y="0"/>
                <wp:positionH relativeFrom="column">
                  <wp:posOffset>-1476257</wp:posOffset>
                </wp:positionH>
                <wp:positionV relativeFrom="paragraph">
                  <wp:posOffset>7250282</wp:posOffset>
                </wp:positionV>
                <wp:extent cx="1476375" cy="2019300"/>
                <wp:effectExtent l="0" t="0" r="9525" b="0"/>
                <wp:wrapNone/>
                <wp:docPr id="940" name="正方形/長方形 940"/>
                <wp:cNvGraphicFramePr/>
                <a:graphic xmlns:a="http://schemas.openxmlformats.org/drawingml/2006/main">
                  <a:graphicData uri="http://schemas.microsoft.com/office/word/2010/wordprocessingShape">
                    <wps:wsp>
                      <wps:cNvSpPr/>
                      <wps:spPr>
                        <a:xfrm>
                          <a:off x="0" y="0"/>
                          <a:ext cx="1476375" cy="2019300"/>
                        </a:xfrm>
                        <a:prstGeom prst="rect">
                          <a:avLst/>
                        </a:prstGeom>
                        <a:blipFill dpi="0" rotWithShape="1">
                          <a:blip r:embed="rId16" cstate="print">
                            <a:extLst>
                              <a:ext uri="{28A0092B-C50C-407E-A947-70E740481C1C}">
                                <a14:useLocalDpi xmlns:a14="http://schemas.microsoft.com/office/drawing/2010/main" val="0"/>
                              </a:ext>
                            </a:extLst>
                          </a:blip>
                          <a:srcRect/>
                          <a:stretch>
                            <a:fillRect t="-8383" b="1"/>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7ED98" id="正方形/長方形 940" o:spid="_x0000_s1026" style="position:absolute;left:0;text-align:left;margin-left:-116.25pt;margin-top:570.9pt;width:116.25pt;height:159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" stroked="f" strokeweight="2pt">
                <v:fill r:id="rId17" o:title="" recolor="t" rotate="t" type="frame"/>
              </v:rect>
            </w:pict>
          </mc:Fallback>
        </mc:AlternateContent>
      </w:r>
      <w:r>
        <w:rPr>
          <w:noProof/>
        </w:rPr>
        <mc:AlternateContent>
          <mc:Choice Requires="wps">
            <w:drawing>
              <wp:anchor distT="0" distB="0" distL="114300" distR="114300" simplePos="0" relativeHeight="252054016" behindDoc="0" locked="0" layoutInCell="1" allowOverlap="1" wp14:anchorId="01A4A503" wp14:editId="0096AB8D">
                <wp:simplePos x="0" y="0"/>
                <wp:positionH relativeFrom="column">
                  <wp:posOffset>-5776418</wp:posOffset>
                </wp:positionH>
                <wp:positionV relativeFrom="paragraph">
                  <wp:posOffset>9269257</wp:posOffset>
                </wp:positionV>
                <wp:extent cx="1666875" cy="252730"/>
                <wp:effectExtent l="0" t="0" r="0" b="0"/>
                <wp:wrapNone/>
                <wp:docPr id="971" name="テキスト ボックス 971"/>
                <wp:cNvGraphicFramePr/>
                <a:graphic xmlns:a="http://schemas.openxmlformats.org/drawingml/2006/main">
                  <a:graphicData uri="http://schemas.microsoft.com/office/word/2010/wordprocessingShape">
                    <wps:wsp>
                      <wps:cNvSpPr txBox="1"/>
                      <wps:spPr>
                        <a:xfrm>
                          <a:off x="0" y="0"/>
                          <a:ext cx="1666875" cy="252730"/>
                        </a:xfrm>
                        <a:prstGeom prst="rect">
                          <a:avLst/>
                        </a:prstGeom>
                        <a:noFill/>
                        <a:ln w="6350">
                          <a:noFill/>
                        </a:ln>
                        <a:effectLst/>
                      </wps:spPr>
                      <wps:txbx>
                        <w:txbxContent>
                          <w:p w14:paraId="05FC010F" w14:textId="1A6D0AE0" w:rsidR="00DA123B" w:rsidRPr="00F023A4" w:rsidRDefault="00645B5E" w:rsidP="00CE17FD">
                            <w:pPr>
                              <w:spacing w:line="240" w:lineRule="exact"/>
                              <w:jc w:val="center"/>
                              <w:rPr>
                                <w:color w:val="002060"/>
                                <w:sz w:val="16"/>
                                <w:szCs w:val="16"/>
                              </w:rPr>
                            </w:pPr>
                            <w:r>
                              <w:rPr>
                                <w:rFonts w:asciiTheme="majorEastAsia" w:eastAsiaTheme="majorEastAsia" w:hAnsiTheme="majorEastAsia"/>
                                <w:color w:val="002060"/>
                                <w:sz w:val="16"/>
                                <w:szCs w:val="16"/>
                              </w:rPr>
                              <w:t>法人会ブロック研修会　川越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4A503" id="テキスト ボックス 971" o:spid="_x0000_s1035" type="#_x0000_t202" style="position:absolute;margin-left:-454.85pt;margin-top:729.85pt;width:131.25pt;height:19.9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" filled="f" stroked="f" strokeweight=".5pt">
                <v:textbox>
                  <w:txbxContent>
                    <w:p w14:paraId="05FC010F" w14:textId="1A6D0AE0" w:rsidR="00DA123B" w:rsidRPr="00F023A4" w:rsidRDefault="00645B5E" w:rsidP="00CE17FD">
                      <w:pPr>
                        <w:spacing w:line="240" w:lineRule="exact"/>
                        <w:jc w:val="center"/>
                        <w:rPr>
                          <w:color w:val="002060"/>
                          <w:sz w:val="16"/>
                          <w:szCs w:val="16"/>
                        </w:rPr>
                      </w:pPr>
                      <w:r>
                        <w:rPr>
                          <w:rFonts w:asciiTheme="majorEastAsia" w:eastAsiaTheme="majorEastAsia" w:hAnsiTheme="majorEastAsia"/>
                          <w:color w:val="002060"/>
                          <w:sz w:val="16"/>
                          <w:szCs w:val="16"/>
                        </w:rPr>
                        <w:t>法人会ブロック研修会　川越</w:t>
                      </w:r>
                    </w:p>
                  </w:txbxContent>
                </v:textbox>
              </v:shape>
            </w:pict>
          </mc:Fallback>
        </mc:AlternateContent>
      </w:r>
      <w:r w:rsidR="00027640">
        <w:rPr>
          <w:noProof/>
        </w:rPr>
        <mc:AlternateContent>
          <mc:Choice Requires="wps">
            <w:drawing>
              <wp:anchor distT="0" distB="0" distL="114300" distR="114300" simplePos="0" relativeHeight="252091904" behindDoc="0" locked="0" layoutInCell="1" allowOverlap="1" wp14:anchorId="7CCA2A24" wp14:editId="216138AD">
                <wp:simplePos x="0" y="0"/>
                <wp:positionH relativeFrom="column">
                  <wp:posOffset>-5638992</wp:posOffset>
                </wp:positionH>
                <wp:positionV relativeFrom="paragraph">
                  <wp:posOffset>7251065</wp:posOffset>
                </wp:positionV>
                <wp:extent cx="1428750" cy="2019300"/>
                <wp:effectExtent l="0" t="0" r="0" b="0"/>
                <wp:wrapNone/>
                <wp:docPr id="604335687" name="正方形/長方形 604335687"/>
                <wp:cNvGraphicFramePr/>
                <a:graphic xmlns:a="http://schemas.openxmlformats.org/drawingml/2006/main">
                  <a:graphicData uri="http://schemas.microsoft.com/office/word/2010/wordprocessingShape">
                    <wps:wsp>
                      <wps:cNvSpPr/>
                      <wps:spPr>
                        <a:xfrm>
                          <a:off x="0" y="0"/>
                          <a:ext cx="1428750" cy="2019300"/>
                        </a:xfrm>
                        <a:prstGeom prst="rect">
                          <a:avLst/>
                        </a:prstGeom>
                        <a:blipFill dpi="0" rotWithShape="1">
                          <a:blip r:embed="rId18" cstate="print">
                            <a:extLst>
                              <a:ext uri="{28A0092B-C50C-407E-A947-70E740481C1C}">
                                <a14:useLocalDpi xmlns:a14="http://schemas.microsoft.com/office/drawing/2010/main" val="0"/>
                              </a:ext>
                            </a:extLst>
                          </a:blip>
                          <a:srcRect/>
                          <a:stretch>
                            <a:fillRect t="-10736"/>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243BC" id="正方形/長方形 604335687" o:spid="_x0000_s1026" style="position:absolute;left:0;text-align:left;margin-left:-444pt;margin-top:570.95pt;width:112.5pt;height:159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" stroked="f" strokeweight="2pt">
                <v:fill r:id="rId19" o:title="" recolor="t" rotate="t" type="frame"/>
              </v:rect>
            </w:pict>
          </mc:Fallback>
        </mc:AlternateContent>
      </w:r>
      <w:r w:rsidR="00FD30FD">
        <w:rPr>
          <w:noProof/>
        </w:rPr>
        <mc:AlternateContent>
          <mc:Choice Requires="wps">
            <w:drawing>
              <wp:anchor distT="45720" distB="45720" distL="114300" distR="114300" simplePos="0" relativeHeight="252114432" behindDoc="0" locked="0" layoutInCell="1" allowOverlap="1" wp14:anchorId="48D315DB" wp14:editId="310B458A">
                <wp:simplePos x="0" y="0"/>
                <wp:positionH relativeFrom="column">
                  <wp:posOffset>-2791460</wp:posOffset>
                </wp:positionH>
                <wp:positionV relativeFrom="margin">
                  <wp:posOffset>2021840</wp:posOffset>
                </wp:positionV>
                <wp:extent cx="2990850" cy="381000"/>
                <wp:effectExtent l="0" t="0" r="0" b="0"/>
                <wp:wrapSquare wrapText="bothSides"/>
                <wp:docPr id="6144048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381000"/>
                        </a:xfrm>
                        <a:prstGeom prst="rect">
                          <a:avLst/>
                        </a:prstGeom>
                        <a:noFill/>
                        <a:ln w="9525">
                          <a:noFill/>
                          <a:miter lim="800000"/>
                          <a:headEnd/>
                          <a:tailEnd/>
                        </a:ln>
                      </wps:spPr>
                      <wps:txbx>
                        <w:txbxContent>
                          <w:p w14:paraId="3F62518F" w14:textId="6EC321F2" w:rsidR="00807579" w:rsidRDefault="00CD2410" w:rsidP="00CD2410">
                            <w:pPr>
                              <w:spacing w:line="240" w:lineRule="exact"/>
                              <w:jc w:val="center"/>
                              <w:rPr>
                                <w:rFonts w:asciiTheme="majorEastAsia" w:eastAsiaTheme="majorEastAsia" w:hAnsiTheme="majorEastAsia"/>
                                <w:color w:val="002060"/>
                                <w:sz w:val="16"/>
                                <w:szCs w:val="16"/>
                              </w:rPr>
                            </w:pPr>
                            <w:r>
                              <w:rPr>
                                <w:rFonts w:asciiTheme="majorEastAsia" w:eastAsiaTheme="majorEastAsia" w:hAnsiTheme="majorEastAsia" w:hint="eastAsia"/>
                                <w:color w:val="002060"/>
                                <w:sz w:val="16"/>
                                <w:szCs w:val="16"/>
                              </w:rPr>
                              <w:t>ヨガの後</w:t>
                            </w:r>
                            <w:r w:rsidR="00807579" w:rsidRPr="00807579">
                              <w:rPr>
                                <w:rFonts w:asciiTheme="majorEastAsia" w:eastAsiaTheme="majorEastAsia" w:hAnsiTheme="majorEastAsia"/>
                                <w:color w:val="002060"/>
                                <w:sz w:val="16"/>
                                <w:szCs w:val="16"/>
                              </w:rPr>
                              <w:t>に</w:t>
                            </w:r>
                            <w:r w:rsidR="00807579" w:rsidRPr="00807579">
                              <w:rPr>
                                <w:rFonts w:asciiTheme="majorEastAsia" w:eastAsiaTheme="majorEastAsia" w:hAnsiTheme="majorEastAsia" w:hint="eastAsia"/>
                                <w:color w:val="002060"/>
                                <w:sz w:val="16"/>
                                <w:szCs w:val="16"/>
                              </w:rPr>
                              <w:t>坐禅</w:t>
                            </w:r>
                            <w:r>
                              <w:rPr>
                                <w:rFonts w:asciiTheme="majorEastAsia" w:eastAsiaTheme="majorEastAsia" w:hAnsiTheme="majorEastAsia" w:hint="eastAsia"/>
                                <w:color w:val="002060"/>
                                <w:sz w:val="16"/>
                                <w:szCs w:val="16"/>
                              </w:rPr>
                              <w:t xml:space="preserve">　</w:t>
                            </w:r>
                            <w:r w:rsidRPr="00807579">
                              <w:rPr>
                                <w:rFonts w:asciiTheme="majorEastAsia" w:eastAsiaTheme="majorEastAsia" w:hAnsiTheme="majorEastAsia"/>
                                <w:color w:val="002060"/>
                                <w:sz w:val="16"/>
                                <w:szCs w:val="16"/>
                              </w:rPr>
                              <w:t>栗名月(十三夜</w:t>
                            </w:r>
                            <w:r w:rsidRPr="00807579">
                              <w:rPr>
                                <w:rFonts w:asciiTheme="majorEastAsia" w:eastAsiaTheme="majorEastAsia" w:hAnsiTheme="majorEastAsia" w:hint="eastAsia"/>
                                <w:color w:val="002060"/>
                                <w:sz w:val="16"/>
                                <w:szCs w:val="16"/>
                              </w:rPr>
                              <w:t>)</w:t>
                            </w:r>
                            <w:r>
                              <w:rPr>
                                <w:rFonts w:asciiTheme="majorEastAsia" w:eastAsiaTheme="majorEastAsia" w:hAnsiTheme="majorEastAsia" w:hint="eastAsia"/>
                                <w:color w:val="002060"/>
                                <w:sz w:val="16"/>
                                <w:szCs w:val="16"/>
                              </w:rPr>
                              <w:t>だったので</w:t>
                            </w:r>
                            <w:r w:rsidRPr="00CD2410">
                              <w:rPr>
                                <w:rFonts w:asciiTheme="majorEastAsia" w:eastAsiaTheme="majorEastAsia" w:hAnsiTheme="majorEastAsia" w:hint="eastAsia"/>
                                <w:color w:val="002060"/>
                                <w:sz w:val="16"/>
                                <w:szCs w:val="16"/>
                              </w:rPr>
                              <w:t xml:space="preserve"> </w:t>
                            </w:r>
                            <w:r w:rsidRPr="00807579">
                              <w:rPr>
                                <w:rFonts w:asciiTheme="majorEastAsia" w:eastAsiaTheme="majorEastAsia" w:hAnsiTheme="majorEastAsia" w:hint="eastAsia"/>
                                <w:color w:val="002060"/>
                                <w:sz w:val="16"/>
                                <w:szCs w:val="16"/>
                              </w:rPr>
                              <w:t>欄干</w:t>
                            </w:r>
                            <w:r>
                              <w:rPr>
                                <w:rFonts w:asciiTheme="majorEastAsia" w:eastAsiaTheme="majorEastAsia" w:hAnsiTheme="majorEastAsia" w:hint="eastAsia"/>
                                <w:color w:val="002060"/>
                                <w:sz w:val="16"/>
                                <w:szCs w:val="16"/>
                              </w:rPr>
                              <w:t>で実施</w:t>
                            </w:r>
                          </w:p>
                          <w:p w14:paraId="75FF93FE" w14:textId="2BDB6F75" w:rsidR="00807579" w:rsidRPr="00F023A4" w:rsidRDefault="00365582" w:rsidP="00807579">
                            <w:pPr>
                              <w:spacing w:line="240" w:lineRule="exact"/>
                              <w:jc w:val="center"/>
                              <w:rPr>
                                <w:rFonts w:asciiTheme="majorEastAsia" w:eastAsiaTheme="majorEastAsia" w:hAnsiTheme="majorEastAsia"/>
                                <w:color w:val="002060"/>
                                <w:sz w:val="16"/>
                                <w:szCs w:val="16"/>
                              </w:rPr>
                            </w:pPr>
                            <w:r>
                              <w:rPr>
                                <w:rFonts w:asciiTheme="majorEastAsia" w:eastAsiaTheme="majorEastAsia" w:hAnsiTheme="majorEastAsia" w:hint="eastAsia"/>
                                <w:color w:val="002060"/>
                                <w:sz w:val="16"/>
                                <w:szCs w:val="16"/>
                              </w:rPr>
                              <w:t xml:space="preserve">次回　</w:t>
                            </w:r>
                            <w:r w:rsidR="00807579">
                              <w:rPr>
                                <w:rFonts w:asciiTheme="majorEastAsia" w:eastAsiaTheme="majorEastAsia" w:hAnsiTheme="majorEastAsia" w:hint="eastAsia"/>
                                <w:color w:val="002060"/>
                                <w:sz w:val="16"/>
                                <w:szCs w:val="16"/>
                              </w:rPr>
                              <w:t xml:space="preserve">12/17　1/28　2/24　</w:t>
                            </w:r>
                            <w:r>
                              <w:rPr>
                                <w:rFonts w:asciiTheme="majorEastAsia" w:eastAsiaTheme="majorEastAsia" w:hAnsiTheme="majorEastAsia" w:hint="eastAsia"/>
                                <w:color w:val="002060"/>
                                <w:sz w:val="16"/>
                                <w:szCs w:val="16"/>
                              </w:rPr>
                              <w:t>19</w:t>
                            </w:r>
                            <w:r w:rsidR="00807579">
                              <w:rPr>
                                <w:rFonts w:asciiTheme="majorEastAsia" w:eastAsiaTheme="majorEastAsia" w:hAnsiTheme="majorEastAsia" w:hint="eastAsia"/>
                                <w:color w:val="002060"/>
                                <w:sz w:val="16"/>
                                <w:szCs w:val="16"/>
                              </w:rPr>
                              <w:t>時</w:t>
                            </w:r>
                            <w:r w:rsidR="00442949">
                              <w:rPr>
                                <w:rFonts w:asciiTheme="majorEastAsia" w:eastAsiaTheme="majorEastAsia" w:hAnsiTheme="majorEastAsia" w:hint="eastAsia"/>
                                <w:color w:val="002060"/>
                                <w:sz w:val="16"/>
                                <w:szCs w:val="16"/>
                              </w:rPr>
                              <w:t>～</w:t>
                            </w:r>
                            <w:r w:rsidR="00807579">
                              <w:rPr>
                                <w:rFonts w:asciiTheme="majorEastAsia" w:eastAsiaTheme="majorEastAsia" w:hAnsiTheme="majorEastAsia" w:hint="eastAsia"/>
                                <w:color w:val="002060"/>
                                <w:sz w:val="16"/>
                                <w:szCs w:val="16"/>
                              </w:rPr>
                              <w:t xml:space="preserve">　</w:t>
                            </w:r>
                          </w:p>
                          <w:p w14:paraId="2822CD9D" w14:textId="68DD7D81" w:rsidR="00BB164B" w:rsidRPr="00807579" w:rsidRDefault="00BB164B" w:rsidP="00807579">
                            <w:pPr>
                              <w:spacing w:line="240" w:lineRule="exact"/>
                              <w:jc w:val="center"/>
                              <w:rPr>
                                <w:rFonts w:asciiTheme="majorEastAsia" w:eastAsiaTheme="majorEastAsia" w:hAnsiTheme="majorEastAsia"/>
                                <w:color w:val="00206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315DB" id="テキスト ボックス 2" o:spid="_x0000_s1034" type="#_x0000_t202" style="position:absolute;margin-left:-219.8pt;margin-top:159.2pt;width:235.5pt;height:30pt;z-index:25211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" filled="f" stroked="f">
                <v:textbox>
                  <w:txbxContent>
                    <w:p w14:paraId="3F62518F" w14:textId="6EC321F2" w:rsidR="00807579" w:rsidRDefault="00CD2410" w:rsidP="00CD2410">
                      <w:pPr>
                        <w:spacing w:line="240" w:lineRule="exact"/>
                        <w:jc w:val="center"/>
                        <w:rPr>
                          <w:rFonts w:asciiTheme="majorEastAsia" w:eastAsiaTheme="majorEastAsia" w:hAnsiTheme="majorEastAsia"/>
                          <w:color w:val="002060"/>
                          <w:sz w:val="16"/>
                          <w:szCs w:val="16"/>
                        </w:rPr>
                      </w:pPr>
                      <w:r>
                        <w:rPr>
                          <w:rFonts w:asciiTheme="majorEastAsia" w:eastAsiaTheme="majorEastAsia" w:hAnsiTheme="majorEastAsia" w:hint="eastAsia"/>
                          <w:color w:val="002060"/>
                          <w:sz w:val="16"/>
                          <w:szCs w:val="16"/>
                        </w:rPr>
                        <w:t>ヨガの後</w:t>
                      </w:r>
                      <w:r w:rsidR="00807579" w:rsidRPr="00807579">
                        <w:rPr>
                          <w:rFonts w:asciiTheme="majorEastAsia" w:eastAsiaTheme="majorEastAsia" w:hAnsiTheme="majorEastAsia"/>
                          <w:color w:val="002060"/>
                          <w:sz w:val="16"/>
                          <w:szCs w:val="16"/>
                        </w:rPr>
                        <w:t>に</w:t>
                      </w:r>
                      <w:r w:rsidR="00807579" w:rsidRPr="00807579">
                        <w:rPr>
                          <w:rFonts w:asciiTheme="majorEastAsia" w:eastAsiaTheme="majorEastAsia" w:hAnsiTheme="majorEastAsia" w:hint="eastAsia"/>
                          <w:color w:val="002060"/>
                          <w:sz w:val="16"/>
                          <w:szCs w:val="16"/>
                        </w:rPr>
                        <w:t>坐禅</w:t>
                      </w:r>
                      <w:r>
                        <w:rPr>
                          <w:rFonts w:asciiTheme="majorEastAsia" w:eastAsiaTheme="majorEastAsia" w:hAnsiTheme="majorEastAsia" w:hint="eastAsia"/>
                          <w:color w:val="002060"/>
                          <w:sz w:val="16"/>
                          <w:szCs w:val="16"/>
                        </w:rPr>
                        <w:t xml:space="preserve">　</w:t>
                      </w:r>
                      <w:r w:rsidRPr="00807579">
                        <w:rPr>
                          <w:rFonts w:asciiTheme="majorEastAsia" w:eastAsiaTheme="majorEastAsia" w:hAnsiTheme="majorEastAsia"/>
                          <w:color w:val="002060"/>
                          <w:sz w:val="16"/>
                          <w:szCs w:val="16"/>
                        </w:rPr>
                        <w:t>栗名月(十三夜</w:t>
                      </w:r>
                      <w:r w:rsidRPr="00807579">
                        <w:rPr>
                          <w:rFonts w:asciiTheme="majorEastAsia" w:eastAsiaTheme="majorEastAsia" w:hAnsiTheme="majorEastAsia" w:hint="eastAsia"/>
                          <w:color w:val="002060"/>
                          <w:sz w:val="16"/>
                          <w:szCs w:val="16"/>
                        </w:rPr>
                        <w:t>)</w:t>
                      </w:r>
                      <w:r>
                        <w:rPr>
                          <w:rFonts w:asciiTheme="majorEastAsia" w:eastAsiaTheme="majorEastAsia" w:hAnsiTheme="majorEastAsia" w:hint="eastAsia"/>
                          <w:color w:val="002060"/>
                          <w:sz w:val="16"/>
                          <w:szCs w:val="16"/>
                        </w:rPr>
                        <w:t>だったので</w:t>
                      </w:r>
                      <w:r w:rsidRPr="00CD2410">
                        <w:rPr>
                          <w:rFonts w:asciiTheme="majorEastAsia" w:eastAsiaTheme="majorEastAsia" w:hAnsiTheme="majorEastAsia" w:hint="eastAsia"/>
                          <w:color w:val="002060"/>
                          <w:sz w:val="16"/>
                          <w:szCs w:val="16"/>
                        </w:rPr>
                        <w:t xml:space="preserve"> </w:t>
                      </w:r>
                      <w:r w:rsidRPr="00807579">
                        <w:rPr>
                          <w:rFonts w:asciiTheme="majorEastAsia" w:eastAsiaTheme="majorEastAsia" w:hAnsiTheme="majorEastAsia" w:hint="eastAsia"/>
                          <w:color w:val="002060"/>
                          <w:sz w:val="16"/>
                          <w:szCs w:val="16"/>
                        </w:rPr>
                        <w:t>欄干</w:t>
                      </w:r>
                      <w:r>
                        <w:rPr>
                          <w:rFonts w:asciiTheme="majorEastAsia" w:eastAsiaTheme="majorEastAsia" w:hAnsiTheme="majorEastAsia" w:hint="eastAsia"/>
                          <w:color w:val="002060"/>
                          <w:sz w:val="16"/>
                          <w:szCs w:val="16"/>
                        </w:rPr>
                        <w:t>で実施</w:t>
                      </w:r>
                    </w:p>
                    <w:p w14:paraId="75FF93FE" w14:textId="2BDB6F75" w:rsidR="00807579" w:rsidRPr="00F023A4" w:rsidRDefault="00365582" w:rsidP="00807579">
                      <w:pPr>
                        <w:spacing w:line="240" w:lineRule="exact"/>
                        <w:jc w:val="center"/>
                        <w:rPr>
                          <w:rFonts w:asciiTheme="majorEastAsia" w:eastAsiaTheme="majorEastAsia" w:hAnsiTheme="majorEastAsia"/>
                          <w:color w:val="002060"/>
                          <w:sz w:val="16"/>
                          <w:szCs w:val="16"/>
                        </w:rPr>
                      </w:pPr>
                      <w:r>
                        <w:rPr>
                          <w:rFonts w:asciiTheme="majorEastAsia" w:eastAsiaTheme="majorEastAsia" w:hAnsiTheme="majorEastAsia" w:hint="eastAsia"/>
                          <w:color w:val="002060"/>
                          <w:sz w:val="16"/>
                          <w:szCs w:val="16"/>
                        </w:rPr>
                        <w:t xml:space="preserve">次回　</w:t>
                      </w:r>
                      <w:r w:rsidR="00807579">
                        <w:rPr>
                          <w:rFonts w:asciiTheme="majorEastAsia" w:eastAsiaTheme="majorEastAsia" w:hAnsiTheme="majorEastAsia" w:hint="eastAsia"/>
                          <w:color w:val="002060"/>
                          <w:sz w:val="16"/>
                          <w:szCs w:val="16"/>
                        </w:rPr>
                        <w:t xml:space="preserve">12/17　1/28　2/24　</w:t>
                      </w:r>
                      <w:r>
                        <w:rPr>
                          <w:rFonts w:asciiTheme="majorEastAsia" w:eastAsiaTheme="majorEastAsia" w:hAnsiTheme="majorEastAsia" w:hint="eastAsia"/>
                          <w:color w:val="002060"/>
                          <w:sz w:val="16"/>
                          <w:szCs w:val="16"/>
                        </w:rPr>
                        <w:t>19</w:t>
                      </w:r>
                      <w:r w:rsidR="00807579">
                        <w:rPr>
                          <w:rFonts w:asciiTheme="majorEastAsia" w:eastAsiaTheme="majorEastAsia" w:hAnsiTheme="majorEastAsia" w:hint="eastAsia"/>
                          <w:color w:val="002060"/>
                          <w:sz w:val="16"/>
                          <w:szCs w:val="16"/>
                        </w:rPr>
                        <w:t>時</w:t>
                      </w:r>
                      <w:r w:rsidR="00442949">
                        <w:rPr>
                          <w:rFonts w:asciiTheme="majorEastAsia" w:eastAsiaTheme="majorEastAsia" w:hAnsiTheme="majorEastAsia" w:hint="eastAsia"/>
                          <w:color w:val="002060"/>
                          <w:sz w:val="16"/>
                          <w:szCs w:val="16"/>
                        </w:rPr>
                        <w:t>～</w:t>
                      </w:r>
                      <w:r w:rsidR="00807579">
                        <w:rPr>
                          <w:rFonts w:asciiTheme="majorEastAsia" w:eastAsiaTheme="majorEastAsia" w:hAnsiTheme="majorEastAsia" w:hint="eastAsia"/>
                          <w:color w:val="002060"/>
                          <w:sz w:val="16"/>
                          <w:szCs w:val="16"/>
                        </w:rPr>
                        <w:t xml:space="preserve">　</w:t>
                      </w:r>
                    </w:p>
                    <w:p w14:paraId="2822CD9D" w14:textId="68DD7D81" w:rsidR="00BB164B" w:rsidRPr="00807579" w:rsidRDefault="00BB164B" w:rsidP="00807579">
                      <w:pPr>
                        <w:spacing w:line="240" w:lineRule="exact"/>
                        <w:jc w:val="center"/>
                        <w:rPr>
                          <w:rFonts w:asciiTheme="majorEastAsia" w:eastAsiaTheme="majorEastAsia" w:hAnsiTheme="majorEastAsia"/>
                          <w:color w:val="002060"/>
                          <w:sz w:val="16"/>
                          <w:szCs w:val="16"/>
                        </w:rPr>
                      </w:pPr>
                    </w:p>
                  </w:txbxContent>
                </v:textbox>
                <w10:wrap type="square" anchory="margin"/>
              </v:shape>
            </w:pict>
          </mc:Fallback>
        </mc:AlternateContent>
      </w:r>
      <w:r w:rsidR="00FD30FD">
        <w:rPr>
          <w:noProof/>
        </w:rPr>
        <mc:AlternateContent>
          <mc:Choice Requires="wps">
            <w:drawing>
              <wp:anchor distT="0" distB="0" distL="114300" distR="114300" simplePos="0" relativeHeight="252017152" behindDoc="0" locked="0" layoutInCell="1" allowOverlap="1" wp14:anchorId="36E14A1B" wp14:editId="4A946552">
                <wp:simplePos x="0" y="0"/>
                <wp:positionH relativeFrom="column">
                  <wp:posOffset>-2715260</wp:posOffset>
                </wp:positionH>
                <wp:positionV relativeFrom="paragraph">
                  <wp:posOffset>2498090</wp:posOffset>
                </wp:positionV>
                <wp:extent cx="2714625" cy="1895475"/>
                <wp:effectExtent l="0" t="0" r="9525" b="9525"/>
                <wp:wrapNone/>
                <wp:docPr id="939" name="正方形/長方形 939"/>
                <wp:cNvGraphicFramePr/>
                <a:graphic xmlns:a="http://schemas.openxmlformats.org/drawingml/2006/main">
                  <a:graphicData uri="http://schemas.microsoft.com/office/word/2010/wordprocessingShape">
                    <wps:wsp>
                      <wps:cNvSpPr/>
                      <wps:spPr>
                        <a:xfrm>
                          <a:off x="0" y="0"/>
                          <a:ext cx="2714625" cy="1895475"/>
                        </a:xfrm>
                        <a:prstGeom prst="rect">
                          <a:avLst/>
                        </a:prstGeom>
                        <a:blipFill dpi="0" rotWithShape="1">
                          <a:blip r:embed="rId20" cstate="print">
                            <a:extLst>
                              <a:ext uri="{28A0092B-C50C-407E-A947-70E740481C1C}">
                                <a14:useLocalDpi xmlns:a14="http://schemas.microsoft.com/office/drawing/2010/main" val="0"/>
                              </a:ext>
                            </a:extLst>
                          </a:blip>
                          <a:srcRect/>
                          <a:stretch>
                            <a:fillRect l="-5492" t="2" r="-3920" b="-18936"/>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66FF3" id="正方形/長方形 939" o:spid="_x0000_s1026" style="position:absolute;left:0;text-align:left;margin-left:-213.8pt;margin-top:196.7pt;width:213.75pt;height:149.2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" stroked="f" strokeweight="2pt">
                <v:fill r:id="rId21" o:title="" recolor="t" rotate="t" type="frame"/>
              </v:rect>
            </w:pict>
          </mc:Fallback>
        </mc:AlternateContent>
      </w:r>
      <w:r w:rsidR="00FD30FD">
        <w:rPr>
          <w:noProof/>
        </w:rPr>
        <mc:AlternateContent>
          <mc:Choice Requires="wps">
            <w:drawing>
              <wp:anchor distT="0" distB="0" distL="114300" distR="114300" simplePos="0" relativeHeight="252021248" behindDoc="0" locked="0" layoutInCell="1" allowOverlap="1" wp14:anchorId="4C6E7E2C" wp14:editId="0C16EA91">
                <wp:simplePos x="0" y="0"/>
                <wp:positionH relativeFrom="column">
                  <wp:posOffset>-5668010</wp:posOffset>
                </wp:positionH>
                <wp:positionV relativeFrom="paragraph">
                  <wp:posOffset>2498090</wp:posOffset>
                </wp:positionV>
                <wp:extent cx="2638425" cy="1914525"/>
                <wp:effectExtent l="0" t="0" r="9525" b="9525"/>
                <wp:wrapNone/>
                <wp:docPr id="943" name="正方形/長方形 943"/>
                <wp:cNvGraphicFramePr/>
                <a:graphic xmlns:a="http://schemas.openxmlformats.org/drawingml/2006/main">
                  <a:graphicData uri="http://schemas.microsoft.com/office/word/2010/wordprocessingShape">
                    <wps:wsp>
                      <wps:cNvSpPr/>
                      <wps:spPr>
                        <a:xfrm>
                          <a:off x="0" y="0"/>
                          <a:ext cx="2638425" cy="1914525"/>
                        </a:xfrm>
                        <a:prstGeom prst="rect">
                          <a:avLst/>
                        </a:prstGeom>
                        <a:blipFill dpi="0" rotWithShape="1">
                          <a:blip r:embed="rId22"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947F0" id="正方形/長方形 943" o:spid="_x0000_s1026" style="position:absolute;left:0;text-align:left;margin-left:-446.3pt;margin-top:196.7pt;width:207.75pt;height:150.75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" stroked="f" strokeweight="2pt">
                <v:fill r:id="rId23" o:title="" recolor="t" rotate="t" type="frame"/>
              </v:rect>
            </w:pict>
          </mc:Fallback>
        </mc:AlternateContent>
      </w:r>
      <w:r w:rsidR="00FD30FD">
        <w:rPr>
          <w:noProof/>
        </w:rPr>
        <mc:AlternateContent>
          <mc:Choice Requires="wps">
            <w:drawing>
              <wp:anchor distT="45720" distB="45720" distL="114300" distR="114300" simplePos="0" relativeHeight="252102144" behindDoc="0" locked="0" layoutInCell="1" allowOverlap="1" wp14:anchorId="2EAFF2DB" wp14:editId="190C173B">
                <wp:simplePos x="0" y="0"/>
                <wp:positionH relativeFrom="column">
                  <wp:posOffset>-5534660</wp:posOffset>
                </wp:positionH>
                <wp:positionV relativeFrom="margin">
                  <wp:posOffset>4412615</wp:posOffset>
                </wp:positionV>
                <wp:extent cx="5207000" cy="342900"/>
                <wp:effectExtent l="0" t="0" r="0" b="0"/>
                <wp:wrapSquare wrapText="bothSides"/>
                <wp:docPr id="1940192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342900"/>
                        </a:xfrm>
                        <a:prstGeom prst="rect">
                          <a:avLst/>
                        </a:prstGeom>
                        <a:noFill/>
                        <a:ln w="9525">
                          <a:noFill/>
                          <a:miter lim="800000"/>
                          <a:headEnd/>
                          <a:tailEnd/>
                        </a:ln>
                      </wps:spPr>
                      <wps:txbx>
                        <w:txbxContent>
                          <w:p w14:paraId="1BB38242" w14:textId="495C91B4" w:rsidR="0068150D" w:rsidRPr="00AA17F8" w:rsidRDefault="00E7294B" w:rsidP="0068150D">
                            <w:pPr>
                              <w:jc w:val="center"/>
                              <w:rPr>
                                <w:rFonts w:asciiTheme="majorEastAsia" w:eastAsiaTheme="majorEastAsia" w:hAnsiTheme="majorEastAsia"/>
                                <w:b/>
                                <w:bCs/>
                                <w:color w:val="002060"/>
                                <w:sz w:val="18"/>
                                <w:szCs w:val="18"/>
                              </w:rPr>
                            </w:pPr>
                            <w:r w:rsidRPr="00AA17F8">
                              <w:rPr>
                                <w:rFonts w:asciiTheme="majorEastAsia" w:eastAsiaTheme="majorEastAsia" w:hAnsiTheme="majorEastAsia" w:hint="eastAsia"/>
                                <w:b/>
                                <w:bCs/>
                                <w:color w:val="002060"/>
                                <w:sz w:val="18"/>
                                <w:szCs w:val="18"/>
                              </w:rPr>
                              <w:t>能登支援ボランティア</w:t>
                            </w:r>
                            <w:r w:rsidR="00AA17F8">
                              <w:rPr>
                                <w:rFonts w:asciiTheme="majorEastAsia" w:eastAsiaTheme="majorEastAsia" w:hAnsiTheme="majorEastAsia" w:hint="eastAsia"/>
                                <w:b/>
                                <w:bCs/>
                                <w:color w:val="002060"/>
                                <w:sz w:val="18"/>
                                <w:szCs w:val="18"/>
                              </w:rPr>
                              <w:t xml:space="preserve">　</w:t>
                            </w:r>
                            <w:r w:rsidR="00AA17F8">
                              <w:rPr>
                                <w:rFonts w:asciiTheme="majorEastAsia" w:eastAsiaTheme="majorEastAsia" w:hAnsiTheme="majorEastAsia" w:hint="eastAsia"/>
                                <w:color w:val="002060"/>
                                <w:sz w:val="16"/>
                                <w:szCs w:val="16"/>
                              </w:rPr>
                              <w:t>ライオンズクラブで参加</w:t>
                            </w:r>
                            <w:r w:rsidR="00865606">
                              <w:rPr>
                                <w:rFonts w:asciiTheme="majorEastAsia" w:eastAsiaTheme="majorEastAsia" w:hAnsiTheme="majorEastAsia" w:hint="eastAsia"/>
                                <w:color w:val="002060"/>
                                <w:sz w:val="16"/>
                                <w:szCs w:val="16"/>
                              </w:rPr>
                              <w:t xml:space="preserve">　お弁当作りと土木作業を行いました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FF2DB" id="_x0000_s1035" type="#_x0000_t202" style="position:absolute;margin-left:-435.8pt;margin-top:347.45pt;width:410pt;height:27pt;z-index:25210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" filled="f" stroked="f">
                <v:textbox>
                  <w:txbxContent>
                    <w:p w14:paraId="1BB38242" w14:textId="495C91B4" w:rsidR="0068150D" w:rsidRPr="00AA17F8" w:rsidRDefault="00E7294B" w:rsidP="0068150D">
                      <w:pPr>
                        <w:jc w:val="center"/>
                        <w:rPr>
                          <w:rFonts w:asciiTheme="majorEastAsia" w:eastAsiaTheme="majorEastAsia" w:hAnsiTheme="majorEastAsia"/>
                          <w:b/>
                          <w:bCs/>
                          <w:color w:val="002060"/>
                          <w:sz w:val="18"/>
                          <w:szCs w:val="18"/>
                        </w:rPr>
                      </w:pPr>
                      <w:r w:rsidRPr="00AA17F8">
                        <w:rPr>
                          <w:rFonts w:asciiTheme="majorEastAsia" w:eastAsiaTheme="majorEastAsia" w:hAnsiTheme="majorEastAsia" w:hint="eastAsia"/>
                          <w:b/>
                          <w:bCs/>
                          <w:color w:val="002060"/>
                          <w:sz w:val="18"/>
                          <w:szCs w:val="18"/>
                        </w:rPr>
                        <w:t>能登支援ボランティア</w:t>
                      </w:r>
                      <w:r w:rsidR="00AA17F8">
                        <w:rPr>
                          <w:rFonts w:asciiTheme="majorEastAsia" w:eastAsiaTheme="majorEastAsia" w:hAnsiTheme="majorEastAsia" w:hint="eastAsia"/>
                          <w:b/>
                          <w:bCs/>
                          <w:color w:val="002060"/>
                          <w:sz w:val="18"/>
                          <w:szCs w:val="18"/>
                        </w:rPr>
                        <w:t xml:space="preserve">　</w:t>
                      </w:r>
                      <w:r w:rsidR="00AA17F8">
                        <w:rPr>
                          <w:rFonts w:asciiTheme="majorEastAsia" w:eastAsiaTheme="majorEastAsia" w:hAnsiTheme="majorEastAsia" w:hint="eastAsia"/>
                          <w:color w:val="002060"/>
                          <w:sz w:val="16"/>
                          <w:szCs w:val="16"/>
                        </w:rPr>
                        <w:t>ライオンズクラブで参加</w:t>
                      </w:r>
                      <w:r w:rsidR="00865606">
                        <w:rPr>
                          <w:rFonts w:asciiTheme="majorEastAsia" w:eastAsiaTheme="majorEastAsia" w:hAnsiTheme="majorEastAsia" w:hint="eastAsia"/>
                          <w:color w:val="002060"/>
                          <w:sz w:val="16"/>
                          <w:szCs w:val="16"/>
                        </w:rPr>
                        <w:t xml:space="preserve">　お弁当作りと土木作業を行いました</w:t>
                      </w:r>
                    </w:p>
                  </w:txbxContent>
                </v:textbox>
                <w10:wrap type="square" anchory="margin"/>
              </v:shape>
            </w:pict>
          </mc:Fallback>
        </mc:AlternateContent>
      </w:r>
      <w:r w:rsidR="00FD30FD">
        <w:rPr>
          <w:noProof/>
        </w:rPr>
        <mc:AlternateContent>
          <mc:Choice Requires="wps">
            <w:drawing>
              <wp:anchor distT="0" distB="0" distL="114300" distR="114300" simplePos="0" relativeHeight="252093952" behindDoc="0" locked="0" layoutInCell="1" allowOverlap="1" wp14:anchorId="62C84074" wp14:editId="34CEA3F4">
                <wp:simplePos x="0" y="0"/>
                <wp:positionH relativeFrom="column">
                  <wp:posOffset>-5668010</wp:posOffset>
                </wp:positionH>
                <wp:positionV relativeFrom="paragraph">
                  <wp:posOffset>4898390</wp:posOffset>
                </wp:positionV>
                <wp:extent cx="2590800" cy="1895475"/>
                <wp:effectExtent l="0" t="0" r="0" b="9525"/>
                <wp:wrapNone/>
                <wp:docPr id="1073126664" name="正方形/長方形 1073126664"/>
                <wp:cNvGraphicFramePr/>
                <a:graphic xmlns:a="http://schemas.openxmlformats.org/drawingml/2006/main">
                  <a:graphicData uri="http://schemas.microsoft.com/office/word/2010/wordprocessingShape">
                    <wps:wsp>
                      <wps:cNvSpPr/>
                      <wps:spPr>
                        <a:xfrm>
                          <a:off x="0" y="0"/>
                          <a:ext cx="2590800" cy="1895475"/>
                        </a:xfrm>
                        <a:prstGeom prst="rect">
                          <a:avLst/>
                        </a:prstGeom>
                        <a:blipFill dpi="0" rotWithShape="1">
                          <a:blip r:embed="rId24"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CA662" id="正方形/長方形 1073126664" o:spid="_x0000_s1026" style="position:absolute;left:0;text-align:left;margin-left:-446.3pt;margin-top:385.7pt;width:204pt;height:149.2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" stroked="f" strokeweight="2pt">
                <v:fill r:id="rId25" o:title="" recolor="t" rotate="t" type="frame"/>
              </v:rect>
            </w:pict>
          </mc:Fallback>
        </mc:AlternateContent>
      </w:r>
      <w:r w:rsidR="00FD30FD">
        <w:rPr>
          <w:noProof/>
        </w:rPr>
        <mc:AlternateContent>
          <mc:Choice Requires="wps">
            <w:drawing>
              <wp:anchor distT="45720" distB="45720" distL="114300" distR="114300" simplePos="0" relativeHeight="252116480" behindDoc="0" locked="0" layoutInCell="1" allowOverlap="1" wp14:anchorId="2B7B8EE5" wp14:editId="4BBEA773">
                <wp:simplePos x="0" y="0"/>
                <wp:positionH relativeFrom="column">
                  <wp:posOffset>-6019800</wp:posOffset>
                </wp:positionH>
                <wp:positionV relativeFrom="margin">
                  <wp:posOffset>6793865</wp:posOffset>
                </wp:positionV>
                <wp:extent cx="2828925" cy="1404620"/>
                <wp:effectExtent l="0" t="0" r="0" b="0"/>
                <wp:wrapSquare wrapText="bothSides"/>
                <wp:docPr id="11869580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04620"/>
                        </a:xfrm>
                        <a:prstGeom prst="rect">
                          <a:avLst/>
                        </a:prstGeom>
                        <a:noFill/>
                        <a:ln w="9525">
                          <a:noFill/>
                          <a:miter lim="800000"/>
                          <a:headEnd/>
                          <a:tailEnd/>
                        </a:ln>
                      </wps:spPr>
                      <wps:txbx>
                        <w:txbxContent>
                          <w:p w14:paraId="72964E35" w14:textId="0199B009" w:rsidR="00865606" w:rsidRPr="00AA17F8" w:rsidRDefault="00865606" w:rsidP="00865606">
                            <w:pPr>
                              <w:jc w:val="center"/>
                              <w:rPr>
                                <w:rFonts w:asciiTheme="majorEastAsia" w:eastAsiaTheme="majorEastAsia" w:hAnsiTheme="majorEastAsia"/>
                                <w:b/>
                                <w:bCs/>
                                <w:color w:val="002060"/>
                                <w:sz w:val="18"/>
                                <w:szCs w:val="18"/>
                              </w:rPr>
                            </w:pPr>
                            <w:r>
                              <w:rPr>
                                <w:rFonts w:asciiTheme="majorEastAsia" w:eastAsiaTheme="majorEastAsia" w:hAnsiTheme="majorEastAsia" w:hint="eastAsia"/>
                                <w:b/>
                                <w:bCs/>
                                <w:color w:val="002060"/>
                                <w:sz w:val="18"/>
                                <w:szCs w:val="18"/>
                              </w:rPr>
                              <w:t xml:space="preserve">愛知尼僧堂月例接心　</w:t>
                            </w:r>
                            <w:r>
                              <w:rPr>
                                <w:rFonts w:asciiTheme="majorEastAsia" w:eastAsiaTheme="majorEastAsia" w:hAnsiTheme="majorEastAsia" w:hint="eastAsia"/>
                                <w:color w:val="002060"/>
                                <w:sz w:val="16"/>
                                <w:szCs w:val="16"/>
                              </w:rPr>
                              <w:t>青山俊董老師と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7B8EE5" id="_x0000_s1036" type="#_x0000_t202" style="position:absolute;margin-left:-474pt;margin-top:534.95pt;width:222.75pt;height:110.6pt;z-index:252116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" filled="f" stroked="f">
                <v:textbox style="mso-fit-shape-to-text:t">
                  <w:txbxContent>
                    <w:p w14:paraId="72964E35" w14:textId="0199B009" w:rsidR="00865606" w:rsidRPr="00AA17F8" w:rsidRDefault="00865606" w:rsidP="00865606">
                      <w:pPr>
                        <w:jc w:val="center"/>
                        <w:rPr>
                          <w:rFonts w:asciiTheme="majorEastAsia" w:eastAsiaTheme="majorEastAsia" w:hAnsiTheme="majorEastAsia"/>
                          <w:b/>
                          <w:bCs/>
                          <w:color w:val="002060"/>
                          <w:sz w:val="18"/>
                          <w:szCs w:val="18"/>
                        </w:rPr>
                      </w:pPr>
                      <w:r>
                        <w:rPr>
                          <w:rFonts w:asciiTheme="majorEastAsia" w:eastAsiaTheme="majorEastAsia" w:hAnsiTheme="majorEastAsia" w:hint="eastAsia"/>
                          <w:b/>
                          <w:bCs/>
                          <w:color w:val="002060"/>
                          <w:sz w:val="18"/>
                          <w:szCs w:val="18"/>
                        </w:rPr>
                        <w:t xml:space="preserve">愛知尼僧堂月例接心　</w:t>
                      </w:r>
                      <w:r>
                        <w:rPr>
                          <w:rFonts w:asciiTheme="majorEastAsia" w:eastAsiaTheme="majorEastAsia" w:hAnsiTheme="majorEastAsia" w:hint="eastAsia"/>
                          <w:color w:val="002060"/>
                          <w:sz w:val="16"/>
                          <w:szCs w:val="16"/>
                        </w:rPr>
                        <w:t>青山俊董老師と</w:t>
                      </w:r>
                    </w:p>
                  </w:txbxContent>
                </v:textbox>
                <w10:wrap type="square" anchory="margin"/>
              </v:shape>
            </w:pict>
          </mc:Fallback>
        </mc:AlternateContent>
      </w:r>
      <w:r w:rsidR="00FD30FD">
        <w:rPr>
          <w:noProof/>
        </w:rPr>
        <mc:AlternateContent>
          <mc:Choice Requires="wps">
            <w:drawing>
              <wp:anchor distT="0" distB="0" distL="114300" distR="114300" simplePos="0" relativeHeight="252089856" behindDoc="0" locked="0" layoutInCell="1" allowOverlap="1" wp14:anchorId="5261773A" wp14:editId="18836388">
                <wp:simplePos x="0" y="0"/>
                <wp:positionH relativeFrom="column">
                  <wp:posOffset>-2715260</wp:posOffset>
                </wp:positionH>
                <wp:positionV relativeFrom="paragraph">
                  <wp:posOffset>4898390</wp:posOffset>
                </wp:positionV>
                <wp:extent cx="2714625" cy="1895475"/>
                <wp:effectExtent l="0" t="0" r="9525" b="9525"/>
                <wp:wrapNone/>
                <wp:docPr id="282576088" name="正方形/長方形 282576088"/>
                <wp:cNvGraphicFramePr/>
                <a:graphic xmlns:a="http://schemas.openxmlformats.org/drawingml/2006/main">
                  <a:graphicData uri="http://schemas.microsoft.com/office/word/2010/wordprocessingShape">
                    <wps:wsp>
                      <wps:cNvSpPr/>
                      <wps:spPr>
                        <a:xfrm>
                          <a:off x="0" y="0"/>
                          <a:ext cx="2714625" cy="1895475"/>
                        </a:xfrm>
                        <a:prstGeom prst="rect">
                          <a:avLst/>
                        </a:prstGeom>
                        <a:blipFill dpi="0" rotWithShape="1">
                          <a:blip r:embed="rId26"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EB2B5" id="正方形/長方形 282576088" o:spid="_x0000_s1026" style="position:absolute;left:0;text-align:left;margin-left:-213.8pt;margin-top:385.7pt;width:213.75pt;height:149.25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" stroked="f" strokeweight="2pt">
                <v:fill r:id="rId27" o:title="" recolor="t" rotate="t" type="frame"/>
              </v:rect>
            </w:pict>
          </mc:Fallback>
        </mc:AlternateContent>
      </w:r>
      <w:r w:rsidR="00FD30FD">
        <w:rPr>
          <w:noProof/>
        </w:rPr>
        <mc:AlternateContent>
          <mc:Choice Requires="wps">
            <w:drawing>
              <wp:anchor distT="45720" distB="45720" distL="114300" distR="114300" simplePos="0" relativeHeight="252104192" behindDoc="0" locked="0" layoutInCell="1" allowOverlap="1" wp14:anchorId="73CA65EF" wp14:editId="1D419F13">
                <wp:simplePos x="0" y="0"/>
                <wp:positionH relativeFrom="column">
                  <wp:posOffset>-2981960</wp:posOffset>
                </wp:positionH>
                <wp:positionV relativeFrom="margin">
                  <wp:posOffset>6798310</wp:posOffset>
                </wp:positionV>
                <wp:extent cx="3352800" cy="1404620"/>
                <wp:effectExtent l="0" t="0" r="0" b="0"/>
                <wp:wrapSquare wrapText="bothSides"/>
                <wp:docPr id="1530351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404620"/>
                        </a:xfrm>
                        <a:prstGeom prst="rect">
                          <a:avLst/>
                        </a:prstGeom>
                        <a:noFill/>
                        <a:ln w="9525">
                          <a:noFill/>
                          <a:miter lim="800000"/>
                          <a:headEnd/>
                          <a:tailEnd/>
                        </a:ln>
                      </wps:spPr>
                      <wps:txbx>
                        <w:txbxContent>
                          <w:p w14:paraId="3936B41C" w14:textId="17932085" w:rsidR="0068150D" w:rsidRPr="00BE3450" w:rsidRDefault="00865606" w:rsidP="0068150D">
                            <w:pPr>
                              <w:jc w:val="center"/>
                              <w:rPr>
                                <w:rFonts w:asciiTheme="majorEastAsia" w:eastAsiaTheme="majorEastAsia" w:hAnsiTheme="majorEastAsia"/>
                                <w:color w:val="002060"/>
                                <w:sz w:val="18"/>
                                <w:szCs w:val="18"/>
                              </w:rPr>
                            </w:pPr>
                            <w:r>
                              <w:rPr>
                                <w:rFonts w:asciiTheme="majorEastAsia" w:eastAsiaTheme="majorEastAsia" w:hAnsiTheme="majorEastAsia" w:hint="eastAsia"/>
                                <w:b/>
                                <w:bCs/>
                                <w:color w:val="002060"/>
                                <w:sz w:val="18"/>
                                <w:szCs w:val="18"/>
                              </w:rPr>
                              <w:t>沼津市仏教婦人会研修</w:t>
                            </w:r>
                            <w:r w:rsidR="0068150D">
                              <w:rPr>
                                <w:rFonts w:asciiTheme="majorEastAsia" w:eastAsiaTheme="majorEastAsia" w:hAnsiTheme="majorEastAsia" w:hint="eastAsia"/>
                                <w:color w:val="002060"/>
                                <w:sz w:val="18"/>
                                <w:szCs w:val="18"/>
                              </w:rPr>
                              <w:t xml:space="preserve">　</w:t>
                            </w:r>
                            <w:r w:rsidR="009E340D" w:rsidRPr="009E340D">
                              <w:rPr>
                                <w:rFonts w:asciiTheme="majorEastAsia" w:eastAsiaTheme="majorEastAsia" w:hAnsiTheme="majorEastAsia" w:hint="eastAsia"/>
                                <w:color w:val="002060"/>
                                <w:sz w:val="16"/>
                                <w:szCs w:val="16"/>
                              </w:rPr>
                              <w:t>静岡市善福寺にて写経と精進料理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CA65EF" id="_x0000_s1037" type="#_x0000_t202" style="position:absolute;margin-left:-234.8pt;margin-top:535.3pt;width:264pt;height:110.6pt;z-index:25210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" filled="f" stroked="f">
                <v:textbox style="mso-fit-shape-to-text:t">
                  <w:txbxContent>
                    <w:p w14:paraId="3936B41C" w14:textId="17932085" w:rsidR="0068150D" w:rsidRPr="00BE3450" w:rsidRDefault="00865606" w:rsidP="0068150D">
                      <w:pPr>
                        <w:jc w:val="center"/>
                        <w:rPr>
                          <w:rFonts w:asciiTheme="majorEastAsia" w:eastAsiaTheme="majorEastAsia" w:hAnsiTheme="majorEastAsia"/>
                          <w:color w:val="002060"/>
                          <w:sz w:val="18"/>
                          <w:szCs w:val="18"/>
                        </w:rPr>
                      </w:pPr>
                      <w:r>
                        <w:rPr>
                          <w:rFonts w:asciiTheme="majorEastAsia" w:eastAsiaTheme="majorEastAsia" w:hAnsiTheme="majorEastAsia" w:hint="eastAsia"/>
                          <w:b/>
                          <w:bCs/>
                          <w:color w:val="002060"/>
                          <w:sz w:val="18"/>
                          <w:szCs w:val="18"/>
                        </w:rPr>
                        <w:t>沼津市仏教婦人会研修</w:t>
                      </w:r>
                      <w:r w:rsidR="0068150D">
                        <w:rPr>
                          <w:rFonts w:asciiTheme="majorEastAsia" w:eastAsiaTheme="majorEastAsia" w:hAnsiTheme="majorEastAsia" w:hint="eastAsia"/>
                          <w:color w:val="002060"/>
                          <w:sz w:val="18"/>
                          <w:szCs w:val="18"/>
                        </w:rPr>
                        <w:t xml:space="preserve">　</w:t>
                      </w:r>
                      <w:r w:rsidR="009E340D" w:rsidRPr="009E340D">
                        <w:rPr>
                          <w:rFonts w:asciiTheme="majorEastAsia" w:eastAsiaTheme="majorEastAsia" w:hAnsiTheme="majorEastAsia" w:hint="eastAsia"/>
                          <w:color w:val="002060"/>
                          <w:sz w:val="16"/>
                          <w:szCs w:val="16"/>
                        </w:rPr>
                        <w:t>静岡市善福寺にて写経と精進料理</w:t>
                      </w:r>
                    </w:p>
                  </w:txbxContent>
                </v:textbox>
                <w10:wrap type="square" anchory="margin"/>
              </v:shape>
            </w:pict>
          </mc:Fallback>
        </mc:AlternateContent>
      </w:r>
      <w:r w:rsidR="00FD30FD">
        <w:rPr>
          <w:noProof/>
        </w:rPr>
        <mc:AlternateContent>
          <mc:Choice Requires="wps">
            <w:drawing>
              <wp:anchor distT="0" distB="0" distL="114300" distR="114300" simplePos="0" relativeHeight="252011008" behindDoc="0" locked="0" layoutInCell="1" allowOverlap="1" wp14:anchorId="3E68D2FD" wp14:editId="02DD6C6E">
                <wp:simplePos x="0" y="0"/>
                <wp:positionH relativeFrom="column">
                  <wp:posOffset>-5668010</wp:posOffset>
                </wp:positionH>
                <wp:positionV relativeFrom="paragraph">
                  <wp:posOffset>125730</wp:posOffset>
                </wp:positionV>
                <wp:extent cx="2638425" cy="1895475"/>
                <wp:effectExtent l="0" t="0" r="9525" b="9525"/>
                <wp:wrapNone/>
                <wp:docPr id="935" name="正方形/長方形 935"/>
                <wp:cNvGraphicFramePr/>
                <a:graphic xmlns:a="http://schemas.openxmlformats.org/drawingml/2006/main">
                  <a:graphicData uri="http://schemas.microsoft.com/office/word/2010/wordprocessingShape">
                    <wps:wsp>
                      <wps:cNvSpPr/>
                      <wps:spPr>
                        <a:xfrm>
                          <a:off x="0" y="0"/>
                          <a:ext cx="2638425" cy="1895475"/>
                        </a:xfrm>
                        <a:prstGeom prst="rect">
                          <a:avLst/>
                        </a:prstGeom>
                        <a:blipFill dpi="0" rotWithShape="1">
                          <a:blip r:embed="rId28"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A1146" id="正方形/長方形 935" o:spid="_x0000_s1026" style="position:absolute;left:0;text-align:left;margin-left:-446.3pt;margin-top:9.9pt;width:207.75pt;height:149.2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" stroked="f" strokeweight="2pt">
                <v:fill r:id="rId29" o:title="" recolor="t" rotate="t" type="frame"/>
              </v:rect>
            </w:pict>
          </mc:Fallback>
        </mc:AlternateContent>
      </w:r>
      <w:r w:rsidR="00FD30FD">
        <w:rPr>
          <w:noProof/>
        </w:rPr>
        <mc:AlternateContent>
          <mc:Choice Requires="wps">
            <w:drawing>
              <wp:anchor distT="0" distB="0" distL="114300" distR="114300" simplePos="0" relativeHeight="251987456" behindDoc="0" locked="0" layoutInCell="1" allowOverlap="1" wp14:anchorId="1E59CA1C" wp14:editId="511F7314">
                <wp:simplePos x="0" y="0"/>
                <wp:positionH relativeFrom="column">
                  <wp:posOffset>-2712085</wp:posOffset>
                </wp:positionH>
                <wp:positionV relativeFrom="paragraph">
                  <wp:posOffset>118745</wp:posOffset>
                </wp:positionV>
                <wp:extent cx="2733675" cy="1905000"/>
                <wp:effectExtent l="0" t="0" r="9525" b="0"/>
                <wp:wrapNone/>
                <wp:docPr id="15" name="正方形/長方形 15"/>
                <wp:cNvGraphicFramePr/>
                <a:graphic xmlns:a="http://schemas.openxmlformats.org/drawingml/2006/main">
                  <a:graphicData uri="http://schemas.microsoft.com/office/word/2010/wordprocessingShape">
                    <wps:wsp>
                      <wps:cNvSpPr/>
                      <wps:spPr>
                        <a:xfrm>
                          <a:off x="0" y="0"/>
                          <a:ext cx="2733675" cy="1905000"/>
                        </a:xfrm>
                        <a:prstGeom prst="rect">
                          <a:avLst/>
                        </a:prstGeom>
                        <a:blipFill dpi="0" rotWithShape="1">
                          <a:blip r:embed="rId30"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CAF8A" id="正方形/長方形 15" o:spid="_x0000_s1026" style="position:absolute;left:0;text-align:left;margin-left:-213.55pt;margin-top:9.35pt;width:215.25pt;height:150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" stroked="f" strokeweight="2pt">
                <v:fill r:id="rId31" o:title="" recolor="t" rotate="t" type="frame"/>
              </v:rect>
            </w:pict>
          </mc:Fallback>
        </mc:AlternateContent>
      </w:r>
      <w:r w:rsidR="002B75D9">
        <w:rPr>
          <w:noProof/>
        </w:rPr>
        <mc:AlternateContent>
          <mc:Choice Requires="wps">
            <w:drawing>
              <wp:anchor distT="45720" distB="45720" distL="114300" distR="114300" simplePos="0" relativeHeight="251829760" behindDoc="0" locked="0" layoutInCell="1" allowOverlap="1" wp14:anchorId="22161469" wp14:editId="3CA5BB76">
                <wp:simplePos x="0" y="0"/>
                <wp:positionH relativeFrom="column">
                  <wp:posOffset>-6019800</wp:posOffset>
                </wp:positionH>
                <wp:positionV relativeFrom="margin">
                  <wp:posOffset>2002790</wp:posOffset>
                </wp:positionV>
                <wp:extent cx="3181350" cy="447675"/>
                <wp:effectExtent l="0" t="0" r="0" b="0"/>
                <wp:wrapSquare wrapText="bothSides"/>
                <wp:docPr id="9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447675"/>
                        </a:xfrm>
                        <a:prstGeom prst="rect">
                          <a:avLst/>
                        </a:prstGeom>
                        <a:noFill/>
                        <a:ln w="9525">
                          <a:noFill/>
                          <a:miter lim="800000"/>
                          <a:headEnd/>
                          <a:tailEnd/>
                        </a:ln>
                      </wps:spPr>
                      <wps:txbx>
                        <w:txbxContent>
                          <w:p w14:paraId="26911D37" w14:textId="5FB3D35D" w:rsidR="001C1A23" w:rsidRPr="00F023A4" w:rsidRDefault="004765C7" w:rsidP="00C83A9E">
                            <w:pPr>
                              <w:spacing w:line="240" w:lineRule="exact"/>
                              <w:jc w:val="center"/>
                              <w:rPr>
                                <w:rFonts w:asciiTheme="majorEastAsia" w:eastAsiaTheme="majorEastAsia" w:hAnsiTheme="majorEastAsia"/>
                                <w:b/>
                                <w:bCs/>
                                <w:color w:val="002060"/>
                                <w:sz w:val="18"/>
                                <w:szCs w:val="18"/>
                              </w:rPr>
                            </w:pPr>
                            <w:r>
                              <w:rPr>
                                <w:rFonts w:asciiTheme="majorEastAsia" w:eastAsiaTheme="majorEastAsia" w:hAnsiTheme="majorEastAsia" w:hint="eastAsia"/>
                                <w:b/>
                                <w:bCs/>
                                <w:color w:val="002060"/>
                                <w:sz w:val="18"/>
                                <w:szCs w:val="18"/>
                              </w:rPr>
                              <w:t>ヨガ坐禅の会</w:t>
                            </w:r>
                            <w:r w:rsidR="00CD2410">
                              <w:rPr>
                                <w:rFonts w:asciiTheme="majorEastAsia" w:eastAsiaTheme="majorEastAsia" w:hAnsiTheme="majorEastAsia" w:hint="eastAsia"/>
                                <w:b/>
                                <w:bCs/>
                                <w:color w:val="002060"/>
                                <w:sz w:val="18"/>
                                <w:szCs w:val="18"/>
                              </w:rPr>
                              <w:t>10/15</w:t>
                            </w:r>
                          </w:p>
                          <w:p w14:paraId="0A1CD8B1" w14:textId="4B04B98C" w:rsidR="00807579" w:rsidRDefault="00807579" w:rsidP="00807579">
                            <w:pPr>
                              <w:jc w:val="center"/>
                            </w:pPr>
                            <w:r w:rsidRPr="00807579">
                              <w:rPr>
                                <w:rFonts w:asciiTheme="majorEastAsia" w:eastAsiaTheme="majorEastAsia" w:hAnsiTheme="majorEastAsia" w:hint="eastAsia"/>
                                <w:color w:val="002060"/>
                                <w:sz w:val="16"/>
                                <w:szCs w:val="16"/>
                              </w:rPr>
                              <w:t>12月28日</w:t>
                            </w:r>
                            <w:r>
                              <w:rPr>
                                <w:rFonts w:asciiTheme="majorEastAsia" w:eastAsiaTheme="majorEastAsia" w:hAnsiTheme="majorEastAsia" w:hint="eastAsia"/>
                                <w:color w:val="002060"/>
                                <w:sz w:val="16"/>
                                <w:szCs w:val="16"/>
                              </w:rPr>
                              <w:t>には108回太陽礼拝のヨガを行います</w:t>
                            </w:r>
                            <w:r w:rsidR="00763244">
                              <w:rPr>
                                <w:rFonts w:asciiTheme="majorEastAsia" w:eastAsiaTheme="majorEastAsia" w:hAnsiTheme="majorEastAsia" w:hint="eastAsia"/>
                                <w:color w:val="002060"/>
                                <w:sz w:val="16"/>
                                <w:szCs w:val="16"/>
                              </w:rPr>
                              <w:t xml:space="preserve"> </w:t>
                            </w:r>
                            <w:r>
                              <w:rPr>
                                <w:rFonts w:asciiTheme="majorEastAsia" w:eastAsiaTheme="majorEastAsia" w:hAnsiTheme="majorEastAsia" w:hint="eastAsia"/>
                                <w:color w:val="002060"/>
                                <w:sz w:val="16"/>
                                <w:szCs w:val="16"/>
                              </w:rPr>
                              <w:t>10時</w:t>
                            </w:r>
                            <w:r w:rsidR="00442949">
                              <w:rPr>
                                <w:rFonts w:asciiTheme="majorEastAsia" w:eastAsiaTheme="majorEastAsia" w:hAnsiTheme="majorEastAsia" w:hint="eastAsia"/>
                                <w:color w:val="002060"/>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61469" id="_x0000_s1040" type="#_x0000_t202" style="position:absolute;margin-left:-474pt;margin-top:157.7pt;width:250.5pt;height:35.25pt;z-index:25182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" filled="f" stroked="f">
                <v:textbox>
                  <w:txbxContent>
                    <w:p w14:paraId="26911D37" w14:textId="5FB3D35D" w:rsidR="001C1A23" w:rsidRPr="00F023A4" w:rsidRDefault="004765C7" w:rsidP="00C83A9E">
                      <w:pPr>
                        <w:spacing w:line="240" w:lineRule="exact"/>
                        <w:jc w:val="center"/>
                        <w:rPr>
                          <w:rFonts w:asciiTheme="majorEastAsia" w:eastAsiaTheme="majorEastAsia" w:hAnsiTheme="majorEastAsia"/>
                          <w:b/>
                          <w:bCs/>
                          <w:color w:val="002060"/>
                          <w:sz w:val="18"/>
                          <w:szCs w:val="18"/>
                        </w:rPr>
                      </w:pPr>
                      <w:r>
                        <w:rPr>
                          <w:rFonts w:asciiTheme="majorEastAsia" w:eastAsiaTheme="majorEastAsia" w:hAnsiTheme="majorEastAsia" w:hint="eastAsia"/>
                          <w:b/>
                          <w:bCs/>
                          <w:color w:val="002060"/>
                          <w:sz w:val="18"/>
                          <w:szCs w:val="18"/>
                        </w:rPr>
                        <w:t>ヨガ坐禅の会</w:t>
                      </w:r>
                      <w:r w:rsidR="00CD2410">
                        <w:rPr>
                          <w:rFonts w:asciiTheme="majorEastAsia" w:eastAsiaTheme="majorEastAsia" w:hAnsiTheme="majorEastAsia" w:hint="eastAsia"/>
                          <w:b/>
                          <w:bCs/>
                          <w:color w:val="002060"/>
                          <w:sz w:val="18"/>
                          <w:szCs w:val="18"/>
                        </w:rPr>
                        <w:t>10/15</w:t>
                      </w:r>
                    </w:p>
                    <w:p w14:paraId="0A1CD8B1" w14:textId="4B04B98C" w:rsidR="00807579" w:rsidRDefault="00807579" w:rsidP="00807579">
                      <w:pPr>
                        <w:jc w:val="center"/>
                      </w:pPr>
                      <w:r w:rsidRPr="00807579">
                        <w:rPr>
                          <w:rFonts w:asciiTheme="majorEastAsia" w:eastAsiaTheme="majorEastAsia" w:hAnsiTheme="majorEastAsia" w:hint="eastAsia"/>
                          <w:color w:val="002060"/>
                          <w:sz w:val="16"/>
                          <w:szCs w:val="16"/>
                        </w:rPr>
                        <w:t>12月28日</w:t>
                      </w:r>
                      <w:r>
                        <w:rPr>
                          <w:rFonts w:asciiTheme="majorEastAsia" w:eastAsiaTheme="majorEastAsia" w:hAnsiTheme="majorEastAsia" w:hint="eastAsia"/>
                          <w:color w:val="002060"/>
                          <w:sz w:val="16"/>
                          <w:szCs w:val="16"/>
                        </w:rPr>
                        <w:t>には108回太陽礼拝のヨガを行います</w:t>
                      </w:r>
                      <w:r w:rsidR="00763244">
                        <w:rPr>
                          <w:rFonts w:asciiTheme="majorEastAsia" w:eastAsiaTheme="majorEastAsia" w:hAnsiTheme="majorEastAsia" w:hint="eastAsia"/>
                          <w:color w:val="002060"/>
                          <w:sz w:val="16"/>
                          <w:szCs w:val="16"/>
                        </w:rPr>
                        <w:t xml:space="preserve"> </w:t>
                      </w:r>
                      <w:r>
                        <w:rPr>
                          <w:rFonts w:asciiTheme="majorEastAsia" w:eastAsiaTheme="majorEastAsia" w:hAnsiTheme="majorEastAsia" w:hint="eastAsia"/>
                          <w:color w:val="002060"/>
                          <w:sz w:val="16"/>
                          <w:szCs w:val="16"/>
                        </w:rPr>
                        <w:t>10時</w:t>
                      </w:r>
                      <w:r w:rsidR="00442949">
                        <w:rPr>
                          <w:rFonts w:asciiTheme="majorEastAsia" w:eastAsiaTheme="majorEastAsia" w:hAnsiTheme="majorEastAsia" w:hint="eastAsia"/>
                          <w:color w:val="002060"/>
                          <w:sz w:val="16"/>
                          <w:szCs w:val="16"/>
                        </w:rPr>
                        <w:t>～</w:t>
                      </w:r>
                    </w:p>
                  </w:txbxContent>
                </v:textbox>
                <w10:wrap type="square" anchory="margin"/>
              </v:shape>
            </w:pict>
          </mc:Fallback>
        </mc:AlternateContent>
      </w:r>
      <w:r w:rsidR="00645B5E">
        <w:rPr>
          <w:noProof/>
        </w:rPr>
        <mc:AlternateContent>
          <mc:Choice Requires="wps">
            <w:drawing>
              <wp:anchor distT="45720" distB="45720" distL="114300" distR="114300" simplePos="0" relativeHeight="252118528" behindDoc="0" locked="0" layoutInCell="1" allowOverlap="1" wp14:anchorId="7ECA6230" wp14:editId="57ED3A5E">
                <wp:simplePos x="0" y="0"/>
                <wp:positionH relativeFrom="column">
                  <wp:posOffset>-3734435</wp:posOffset>
                </wp:positionH>
                <wp:positionV relativeFrom="margin">
                  <wp:posOffset>9270365</wp:posOffset>
                </wp:positionV>
                <wp:extent cx="1971675" cy="271780"/>
                <wp:effectExtent l="0" t="0" r="0" b="0"/>
                <wp:wrapSquare wrapText="bothSides"/>
                <wp:docPr id="17674659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71780"/>
                        </a:xfrm>
                        <a:prstGeom prst="rect">
                          <a:avLst/>
                        </a:prstGeom>
                        <a:noFill/>
                        <a:ln w="9525">
                          <a:noFill/>
                          <a:miter lim="800000"/>
                          <a:headEnd/>
                          <a:tailEnd/>
                        </a:ln>
                      </wps:spPr>
                      <wps:txbx>
                        <w:txbxContent>
                          <w:p w14:paraId="48CB5D84" w14:textId="0F1288AD" w:rsidR="009E340D" w:rsidRPr="00F023A4" w:rsidRDefault="009E340D" w:rsidP="009E340D">
                            <w:pPr>
                              <w:spacing w:line="240" w:lineRule="exact"/>
                              <w:jc w:val="center"/>
                              <w:rPr>
                                <w:rFonts w:asciiTheme="majorEastAsia" w:eastAsiaTheme="majorEastAsia" w:hAnsiTheme="majorEastAsia"/>
                                <w:color w:val="002060"/>
                                <w:sz w:val="16"/>
                                <w:szCs w:val="16"/>
                              </w:rPr>
                            </w:pPr>
                            <w:r>
                              <w:rPr>
                                <w:rFonts w:asciiTheme="majorEastAsia" w:eastAsiaTheme="majorEastAsia" w:hAnsiTheme="majorEastAsia" w:hint="eastAsia"/>
                                <w:color w:val="002060"/>
                                <w:sz w:val="16"/>
                                <w:szCs w:val="16"/>
                              </w:rPr>
                              <w:t>門池福祉まつり</w:t>
                            </w:r>
                            <w:r w:rsidR="00645B5E">
                              <w:rPr>
                                <w:rFonts w:asciiTheme="majorEastAsia" w:eastAsiaTheme="majorEastAsia" w:hAnsiTheme="majorEastAsia"/>
                                <w:color w:val="002060"/>
                                <w:sz w:val="16"/>
                                <w:szCs w:val="16"/>
                              </w:rPr>
                              <w:t xml:space="preserve">　熱気球に乗りました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A6230" id="_x0000_s1041" type="#_x0000_t202" style="position:absolute;margin-left:-294.05pt;margin-top:729.95pt;width:155.25pt;height:21.4pt;z-index:25211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" filled="f" stroked="f">
                <v:textbox>
                  <w:txbxContent>
                    <w:p w14:paraId="48CB5D84" w14:textId="0F1288AD" w:rsidR="009E340D" w:rsidRPr="00F023A4" w:rsidRDefault="009E340D" w:rsidP="009E340D">
                      <w:pPr>
                        <w:spacing w:line="240" w:lineRule="exact"/>
                        <w:jc w:val="center"/>
                        <w:rPr>
                          <w:rFonts w:asciiTheme="majorEastAsia" w:eastAsiaTheme="majorEastAsia" w:hAnsiTheme="majorEastAsia"/>
                          <w:color w:val="002060"/>
                          <w:sz w:val="16"/>
                          <w:szCs w:val="16"/>
                        </w:rPr>
                      </w:pPr>
                      <w:r>
                        <w:rPr>
                          <w:rFonts w:asciiTheme="majorEastAsia" w:eastAsiaTheme="majorEastAsia" w:hAnsiTheme="majorEastAsia" w:hint="eastAsia"/>
                          <w:color w:val="002060"/>
                          <w:sz w:val="16"/>
                          <w:szCs w:val="16"/>
                        </w:rPr>
                        <w:t>門池福祉まつり</w:t>
                      </w:r>
                      <w:r w:rsidR="00645B5E">
                        <w:rPr>
                          <w:rFonts w:asciiTheme="majorEastAsia" w:eastAsiaTheme="majorEastAsia" w:hAnsiTheme="majorEastAsia"/>
                          <w:color w:val="002060"/>
                          <w:sz w:val="16"/>
                          <w:szCs w:val="16"/>
                        </w:rPr>
                        <w:t xml:space="preserve">　</w:t>
                      </w:r>
                      <w:r w:rsidR="00645B5E">
                        <w:rPr>
                          <w:rFonts w:asciiTheme="majorEastAsia" w:eastAsiaTheme="majorEastAsia" w:hAnsiTheme="majorEastAsia"/>
                          <w:color w:val="002060"/>
                          <w:sz w:val="16"/>
                          <w:szCs w:val="16"/>
                        </w:rPr>
                        <w:t>熱気球に乗りました</w:t>
                      </w:r>
                    </w:p>
                  </w:txbxContent>
                </v:textbox>
                <w10:wrap type="square" anchory="margin"/>
              </v:shape>
            </w:pict>
          </mc:Fallback>
        </mc:AlternateContent>
      </w:r>
      <w:r w:rsidR="00645B5E">
        <w:rPr>
          <w:noProof/>
        </w:rPr>
        <mc:AlternateContent>
          <mc:Choice Requires="wps">
            <w:drawing>
              <wp:anchor distT="0" distB="0" distL="114300" distR="114300" simplePos="0" relativeHeight="252112384" behindDoc="0" locked="0" layoutInCell="1" allowOverlap="1" wp14:anchorId="34334082" wp14:editId="6DDAA359">
                <wp:simplePos x="0" y="0"/>
                <wp:positionH relativeFrom="column">
                  <wp:posOffset>-3458210</wp:posOffset>
                </wp:positionH>
                <wp:positionV relativeFrom="paragraph">
                  <wp:posOffset>7251066</wp:posOffset>
                </wp:positionV>
                <wp:extent cx="1429385" cy="2019300"/>
                <wp:effectExtent l="0" t="0" r="0" b="0"/>
                <wp:wrapNone/>
                <wp:docPr id="11417470" name="正方形/長方形 11417470"/>
                <wp:cNvGraphicFramePr/>
                <a:graphic xmlns:a="http://schemas.openxmlformats.org/drawingml/2006/main">
                  <a:graphicData uri="http://schemas.microsoft.com/office/word/2010/wordprocessingShape">
                    <wps:wsp>
                      <wps:cNvSpPr/>
                      <wps:spPr>
                        <a:xfrm>
                          <a:off x="0" y="0"/>
                          <a:ext cx="1429385" cy="2019300"/>
                        </a:xfrm>
                        <a:prstGeom prst="rect">
                          <a:avLst/>
                        </a:prstGeom>
                        <a:blipFill dpi="0" rotWithShape="1">
                          <a:blip r:embed="rId32" cstate="print">
                            <a:extLst>
                              <a:ext uri="{28A0092B-C50C-407E-A947-70E740481C1C}">
                                <a14:useLocalDpi xmlns:a14="http://schemas.microsoft.com/office/drawing/2010/main" val="0"/>
                              </a:ext>
                            </a:extLst>
                          </a:blip>
                          <a:srcRect/>
                          <a:stretch>
                            <a:fillRect l="-18033" t="-8" r="-8197" b="-29936"/>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C85CE" id="正方形/長方形 11417470" o:spid="_x0000_s1026" style="position:absolute;left:0;text-align:left;margin-left:-272.3pt;margin-top:570.95pt;width:112.55pt;height:159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" stroked="f" strokeweight="2pt">
                <v:fill r:id="rId33" o:title="" recolor="t" rotate="t" type="frame"/>
              </v:rect>
            </w:pict>
          </mc:Fallback>
        </mc:AlternateContent>
      </w:r>
      <w:r w:rsidR="00D451AE">
        <w:br/>
      </w:r>
      <w:r w:rsidR="008369AD">
        <w:br w:type="page"/>
      </w:r>
    </w:p>
    <w:p w14:paraId="0FFC930D" w14:textId="77777777" w:rsidR="004A0728" w:rsidRDefault="004A0728">
      <w:pPr>
        <w:widowControl/>
        <w:jc w:val="left"/>
      </w:pPr>
    </w:p>
    <w:p w14:paraId="6FA9E8EF" w14:textId="5576DA18" w:rsidR="00246929" w:rsidRDefault="00246929">
      <w:pPr>
        <w:widowControl/>
        <w:jc w:val="left"/>
        <w:rPr>
          <w14:textOutline w14:w="9525" w14:cap="rnd" w14:cmpd="sng" w14:algn="ctr">
            <w14:noFill/>
            <w14:prstDash w14:val="solid"/>
            <w14:bevel/>
          </w14:textOutline>
        </w:rPr>
      </w:pPr>
    </w:p>
    <w:p w14:paraId="5544E08C" w14:textId="4CD302CF" w:rsidR="00445489" w:rsidRPr="0042316D" w:rsidRDefault="00027640">
      <w:pPr>
        <w:widowControl/>
        <w:jc w:val="left"/>
        <w:rPr>
          <w14:textOutline w14:w="9525" w14:cap="rnd" w14:cmpd="sng" w14:algn="ctr">
            <w14:noFill/>
            <w14:prstDash w14:val="solid"/>
            <w14:bevel/>
          </w14:textOutline>
        </w:rPr>
      </w:pPr>
      <w:r>
        <w:rPr>
          <w:noProof/>
        </w:rPr>
        <mc:AlternateContent>
          <mc:Choice Requires="wps">
            <w:drawing>
              <wp:anchor distT="0" distB="0" distL="114300" distR="114300" simplePos="0" relativeHeight="252062208" behindDoc="0" locked="0" layoutInCell="1" allowOverlap="1" wp14:anchorId="18D1FF26" wp14:editId="7CAB9C21">
                <wp:simplePos x="0" y="0"/>
                <wp:positionH relativeFrom="column">
                  <wp:posOffset>-2381885</wp:posOffset>
                </wp:positionH>
                <wp:positionV relativeFrom="paragraph">
                  <wp:posOffset>5126990</wp:posOffset>
                </wp:positionV>
                <wp:extent cx="2313940" cy="1744980"/>
                <wp:effectExtent l="0" t="0" r="0" b="7620"/>
                <wp:wrapNone/>
                <wp:docPr id="7" name="正方形/長方形 7"/>
                <wp:cNvGraphicFramePr/>
                <a:graphic xmlns:a="http://schemas.openxmlformats.org/drawingml/2006/main">
                  <a:graphicData uri="http://schemas.microsoft.com/office/word/2010/wordprocessingShape">
                    <wps:wsp>
                      <wps:cNvSpPr/>
                      <wps:spPr>
                        <a:xfrm>
                          <a:off x="0" y="0"/>
                          <a:ext cx="2313940" cy="1744980"/>
                        </a:xfrm>
                        <a:prstGeom prst="rect">
                          <a:avLst/>
                        </a:prstGeom>
                        <a:blipFill dpi="0" rotWithShape="1">
                          <a:blip r:embed="rId34" cstate="print">
                            <a:extLst>
                              <a:ext uri="{28A0092B-C50C-407E-A947-70E740481C1C}">
                                <a14:useLocalDpi xmlns:a14="http://schemas.microsoft.com/office/drawing/2010/main" val="0"/>
                              </a:ext>
                            </a:extLst>
                          </a:blip>
                          <a:srcRect/>
                          <a:stretch>
                            <a:fillRect t="-52296" b="-15770"/>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70FAF" id="正方形/長方形 7" o:spid="_x0000_s1026" style="position:absolute;left:0;text-align:left;margin-left:-187.55pt;margin-top:403.7pt;width:182.2pt;height:137.4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" stroked="f" strokeweight="2pt">
                <v:fill r:id="rId35" o:title="" recolor="t" rotate="t" type="frame"/>
              </v:rect>
            </w:pict>
          </mc:Fallback>
        </mc:AlternateContent>
      </w:r>
      <w:r w:rsidR="00CC557F">
        <w:rPr>
          <w:noProof/>
        </w:rPr>
        <mc:AlternateContent>
          <mc:Choice Requires="wps">
            <w:drawing>
              <wp:anchor distT="0" distB="0" distL="114300" distR="114300" simplePos="0" relativeHeight="252049920" behindDoc="0" locked="0" layoutInCell="1" allowOverlap="1" wp14:anchorId="0EF0C103" wp14:editId="6CE9F1C4">
                <wp:simplePos x="0" y="0"/>
                <wp:positionH relativeFrom="column">
                  <wp:posOffset>-5734685</wp:posOffset>
                </wp:positionH>
                <wp:positionV relativeFrom="paragraph">
                  <wp:posOffset>6889115</wp:posOffset>
                </wp:positionV>
                <wp:extent cx="5953125" cy="352425"/>
                <wp:effectExtent l="0" t="0" r="0" b="0"/>
                <wp:wrapNone/>
                <wp:docPr id="965" name="テキスト ボックス 965"/>
                <wp:cNvGraphicFramePr/>
                <a:graphic xmlns:a="http://schemas.openxmlformats.org/drawingml/2006/main">
                  <a:graphicData uri="http://schemas.microsoft.com/office/word/2010/wordprocessingShape">
                    <wps:wsp>
                      <wps:cNvSpPr txBox="1"/>
                      <wps:spPr>
                        <a:xfrm>
                          <a:off x="0" y="0"/>
                          <a:ext cx="5953125" cy="352425"/>
                        </a:xfrm>
                        <a:prstGeom prst="rect">
                          <a:avLst/>
                        </a:prstGeom>
                        <a:noFill/>
                        <a:ln w="6350">
                          <a:noFill/>
                        </a:ln>
                        <a:effectLst/>
                      </wps:spPr>
                      <wps:txbx>
                        <w:txbxContent>
                          <w:p w14:paraId="593695B2" w14:textId="46990B3D" w:rsidR="00717CC3" w:rsidRPr="006B0B22" w:rsidRDefault="002F31CD" w:rsidP="00717CC3">
                            <w:pPr>
                              <w:jc w:val="center"/>
                              <w:rPr>
                                <w:sz w:val="18"/>
                                <w:szCs w:val="18"/>
                              </w:rPr>
                            </w:pPr>
                            <w:r>
                              <w:rPr>
                                <w:rFonts w:asciiTheme="majorEastAsia" w:eastAsiaTheme="majorEastAsia" w:hAnsiTheme="majorEastAsia" w:hint="eastAsia"/>
                                <w:b/>
                                <w:bCs/>
                                <w:color w:val="002060"/>
                              </w:rPr>
                              <w:t>第13</w:t>
                            </w:r>
                            <w:r w:rsidR="00FD3476">
                              <w:rPr>
                                <w:rFonts w:asciiTheme="majorEastAsia" w:eastAsiaTheme="majorEastAsia" w:hAnsiTheme="majorEastAsia" w:hint="eastAsia"/>
                                <w:b/>
                                <w:bCs/>
                                <w:color w:val="002060"/>
                              </w:rPr>
                              <w:t>8</w:t>
                            </w:r>
                            <w:r>
                              <w:rPr>
                                <w:rFonts w:asciiTheme="majorEastAsia" w:eastAsiaTheme="majorEastAsia" w:hAnsiTheme="majorEastAsia" w:hint="eastAsia"/>
                                <w:b/>
                                <w:bCs/>
                                <w:color w:val="002060"/>
                              </w:rPr>
                              <w:t>回じぞう寄席</w:t>
                            </w:r>
                            <w:r w:rsidR="006B0B22" w:rsidRPr="00CC557F">
                              <w:rPr>
                                <w:rFonts w:asciiTheme="majorEastAsia" w:eastAsiaTheme="majorEastAsia" w:hAnsiTheme="majorEastAsia" w:hint="eastAsia"/>
                                <w:b/>
                                <w:bCs/>
                                <w:color w:val="002060"/>
                                <w:szCs w:val="21"/>
                              </w:rPr>
                              <w:t>11/</w:t>
                            </w:r>
                            <w:r w:rsidR="00C350C5" w:rsidRPr="00CC557F">
                              <w:rPr>
                                <w:rFonts w:asciiTheme="majorEastAsia" w:eastAsiaTheme="majorEastAsia" w:hAnsiTheme="majorEastAsia" w:hint="eastAsia"/>
                                <w:b/>
                                <w:bCs/>
                                <w:color w:val="002060"/>
                                <w:szCs w:val="21"/>
                              </w:rPr>
                              <w:t>10</w:t>
                            </w:r>
                            <w:r w:rsidR="00C47A97">
                              <w:rPr>
                                <w:rFonts w:asciiTheme="majorEastAsia" w:eastAsiaTheme="majorEastAsia" w:hAnsiTheme="majorEastAsia" w:hint="eastAsia"/>
                                <w:color w:val="002060"/>
                                <w:sz w:val="18"/>
                                <w:szCs w:val="18"/>
                              </w:rPr>
                              <w:t xml:space="preserve">　</w:t>
                            </w:r>
                            <w:r w:rsidR="00C350C5" w:rsidRPr="00027640">
                              <w:rPr>
                                <w:rFonts w:asciiTheme="majorEastAsia" w:eastAsiaTheme="majorEastAsia" w:hAnsiTheme="majorEastAsia" w:hint="eastAsia"/>
                                <w:b/>
                                <w:bCs/>
                                <w:color w:val="002060"/>
                                <w:sz w:val="20"/>
                                <w:szCs w:val="20"/>
                              </w:rPr>
                              <w:t>古今亭菊之丞師匠</w:t>
                            </w:r>
                            <w:r w:rsidR="00C47A97">
                              <w:rPr>
                                <w:rFonts w:asciiTheme="majorEastAsia" w:eastAsiaTheme="majorEastAsia" w:hAnsiTheme="majorEastAsia" w:hint="eastAsia"/>
                                <w:color w:val="002060"/>
                                <w:sz w:val="18"/>
                                <w:szCs w:val="18"/>
                              </w:rPr>
                              <w:t xml:space="preserve">　</w:t>
                            </w:r>
                            <w:r w:rsidR="00C350C5">
                              <w:rPr>
                                <w:rFonts w:asciiTheme="majorEastAsia" w:eastAsiaTheme="majorEastAsia" w:hAnsiTheme="majorEastAsia" w:hint="eastAsia"/>
                                <w:color w:val="002060"/>
                                <w:sz w:val="18"/>
                                <w:szCs w:val="18"/>
                              </w:rPr>
                              <w:t>落語会が終わって世話人さんと懇親会</w:t>
                            </w:r>
                            <w:r w:rsidR="00CC557F">
                              <w:rPr>
                                <w:rFonts w:asciiTheme="majorEastAsia" w:eastAsiaTheme="majorEastAsia" w:hAnsiTheme="majorEastAsia" w:hint="eastAsia"/>
                                <w:color w:val="002060"/>
                                <w:sz w:val="18"/>
                                <w:szCs w:val="18"/>
                              </w:rPr>
                              <w:t xml:space="preserve">　次回2</w:t>
                            </w:r>
                            <w:r w:rsidR="00CD2410">
                              <w:rPr>
                                <w:rFonts w:asciiTheme="majorEastAsia" w:eastAsiaTheme="majorEastAsia" w:hAnsiTheme="majorEastAsia" w:hint="eastAsia"/>
                                <w:color w:val="002060"/>
                                <w:sz w:val="18"/>
                                <w:szCs w:val="18"/>
                              </w:rPr>
                              <w:t xml:space="preserve">/23 17:00  </w:t>
                            </w:r>
                            <w:r w:rsidR="00CC557F">
                              <w:rPr>
                                <w:rFonts w:asciiTheme="majorEastAsia" w:eastAsiaTheme="majorEastAsia" w:hAnsiTheme="majorEastAsia" w:hint="eastAsia"/>
                                <w:color w:val="002060"/>
                                <w:sz w:val="18"/>
                                <w:szCs w:val="18"/>
                              </w:rPr>
                              <w:t>月23日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F0C103" id="テキスト ボックス 965" o:spid="_x0000_s1042" type="#_x0000_t202" style="position:absolute;margin-left:-451.55pt;margin-top:542.45pt;width:468.75pt;height:27.75pt;z-index:25204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" filled="f" stroked="f" strokeweight=".5pt">
                <v:textbox>
                  <w:txbxContent>
                    <w:p w14:paraId="593695B2" w14:textId="46990B3D" w:rsidR="00717CC3" w:rsidRPr="006B0B22" w:rsidRDefault="002F31CD" w:rsidP="00717CC3">
                      <w:pPr>
                        <w:jc w:val="center"/>
                        <w:rPr>
                          <w:sz w:val="18"/>
                          <w:szCs w:val="18"/>
                        </w:rPr>
                      </w:pPr>
                      <w:r>
                        <w:rPr>
                          <w:rFonts w:asciiTheme="majorEastAsia" w:eastAsiaTheme="majorEastAsia" w:hAnsiTheme="majorEastAsia" w:hint="eastAsia"/>
                          <w:b/>
                          <w:bCs/>
                          <w:color w:val="002060"/>
                        </w:rPr>
                        <w:t>第13</w:t>
                      </w:r>
                      <w:r w:rsidR="00FD3476">
                        <w:rPr>
                          <w:rFonts w:asciiTheme="majorEastAsia" w:eastAsiaTheme="majorEastAsia" w:hAnsiTheme="majorEastAsia" w:hint="eastAsia"/>
                          <w:b/>
                          <w:bCs/>
                          <w:color w:val="002060"/>
                        </w:rPr>
                        <w:t>8</w:t>
                      </w:r>
                      <w:r>
                        <w:rPr>
                          <w:rFonts w:asciiTheme="majorEastAsia" w:eastAsiaTheme="majorEastAsia" w:hAnsiTheme="majorEastAsia" w:hint="eastAsia"/>
                          <w:b/>
                          <w:bCs/>
                          <w:color w:val="002060"/>
                        </w:rPr>
                        <w:t>回じぞう寄席</w:t>
                      </w:r>
                      <w:r w:rsidR="006B0B22" w:rsidRPr="00CC557F">
                        <w:rPr>
                          <w:rFonts w:asciiTheme="majorEastAsia" w:eastAsiaTheme="majorEastAsia" w:hAnsiTheme="majorEastAsia" w:hint="eastAsia"/>
                          <w:b/>
                          <w:bCs/>
                          <w:color w:val="002060"/>
                          <w:szCs w:val="21"/>
                        </w:rPr>
                        <w:t>11/</w:t>
                      </w:r>
                      <w:r w:rsidR="00C350C5" w:rsidRPr="00CC557F">
                        <w:rPr>
                          <w:rFonts w:asciiTheme="majorEastAsia" w:eastAsiaTheme="majorEastAsia" w:hAnsiTheme="majorEastAsia" w:hint="eastAsia"/>
                          <w:b/>
                          <w:bCs/>
                          <w:color w:val="002060"/>
                          <w:szCs w:val="21"/>
                        </w:rPr>
                        <w:t>10</w:t>
                      </w:r>
                      <w:r w:rsidR="00C47A97">
                        <w:rPr>
                          <w:rFonts w:asciiTheme="majorEastAsia" w:eastAsiaTheme="majorEastAsia" w:hAnsiTheme="majorEastAsia" w:hint="eastAsia"/>
                          <w:color w:val="002060"/>
                          <w:sz w:val="18"/>
                          <w:szCs w:val="18"/>
                        </w:rPr>
                        <w:t xml:space="preserve">　</w:t>
                      </w:r>
                      <w:r w:rsidR="00C350C5" w:rsidRPr="00027640">
                        <w:rPr>
                          <w:rFonts w:asciiTheme="majorEastAsia" w:eastAsiaTheme="majorEastAsia" w:hAnsiTheme="majorEastAsia" w:hint="eastAsia"/>
                          <w:b/>
                          <w:bCs/>
                          <w:color w:val="002060"/>
                          <w:sz w:val="20"/>
                          <w:szCs w:val="20"/>
                        </w:rPr>
                        <w:t>古今亭菊之丞師匠</w:t>
                      </w:r>
                      <w:r w:rsidR="00C47A97">
                        <w:rPr>
                          <w:rFonts w:asciiTheme="majorEastAsia" w:eastAsiaTheme="majorEastAsia" w:hAnsiTheme="majorEastAsia" w:hint="eastAsia"/>
                          <w:color w:val="002060"/>
                          <w:sz w:val="18"/>
                          <w:szCs w:val="18"/>
                        </w:rPr>
                        <w:t xml:space="preserve">　</w:t>
                      </w:r>
                      <w:r w:rsidR="00C350C5">
                        <w:rPr>
                          <w:rFonts w:asciiTheme="majorEastAsia" w:eastAsiaTheme="majorEastAsia" w:hAnsiTheme="majorEastAsia" w:hint="eastAsia"/>
                          <w:color w:val="002060"/>
                          <w:sz w:val="18"/>
                          <w:szCs w:val="18"/>
                        </w:rPr>
                        <w:t>落語会が終わって世話人さんと懇親会</w:t>
                      </w:r>
                      <w:r w:rsidR="00CC557F">
                        <w:rPr>
                          <w:rFonts w:asciiTheme="majorEastAsia" w:eastAsiaTheme="majorEastAsia" w:hAnsiTheme="majorEastAsia" w:hint="eastAsia"/>
                          <w:color w:val="002060"/>
                          <w:sz w:val="18"/>
                          <w:szCs w:val="18"/>
                        </w:rPr>
                        <w:t xml:space="preserve">　次回2</w:t>
                      </w:r>
                      <w:r w:rsidR="00CD2410">
                        <w:rPr>
                          <w:rFonts w:asciiTheme="majorEastAsia" w:eastAsiaTheme="majorEastAsia" w:hAnsiTheme="majorEastAsia" w:hint="eastAsia"/>
                          <w:color w:val="002060"/>
                          <w:sz w:val="18"/>
                          <w:szCs w:val="18"/>
                        </w:rPr>
                        <w:t xml:space="preserve">/23 17:00  </w:t>
                      </w:r>
                      <w:r w:rsidR="00CC557F">
                        <w:rPr>
                          <w:rFonts w:asciiTheme="majorEastAsia" w:eastAsiaTheme="majorEastAsia" w:hAnsiTheme="majorEastAsia" w:hint="eastAsia"/>
                          <w:color w:val="002060"/>
                          <w:sz w:val="18"/>
                          <w:szCs w:val="18"/>
                        </w:rPr>
                        <w:t>月23日</w:t>
                      </w:r>
                    </w:p>
                  </w:txbxContent>
                </v:textbox>
              </v:shape>
            </w:pict>
          </mc:Fallback>
        </mc:AlternateContent>
      </w:r>
      <w:r w:rsidR="00FD30FD">
        <w:rPr>
          <w:noProof/>
        </w:rPr>
        <mc:AlternateContent>
          <mc:Choice Requires="wps">
            <w:drawing>
              <wp:anchor distT="0" distB="0" distL="114300" distR="114300" simplePos="0" relativeHeight="252015104" behindDoc="0" locked="0" layoutInCell="1" allowOverlap="1" wp14:anchorId="215B6583" wp14:editId="2384C5B7">
                <wp:simplePos x="0" y="0"/>
                <wp:positionH relativeFrom="column">
                  <wp:posOffset>-5496560</wp:posOffset>
                </wp:positionH>
                <wp:positionV relativeFrom="paragraph">
                  <wp:posOffset>4451985</wp:posOffset>
                </wp:positionV>
                <wp:extent cx="5829300" cy="343535"/>
                <wp:effectExtent l="0" t="0" r="0" b="0"/>
                <wp:wrapNone/>
                <wp:docPr id="937" name="テキスト ボックス 937"/>
                <wp:cNvGraphicFramePr/>
                <a:graphic xmlns:a="http://schemas.openxmlformats.org/drawingml/2006/main">
                  <a:graphicData uri="http://schemas.microsoft.com/office/word/2010/wordprocessingShape">
                    <wps:wsp>
                      <wps:cNvSpPr txBox="1"/>
                      <wps:spPr>
                        <a:xfrm>
                          <a:off x="0" y="0"/>
                          <a:ext cx="5829300" cy="343535"/>
                        </a:xfrm>
                        <a:prstGeom prst="rect">
                          <a:avLst/>
                        </a:prstGeom>
                        <a:noFill/>
                        <a:ln w="6350">
                          <a:noFill/>
                        </a:ln>
                        <a:effectLst/>
                      </wps:spPr>
                      <wps:txbx>
                        <w:txbxContent>
                          <w:p w14:paraId="2599C500" w14:textId="5CF771F6" w:rsidR="00916BBD" w:rsidRPr="00BE3450" w:rsidRDefault="00F424C0" w:rsidP="00916BBD">
                            <w:pPr>
                              <w:jc w:val="center"/>
                              <w:rPr>
                                <w:rFonts w:asciiTheme="majorEastAsia" w:eastAsiaTheme="majorEastAsia" w:hAnsiTheme="majorEastAsia"/>
                                <w:color w:val="0070C0"/>
                                <w:sz w:val="18"/>
                                <w:szCs w:val="18"/>
                              </w:rPr>
                            </w:pPr>
                            <w:r>
                              <w:rPr>
                                <w:rFonts w:asciiTheme="majorEastAsia" w:eastAsiaTheme="majorEastAsia" w:hAnsiTheme="majorEastAsia" w:hint="eastAsia"/>
                                <w:b/>
                                <w:bCs/>
                                <w:color w:val="002060"/>
                              </w:rPr>
                              <w:t>特派布教講習会11</w:t>
                            </w:r>
                            <w:r w:rsidR="00916BBD" w:rsidRPr="00FF3C77">
                              <w:rPr>
                                <w:rFonts w:asciiTheme="majorEastAsia" w:eastAsiaTheme="majorEastAsia" w:hAnsiTheme="majorEastAsia"/>
                                <w:b/>
                                <w:bCs/>
                                <w:color w:val="002060"/>
                              </w:rPr>
                              <w:t>/</w:t>
                            </w:r>
                            <w:r w:rsidR="00CD6A31">
                              <w:rPr>
                                <w:rFonts w:asciiTheme="majorEastAsia" w:eastAsiaTheme="majorEastAsia" w:hAnsiTheme="majorEastAsia"/>
                                <w:b/>
                                <w:bCs/>
                                <w:color w:val="002060"/>
                              </w:rPr>
                              <w:t>1</w:t>
                            </w:r>
                            <w:r>
                              <w:rPr>
                                <w:rFonts w:asciiTheme="majorEastAsia" w:eastAsiaTheme="majorEastAsia" w:hAnsiTheme="majorEastAsia" w:hint="eastAsia"/>
                                <w:b/>
                                <w:bCs/>
                                <w:color w:val="002060"/>
                              </w:rPr>
                              <w:t>1</w:t>
                            </w:r>
                            <w:r w:rsidR="00B31082">
                              <w:rPr>
                                <w:rFonts w:asciiTheme="majorEastAsia" w:eastAsiaTheme="majorEastAsia" w:hAnsiTheme="majorEastAsia" w:hint="eastAsia"/>
                                <w:b/>
                                <w:bCs/>
                                <w:color w:val="002060"/>
                              </w:rPr>
                              <w:t xml:space="preserve">　　</w:t>
                            </w:r>
                            <w:r>
                              <w:rPr>
                                <w:rFonts w:asciiTheme="majorEastAsia" w:eastAsiaTheme="majorEastAsia" w:hAnsiTheme="majorEastAsia" w:hint="eastAsia"/>
                                <w:color w:val="002060"/>
                                <w:sz w:val="18"/>
                                <w:szCs w:val="18"/>
                              </w:rPr>
                              <w:t>教区寺院檀信徒の代表</w:t>
                            </w:r>
                            <w:r w:rsidR="00EB5ED9">
                              <w:rPr>
                                <w:rFonts w:asciiTheme="majorEastAsia" w:eastAsiaTheme="majorEastAsia" w:hAnsiTheme="majorEastAsia" w:hint="eastAsia"/>
                                <w:color w:val="002060"/>
                                <w:sz w:val="18"/>
                                <w:szCs w:val="18"/>
                              </w:rPr>
                              <w:t>の皆さん</w:t>
                            </w:r>
                            <w:r>
                              <w:rPr>
                                <w:rFonts w:asciiTheme="majorEastAsia" w:eastAsiaTheme="majorEastAsia" w:hAnsiTheme="majorEastAsia" w:hint="eastAsia"/>
                                <w:color w:val="002060"/>
                                <w:sz w:val="18"/>
                                <w:szCs w:val="18"/>
                              </w:rPr>
                              <w:t xml:space="preserve">が参加　</w:t>
                            </w:r>
                            <w:r w:rsidR="00EB5ED9">
                              <w:rPr>
                                <w:rFonts w:asciiTheme="majorEastAsia" w:eastAsiaTheme="majorEastAsia" w:hAnsiTheme="majorEastAsia" w:hint="eastAsia"/>
                                <w:color w:val="002060"/>
                                <w:sz w:val="18"/>
                                <w:szCs w:val="18"/>
                              </w:rPr>
                              <w:t>坐禅のお話をされました</w:t>
                            </w:r>
                          </w:p>
                          <w:p w14:paraId="17275B42" w14:textId="47E4F8C5" w:rsidR="00916BBD" w:rsidRDefault="00916BBD" w:rsidP="00916BB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B6583" id="テキスト ボックス 937" o:spid="_x0000_s1043" type="#_x0000_t202" style="position:absolute;margin-left:-432.8pt;margin-top:350.55pt;width:459pt;height:27.0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" filled="f" stroked="f" strokeweight=".5pt">
                <v:textbox>
                  <w:txbxContent>
                    <w:p w14:paraId="2599C500" w14:textId="5CF771F6" w:rsidR="00916BBD" w:rsidRPr="00BE3450" w:rsidRDefault="00F424C0" w:rsidP="00916BBD">
                      <w:pPr>
                        <w:jc w:val="center"/>
                        <w:rPr>
                          <w:rFonts w:asciiTheme="majorEastAsia" w:eastAsiaTheme="majorEastAsia" w:hAnsiTheme="majorEastAsia"/>
                          <w:color w:val="0070C0"/>
                          <w:sz w:val="18"/>
                          <w:szCs w:val="18"/>
                        </w:rPr>
                      </w:pPr>
                      <w:r>
                        <w:rPr>
                          <w:rFonts w:asciiTheme="majorEastAsia" w:eastAsiaTheme="majorEastAsia" w:hAnsiTheme="majorEastAsia" w:hint="eastAsia"/>
                          <w:b/>
                          <w:bCs/>
                          <w:color w:val="002060"/>
                        </w:rPr>
                        <w:t>特派布教講習会11</w:t>
                      </w:r>
                      <w:r w:rsidR="00916BBD" w:rsidRPr="00FF3C77">
                        <w:rPr>
                          <w:rFonts w:asciiTheme="majorEastAsia" w:eastAsiaTheme="majorEastAsia" w:hAnsiTheme="majorEastAsia"/>
                          <w:b/>
                          <w:bCs/>
                          <w:color w:val="002060"/>
                        </w:rPr>
                        <w:t>/</w:t>
                      </w:r>
                      <w:r w:rsidR="00CD6A31">
                        <w:rPr>
                          <w:rFonts w:asciiTheme="majorEastAsia" w:eastAsiaTheme="majorEastAsia" w:hAnsiTheme="majorEastAsia"/>
                          <w:b/>
                          <w:bCs/>
                          <w:color w:val="002060"/>
                        </w:rPr>
                        <w:t>1</w:t>
                      </w:r>
                      <w:r>
                        <w:rPr>
                          <w:rFonts w:asciiTheme="majorEastAsia" w:eastAsiaTheme="majorEastAsia" w:hAnsiTheme="majorEastAsia" w:hint="eastAsia"/>
                          <w:b/>
                          <w:bCs/>
                          <w:color w:val="002060"/>
                        </w:rPr>
                        <w:t>1</w:t>
                      </w:r>
                      <w:r w:rsidR="00B31082">
                        <w:rPr>
                          <w:rFonts w:asciiTheme="majorEastAsia" w:eastAsiaTheme="majorEastAsia" w:hAnsiTheme="majorEastAsia" w:hint="eastAsia"/>
                          <w:b/>
                          <w:bCs/>
                          <w:color w:val="002060"/>
                        </w:rPr>
                        <w:t xml:space="preserve">　　</w:t>
                      </w:r>
                      <w:r>
                        <w:rPr>
                          <w:rFonts w:asciiTheme="majorEastAsia" w:eastAsiaTheme="majorEastAsia" w:hAnsiTheme="majorEastAsia" w:hint="eastAsia"/>
                          <w:color w:val="002060"/>
                          <w:sz w:val="18"/>
                          <w:szCs w:val="18"/>
                        </w:rPr>
                        <w:t>教区寺院檀信徒の代表</w:t>
                      </w:r>
                      <w:r w:rsidR="00EB5ED9">
                        <w:rPr>
                          <w:rFonts w:asciiTheme="majorEastAsia" w:eastAsiaTheme="majorEastAsia" w:hAnsiTheme="majorEastAsia" w:hint="eastAsia"/>
                          <w:color w:val="002060"/>
                          <w:sz w:val="18"/>
                          <w:szCs w:val="18"/>
                        </w:rPr>
                        <w:t>の皆さん</w:t>
                      </w:r>
                      <w:r>
                        <w:rPr>
                          <w:rFonts w:asciiTheme="majorEastAsia" w:eastAsiaTheme="majorEastAsia" w:hAnsiTheme="majorEastAsia" w:hint="eastAsia"/>
                          <w:color w:val="002060"/>
                          <w:sz w:val="18"/>
                          <w:szCs w:val="18"/>
                        </w:rPr>
                        <w:t xml:space="preserve">が参加　</w:t>
                      </w:r>
                      <w:r w:rsidR="00EB5ED9">
                        <w:rPr>
                          <w:rFonts w:asciiTheme="majorEastAsia" w:eastAsiaTheme="majorEastAsia" w:hAnsiTheme="majorEastAsia" w:hint="eastAsia"/>
                          <w:color w:val="002060"/>
                          <w:sz w:val="18"/>
                          <w:szCs w:val="18"/>
                        </w:rPr>
                        <w:t>坐禅のお話をされました</w:t>
                      </w:r>
                    </w:p>
                    <w:p w14:paraId="17275B42" w14:textId="47E4F8C5" w:rsidR="00916BBD" w:rsidRDefault="00916BBD" w:rsidP="00916BBD">
                      <w:pPr>
                        <w:jc w:val="center"/>
                      </w:pPr>
                    </w:p>
                  </w:txbxContent>
                </v:textbox>
              </v:shape>
            </w:pict>
          </mc:Fallback>
        </mc:AlternateContent>
      </w:r>
      <w:r w:rsidR="00FD30FD">
        <w:rPr>
          <w:noProof/>
        </w:rPr>
        <mc:AlternateContent>
          <mc:Choice Requires="wps">
            <w:drawing>
              <wp:anchor distT="0" distB="0" distL="114300" distR="114300" simplePos="0" relativeHeight="252066304" behindDoc="0" locked="0" layoutInCell="1" allowOverlap="1" wp14:anchorId="784552A1" wp14:editId="37F1CEBC">
                <wp:simplePos x="0" y="0"/>
                <wp:positionH relativeFrom="column">
                  <wp:posOffset>-5851525</wp:posOffset>
                </wp:positionH>
                <wp:positionV relativeFrom="paragraph">
                  <wp:posOffset>9194165</wp:posOffset>
                </wp:positionV>
                <wp:extent cx="3276600" cy="582421"/>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276600" cy="582421"/>
                        </a:xfrm>
                        <a:prstGeom prst="rect">
                          <a:avLst/>
                        </a:prstGeom>
                        <a:noFill/>
                        <a:ln w="6350">
                          <a:noFill/>
                        </a:ln>
                        <a:effectLst/>
                      </wps:spPr>
                      <wps:txbx>
                        <w:txbxContent>
                          <w:p w14:paraId="1BCC74B6" w14:textId="41950563" w:rsidR="00C47A97" w:rsidRDefault="004F2FB6" w:rsidP="00B31082">
                            <w:pPr>
                              <w:spacing w:line="240" w:lineRule="exact"/>
                              <w:jc w:val="center"/>
                              <w:rPr>
                                <w:rFonts w:asciiTheme="majorEastAsia" w:eastAsiaTheme="majorEastAsia" w:hAnsiTheme="majorEastAsia"/>
                                <w:color w:val="002060"/>
                                <w:sz w:val="18"/>
                                <w:szCs w:val="18"/>
                              </w:rPr>
                            </w:pPr>
                            <w:r w:rsidRPr="00FD30FD">
                              <w:rPr>
                                <w:rFonts w:asciiTheme="majorEastAsia" w:eastAsiaTheme="majorEastAsia" w:hAnsiTheme="majorEastAsia" w:hint="eastAsia"/>
                                <w:b/>
                                <w:bCs/>
                                <w:color w:val="002060"/>
                                <w:szCs w:val="21"/>
                              </w:rPr>
                              <w:t>高野山</w:t>
                            </w:r>
                            <w:r w:rsidR="00C350C5" w:rsidRPr="00FD30FD">
                              <w:rPr>
                                <w:rFonts w:asciiTheme="majorEastAsia" w:eastAsiaTheme="majorEastAsia" w:hAnsiTheme="majorEastAsia" w:hint="eastAsia"/>
                                <w:b/>
                                <w:bCs/>
                                <w:color w:val="002060"/>
                                <w:szCs w:val="21"/>
                              </w:rPr>
                              <w:t>の皆様</w:t>
                            </w:r>
                            <w:r w:rsidR="00763244">
                              <w:rPr>
                                <w:rFonts w:asciiTheme="majorEastAsia" w:eastAsiaTheme="majorEastAsia" w:hAnsiTheme="majorEastAsia" w:hint="eastAsia"/>
                                <w:b/>
                                <w:bCs/>
                                <w:color w:val="002060"/>
                                <w:szCs w:val="21"/>
                              </w:rPr>
                              <w:t>が来山</w:t>
                            </w:r>
                            <w:r w:rsidR="00FD30FD">
                              <w:rPr>
                                <w:rFonts w:asciiTheme="majorEastAsia" w:eastAsiaTheme="majorEastAsia" w:hAnsiTheme="majorEastAsia" w:hint="eastAsia"/>
                                <w:color w:val="002060"/>
                                <w:sz w:val="18"/>
                                <w:szCs w:val="18"/>
                              </w:rPr>
                              <w:t xml:space="preserve">　</w:t>
                            </w:r>
                            <w:r w:rsidR="00FD30FD" w:rsidRPr="00FD30FD">
                              <w:rPr>
                                <w:rFonts w:asciiTheme="majorEastAsia" w:eastAsiaTheme="majorEastAsia" w:hAnsiTheme="majorEastAsia" w:hint="eastAsia"/>
                                <w:b/>
                                <w:bCs/>
                                <w:color w:val="002060"/>
                                <w:szCs w:val="21"/>
                              </w:rPr>
                              <w:t>11/11</w:t>
                            </w:r>
                          </w:p>
                          <w:p w14:paraId="40D11787" w14:textId="085197D1" w:rsidR="00C350C5" w:rsidRPr="00F023A4" w:rsidRDefault="00C350C5" w:rsidP="00B31082">
                            <w:pPr>
                              <w:spacing w:line="240" w:lineRule="exact"/>
                              <w:jc w:val="center"/>
                              <w:rPr>
                                <w:rFonts w:asciiTheme="majorEastAsia" w:eastAsiaTheme="majorEastAsia" w:hAnsiTheme="majorEastAsia"/>
                                <w:color w:val="002060"/>
                                <w:sz w:val="18"/>
                                <w:szCs w:val="18"/>
                              </w:rPr>
                            </w:pPr>
                            <w:r>
                              <w:rPr>
                                <w:rFonts w:asciiTheme="majorEastAsia" w:eastAsiaTheme="majorEastAsia" w:hAnsiTheme="majorEastAsia" w:hint="eastAsia"/>
                                <w:color w:val="002060"/>
                                <w:sz w:val="18"/>
                                <w:szCs w:val="18"/>
                              </w:rPr>
                              <w:t>伊豆霊場</w:t>
                            </w:r>
                            <w:r w:rsidR="00FD30FD">
                              <w:rPr>
                                <w:rFonts w:asciiTheme="majorEastAsia" w:eastAsiaTheme="majorEastAsia" w:hAnsiTheme="majorEastAsia" w:hint="eastAsia"/>
                                <w:color w:val="002060"/>
                                <w:sz w:val="18"/>
                                <w:szCs w:val="18"/>
                              </w:rPr>
                              <w:t>へ研修</w:t>
                            </w:r>
                            <w:r w:rsidR="00CD2410">
                              <w:rPr>
                                <w:rFonts w:asciiTheme="majorEastAsia" w:eastAsiaTheme="majorEastAsia" w:hAnsiTheme="majorEastAsia" w:hint="eastAsia"/>
                                <w:color w:val="002060"/>
                                <w:sz w:val="18"/>
                                <w:szCs w:val="18"/>
                              </w:rPr>
                              <w:t xml:space="preserve"> </w:t>
                            </w:r>
                            <w:r>
                              <w:rPr>
                                <w:rFonts w:asciiTheme="majorEastAsia" w:eastAsiaTheme="majorEastAsia" w:hAnsiTheme="majorEastAsia" w:hint="eastAsia"/>
                                <w:color w:val="002060"/>
                                <w:sz w:val="18"/>
                                <w:szCs w:val="18"/>
                              </w:rPr>
                              <w:t>住職</w:t>
                            </w:r>
                            <w:r w:rsidR="00FD30FD">
                              <w:rPr>
                                <w:rFonts w:asciiTheme="majorEastAsia" w:eastAsiaTheme="majorEastAsia" w:hAnsiTheme="majorEastAsia" w:hint="eastAsia"/>
                                <w:color w:val="002060"/>
                                <w:sz w:val="18"/>
                                <w:szCs w:val="18"/>
                              </w:rPr>
                              <w:t>がお話をしました</w:t>
                            </w:r>
                          </w:p>
                          <w:p w14:paraId="52ACA0A9" w14:textId="79A7F7B8" w:rsidR="00573575" w:rsidRPr="006B0B22" w:rsidRDefault="00573575" w:rsidP="00C47A97">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552A1" id="テキスト ボックス 13" o:spid="_x0000_s1044" type="#_x0000_t202" style="position:absolute;margin-left:-460.75pt;margin-top:723.95pt;width:258pt;height:45.85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" filled="f" stroked="f" strokeweight=".5pt">
                <v:textbox>
                  <w:txbxContent>
                    <w:p w14:paraId="1BCC74B6" w14:textId="41950563" w:rsidR="00C47A97" w:rsidRDefault="004F2FB6" w:rsidP="00B31082">
                      <w:pPr>
                        <w:spacing w:line="240" w:lineRule="exact"/>
                        <w:jc w:val="center"/>
                        <w:rPr>
                          <w:rFonts w:asciiTheme="majorEastAsia" w:eastAsiaTheme="majorEastAsia" w:hAnsiTheme="majorEastAsia"/>
                          <w:color w:val="002060"/>
                          <w:sz w:val="18"/>
                          <w:szCs w:val="18"/>
                        </w:rPr>
                      </w:pPr>
                      <w:r w:rsidRPr="00FD30FD">
                        <w:rPr>
                          <w:rFonts w:asciiTheme="majorEastAsia" w:eastAsiaTheme="majorEastAsia" w:hAnsiTheme="majorEastAsia" w:hint="eastAsia"/>
                          <w:b/>
                          <w:bCs/>
                          <w:color w:val="002060"/>
                          <w:szCs w:val="21"/>
                        </w:rPr>
                        <w:t>高野山</w:t>
                      </w:r>
                      <w:r w:rsidR="00C350C5" w:rsidRPr="00FD30FD">
                        <w:rPr>
                          <w:rFonts w:asciiTheme="majorEastAsia" w:eastAsiaTheme="majorEastAsia" w:hAnsiTheme="majorEastAsia" w:hint="eastAsia"/>
                          <w:b/>
                          <w:bCs/>
                          <w:color w:val="002060"/>
                          <w:szCs w:val="21"/>
                        </w:rPr>
                        <w:t>の皆様</w:t>
                      </w:r>
                      <w:r w:rsidR="00763244">
                        <w:rPr>
                          <w:rFonts w:asciiTheme="majorEastAsia" w:eastAsiaTheme="majorEastAsia" w:hAnsiTheme="majorEastAsia" w:hint="eastAsia"/>
                          <w:b/>
                          <w:bCs/>
                          <w:color w:val="002060"/>
                          <w:szCs w:val="21"/>
                        </w:rPr>
                        <w:t>が来山</w:t>
                      </w:r>
                      <w:r w:rsidR="00FD30FD">
                        <w:rPr>
                          <w:rFonts w:asciiTheme="majorEastAsia" w:eastAsiaTheme="majorEastAsia" w:hAnsiTheme="majorEastAsia" w:hint="eastAsia"/>
                          <w:color w:val="002060"/>
                          <w:sz w:val="18"/>
                          <w:szCs w:val="18"/>
                        </w:rPr>
                        <w:t xml:space="preserve">　</w:t>
                      </w:r>
                      <w:r w:rsidR="00FD30FD" w:rsidRPr="00FD30FD">
                        <w:rPr>
                          <w:rFonts w:asciiTheme="majorEastAsia" w:eastAsiaTheme="majorEastAsia" w:hAnsiTheme="majorEastAsia" w:hint="eastAsia"/>
                          <w:b/>
                          <w:bCs/>
                          <w:color w:val="002060"/>
                          <w:szCs w:val="21"/>
                        </w:rPr>
                        <w:t>11/11</w:t>
                      </w:r>
                    </w:p>
                    <w:p w14:paraId="40D11787" w14:textId="085197D1" w:rsidR="00C350C5" w:rsidRPr="00F023A4" w:rsidRDefault="00C350C5" w:rsidP="00B31082">
                      <w:pPr>
                        <w:spacing w:line="240" w:lineRule="exact"/>
                        <w:jc w:val="center"/>
                        <w:rPr>
                          <w:rFonts w:asciiTheme="majorEastAsia" w:eastAsiaTheme="majorEastAsia" w:hAnsiTheme="majorEastAsia"/>
                          <w:color w:val="002060"/>
                          <w:sz w:val="18"/>
                          <w:szCs w:val="18"/>
                        </w:rPr>
                      </w:pPr>
                      <w:r>
                        <w:rPr>
                          <w:rFonts w:asciiTheme="majorEastAsia" w:eastAsiaTheme="majorEastAsia" w:hAnsiTheme="majorEastAsia" w:hint="eastAsia"/>
                          <w:color w:val="002060"/>
                          <w:sz w:val="18"/>
                          <w:szCs w:val="18"/>
                        </w:rPr>
                        <w:t>伊豆霊場</w:t>
                      </w:r>
                      <w:r w:rsidR="00FD30FD">
                        <w:rPr>
                          <w:rFonts w:asciiTheme="majorEastAsia" w:eastAsiaTheme="majorEastAsia" w:hAnsiTheme="majorEastAsia" w:hint="eastAsia"/>
                          <w:color w:val="002060"/>
                          <w:sz w:val="18"/>
                          <w:szCs w:val="18"/>
                        </w:rPr>
                        <w:t>へ研修</w:t>
                      </w:r>
                      <w:r w:rsidR="00CD2410">
                        <w:rPr>
                          <w:rFonts w:asciiTheme="majorEastAsia" w:eastAsiaTheme="majorEastAsia" w:hAnsiTheme="majorEastAsia" w:hint="eastAsia"/>
                          <w:color w:val="002060"/>
                          <w:sz w:val="18"/>
                          <w:szCs w:val="18"/>
                        </w:rPr>
                        <w:t xml:space="preserve"> </w:t>
                      </w:r>
                      <w:r>
                        <w:rPr>
                          <w:rFonts w:asciiTheme="majorEastAsia" w:eastAsiaTheme="majorEastAsia" w:hAnsiTheme="majorEastAsia" w:hint="eastAsia"/>
                          <w:color w:val="002060"/>
                          <w:sz w:val="18"/>
                          <w:szCs w:val="18"/>
                        </w:rPr>
                        <w:t>住職</w:t>
                      </w:r>
                      <w:r w:rsidR="00FD30FD">
                        <w:rPr>
                          <w:rFonts w:asciiTheme="majorEastAsia" w:eastAsiaTheme="majorEastAsia" w:hAnsiTheme="majorEastAsia" w:hint="eastAsia"/>
                          <w:color w:val="002060"/>
                          <w:sz w:val="18"/>
                          <w:szCs w:val="18"/>
                        </w:rPr>
                        <w:t>がお話をしました</w:t>
                      </w:r>
                    </w:p>
                    <w:p w14:paraId="52ACA0A9" w14:textId="79A7F7B8" w:rsidR="00573575" w:rsidRPr="006B0B22" w:rsidRDefault="00573575" w:rsidP="00C47A97">
                      <w:pPr>
                        <w:jc w:val="center"/>
                        <w:rPr>
                          <w:sz w:val="18"/>
                          <w:szCs w:val="18"/>
                        </w:rPr>
                      </w:pPr>
                    </w:p>
                  </w:txbxContent>
                </v:textbox>
              </v:shape>
            </w:pict>
          </mc:Fallback>
        </mc:AlternateContent>
      </w:r>
      <w:r w:rsidR="00C350C5">
        <w:rPr>
          <w:noProof/>
        </w:rPr>
        <mc:AlternateContent>
          <mc:Choice Requires="wps">
            <w:drawing>
              <wp:anchor distT="0" distB="0" distL="114300" distR="114300" simplePos="0" relativeHeight="252122624" behindDoc="0" locked="0" layoutInCell="1" allowOverlap="1" wp14:anchorId="73A22E3C" wp14:editId="061AFC29">
                <wp:simplePos x="0" y="0"/>
                <wp:positionH relativeFrom="column">
                  <wp:posOffset>-3077210</wp:posOffset>
                </wp:positionH>
                <wp:positionV relativeFrom="paragraph">
                  <wp:posOffset>9137015</wp:posOffset>
                </wp:positionV>
                <wp:extent cx="3543300" cy="552450"/>
                <wp:effectExtent l="0" t="0" r="0" b="0"/>
                <wp:wrapNone/>
                <wp:docPr id="284471659" name="テキスト ボックス 284471659"/>
                <wp:cNvGraphicFramePr/>
                <a:graphic xmlns:a="http://schemas.openxmlformats.org/drawingml/2006/main">
                  <a:graphicData uri="http://schemas.microsoft.com/office/word/2010/wordprocessingShape">
                    <wps:wsp>
                      <wps:cNvSpPr txBox="1"/>
                      <wps:spPr>
                        <a:xfrm>
                          <a:off x="0" y="0"/>
                          <a:ext cx="3543300" cy="552450"/>
                        </a:xfrm>
                        <a:prstGeom prst="rect">
                          <a:avLst/>
                        </a:prstGeom>
                        <a:noFill/>
                        <a:ln w="6350">
                          <a:noFill/>
                        </a:ln>
                        <a:effectLst/>
                      </wps:spPr>
                      <wps:txbx>
                        <w:txbxContent>
                          <w:p w14:paraId="7A55CE2E" w14:textId="76B1E985" w:rsidR="00C350C5" w:rsidRDefault="007165E1" w:rsidP="00CC557F">
                            <w:pPr>
                              <w:spacing w:line="240" w:lineRule="exact"/>
                              <w:jc w:val="center"/>
                              <w:rPr>
                                <w:rFonts w:asciiTheme="majorEastAsia" w:eastAsiaTheme="majorEastAsia" w:hAnsiTheme="majorEastAsia"/>
                                <w:b/>
                                <w:bCs/>
                                <w:color w:val="002060"/>
                              </w:rPr>
                            </w:pPr>
                            <w:r w:rsidRPr="00FF3C77">
                              <w:rPr>
                                <w:rFonts w:asciiTheme="majorEastAsia" w:eastAsiaTheme="majorEastAsia" w:hAnsiTheme="majorEastAsia" w:hint="eastAsia"/>
                                <w:b/>
                                <w:bCs/>
                                <w:color w:val="002060"/>
                              </w:rPr>
                              <w:t>印章供養祭</w:t>
                            </w:r>
                            <w:r w:rsidR="00C350C5">
                              <w:rPr>
                                <w:rFonts w:asciiTheme="majorEastAsia" w:eastAsiaTheme="majorEastAsia" w:hAnsiTheme="majorEastAsia" w:hint="eastAsia"/>
                                <w:b/>
                                <w:bCs/>
                                <w:color w:val="002060"/>
                              </w:rPr>
                              <w:t>9</w:t>
                            </w:r>
                            <w:r w:rsidRPr="00FF3C77">
                              <w:rPr>
                                <w:rFonts w:asciiTheme="majorEastAsia" w:eastAsiaTheme="majorEastAsia" w:hAnsiTheme="majorEastAsia"/>
                                <w:b/>
                                <w:bCs/>
                                <w:color w:val="002060"/>
                              </w:rPr>
                              <w:t>/</w:t>
                            </w:r>
                            <w:r w:rsidR="00C350C5">
                              <w:rPr>
                                <w:rFonts w:asciiTheme="majorEastAsia" w:eastAsiaTheme="majorEastAsia" w:hAnsiTheme="majorEastAsia" w:hint="eastAsia"/>
                                <w:b/>
                                <w:bCs/>
                                <w:color w:val="002060"/>
                              </w:rPr>
                              <w:t>29</w:t>
                            </w:r>
                            <w:r>
                              <w:rPr>
                                <w:rFonts w:asciiTheme="majorEastAsia" w:eastAsiaTheme="majorEastAsia" w:hAnsiTheme="majorEastAsia" w:hint="eastAsia"/>
                                <w:b/>
                                <w:bCs/>
                                <w:color w:val="002060"/>
                              </w:rPr>
                              <w:t xml:space="preserve">　　</w:t>
                            </w:r>
                          </w:p>
                          <w:p w14:paraId="26BCB362" w14:textId="401EEB12" w:rsidR="007165E1" w:rsidRDefault="00C350C5" w:rsidP="00CC557F">
                            <w:pPr>
                              <w:spacing w:line="240" w:lineRule="exact"/>
                              <w:jc w:val="center"/>
                            </w:pPr>
                            <w:r>
                              <w:rPr>
                                <w:rFonts w:asciiTheme="majorEastAsia" w:eastAsiaTheme="majorEastAsia" w:hAnsiTheme="majorEastAsia" w:hint="eastAsia"/>
                                <w:color w:val="002060"/>
                                <w:sz w:val="18"/>
                                <w:szCs w:val="18"/>
                              </w:rPr>
                              <w:t>西側にある供養塔の前で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22E3C" id="テキスト ボックス 284471659" o:spid="_x0000_s1045" type="#_x0000_t202" style="position:absolute;margin-left:-242.3pt;margin-top:719.45pt;width:279pt;height:43.5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" filled="f" stroked="f" strokeweight=".5pt">
                <v:textbox>
                  <w:txbxContent>
                    <w:p w14:paraId="7A55CE2E" w14:textId="76B1E985" w:rsidR="00C350C5" w:rsidRDefault="007165E1" w:rsidP="00CC557F">
                      <w:pPr>
                        <w:spacing w:line="240" w:lineRule="exact"/>
                        <w:jc w:val="center"/>
                        <w:rPr>
                          <w:rFonts w:asciiTheme="majorEastAsia" w:eastAsiaTheme="majorEastAsia" w:hAnsiTheme="majorEastAsia"/>
                          <w:b/>
                          <w:bCs/>
                          <w:color w:val="002060"/>
                        </w:rPr>
                      </w:pPr>
                      <w:r w:rsidRPr="00FF3C77">
                        <w:rPr>
                          <w:rFonts w:asciiTheme="majorEastAsia" w:eastAsiaTheme="majorEastAsia" w:hAnsiTheme="majorEastAsia" w:hint="eastAsia"/>
                          <w:b/>
                          <w:bCs/>
                          <w:color w:val="002060"/>
                        </w:rPr>
                        <w:t>印章供養祭</w:t>
                      </w:r>
                      <w:r w:rsidR="00C350C5">
                        <w:rPr>
                          <w:rFonts w:asciiTheme="majorEastAsia" w:eastAsiaTheme="majorEastAsia" w:hAnsiTheme="majorEastAsia" w:hint="eastAsia"/>
                          <w:b/>
                          <w:bCs/>
                          <w:color w:val="002060"/>
                        </w:rPr>
                        <w:t>9</w:t>
                      </w:r>
                      <w:r w:rsidRPr="00FF3C77">
                        <w:rPr>
                          <w:rFonts w:asciiTheme="majorEastAsia" w:eastAsiaTheme="majorEastAsia" w:hAnsiTheme="majorEastAsia"/>
                          <w:b/>
                          <w:bCs/>
                          <w:color w:val="002060"/>
                        </w:rPr>
                        <w:t>/</w:t>
                      </w:r>
                      <w:r w:rsidR="00C350C5">
                        <w:rPr>
                          <w:rFonts w:asciiTheme="majorEastAsia" w:eastAsiaTheme="majorEastAsia" w:hAnsiTheme="majorEastAsia" w:hint="eastAsia"/>
                          <w:b/>
                          <w:bCs/>
                          <w:color w:val="002060"/>
                        </w:rPr>
                        <w:t>29</w:t>
                      </w:r>
                      <w:r>
                        <w:rPr>
                          <w:rFonts w:asciiTheme="majorEastAsia" w:eastAsiaTheme="majorEastAsia" w:hAnsiTheme="majorEastAsia" w:hint="eastAsia"/>
                          <w:b/>
                          <w:bCs/>
                          <w:color w:val="002060"/>
                        </w:rPr>
                        <w:t xml:space="preserve">　　</w:t>
                      </w:r>
                    </w:p>
                    <w:p w14:paraId="26BCB362" w14:textId="401EEB12" w:rsidR="007165E1" w:rsidRDefault="00C350C5" w:rsidP="00CC557F">
                      <w:pPr>
                        <w:spacing w:line="240" w:lineRule="exact"/>
                        <w:jc w:val="center"/>
                      </w:pPr>
                      <w:r>
                        <w:rPr>
                          <w:rFonts w:asciiTheme="majorEastAsia" w:eastAsiaTheme="majorEastAsia" w:hAnsiTheme="majorEastAsia" w:hint="eastAsia"/>
                          <w:color w:val="002060"/>
                          <w:sz w:val="18"/>
                          <w:szCs w:val="18"/>
                        </w:rPr>
                        <w:t>西側にある供養塔の前で</w:t>
                      </w:r>
                    </w:p>
                  </w:txbxContent>
                </v:textbox>
              </v:shape>
            </w:pict>
          </mc:Fallback>
        </mc:AlternateContent>
      </w:r>
      <w:r w:rsidR="00FD3476">
        <w:rPr>
          <w:noProof/>
        </w:rPr>
        <mc:AlternateContent>
          <mc:Choice Requires="wps">
            <w:drawing>
              <wp:anchor distT="0" distB="0" distL="114300" distR="114300" simplePos="0" relativeHeight="252082688" behindDoc="0" locked="0" layoutInCell="1" allowOverlap="1" wp14:anchorId="102B565B" wp14:editId="752C17F7">
                <wp:simplePos x="0" y="0"/>
                <wp:positionH relativeFrom="column">
                  <wp:posOffset>-5431790</wp:posOffset>
                </wp:positionH>
                <wp:positionV relativeFrom="paragraph">
                  <wp:posOffset>5130165</wp:posOffset>
                </wp:positionV>
                <wp:extent cx="2638425" cy="1745259"/>
                <wp:effectExtent l="0" t="0" r="9525" b="7620"/>
                <wp:wrapNone/>
                <wp:docPr id="24" name="正方形/長方形 24"/>
                <wp:cNvGraphicFramePr/>
                <a:graphic xmlns:a="http://schemas.openxmlformats.org/drawingml/2006/main">
                  <a:graphicData uri="http://schemas.microsoft.com/office/word/2010/wordprocessingShape">
                    <wps:wsp>
                      <wps:cNvSpPr/>
                      <wps:spPr>
                        <a:xfrm>
                          <a:off x="0" y="0"/>
                          <a:ext cx="2638425" cy="1745259"/>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E4F25" id="正方形/長方形 24" o:spid="_x0000_s1026" style="position:absolute;left:0;text-align:left;margin-left:-427.7pt;margin-top:403.95pt;width:207.75pt;height:137.4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" stroked="f" strokeweight="2pt">
                <v:fill r:id="rId37" o:title="" recolor="t" rotate="t" type="frame"/>
              </v:rect>
            </w:pict>
          </mc:Fallback>
        </mc:AlternateContent>
      </w:r>
      <w:r w:rsidR="00FD3476">
        <w:rPr>
          <w:noProof/>
        </w:rPr>
        <mc:AlternateContent>
          <mc:Choice Requires="wps">
            <w:drawing>
              <wp:anchor distT="0" distB="0" distL="114300" distR="114300" simplePos="0" relativeHeight="252041728" behindDoc="0" locked="0" layoutInCell="1" allowOverlap="1" wp14:anchorId="3BD3E2BF" wp14:editId="17FC01D4">
                <wp:simplePos x="0" y="0"/>
                <wp:positionH relativeFrom="column">
                  <wp:posOffset>-2538095</wp:posOffset>
                </wp:positionH>
                <wp:positionV relativeFrom="paragraph">
                  <wp:posOffset>7379335</wp:posOffset>
                </wp:positionV>
                <wp:extent cx="2638425" cy="1743075"/>
                <wp:effectExtent l="0" t="0" r="9525" b="9525"/>
                <wp:wrapNone/>
                <wp:docPr id="959" name="正方形/長方形 959"/>
                <wp:cNvGraphicFramePr/>
                <a:graphic xmlns:a="http://schemas.openxmlformats.org/drawingml/2006/main">
                  <a:graphicData uri="http://schemas.microsoft.com/office/word/2010/wordprocessingShape">
                    <wps:wsp>
                      <wps:cNvSpPr/>
                      <wps:spPr>
                        <a:xfrm>
                          <a:off x="0" y="0"/>
                          <a:ext cx="2638425" cy="1743075"/>
                        </a:xfrm>
                        <a:prstGeom prst="rect">
                          <a:avLst/>
                        </a:prstGeom>
                        <a:blipFill dpi="0" rotWithShape="1">
                          <a:blip r:embed="rId38"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6D63A" id="正方形/長方形 959" o:spid="_x0000_s1026" style="position:absolute;left:0;text-align:left;margin-left:-199.85pt;margin-top:581.05pt;width:207.75pt;height:137.25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" stroked="f" strokeweight="2pt">
                <v:fill r:id="rId39" o:title="" recolor="t" rotate="t" type="frame"/>
              </v:rect>
            </w:pict>
          </mc:Fallback>
        </mc:AlternateContent>
      </w:r>
      <w:r w:rsidR="00FD3476">
        <w:rPr>
          <w:noProof/>
        </w:rPr>
        <mc:AlternateContent>
          <mc:Choice Requires="wps">
            <w:drawing>
              <wp:anchor distT="0" distB="0" distL="114300" distR="114300" simplePos="0" relativeHeight="252023296" behindDoc="0" locked="0" layoutInCell="1" allowOverlap="1" wp14:anchorId="2783EAD5" wp14:editId="60488146">
                <wp:simplePos x="0" y="0"/>
                <wp:positionH relativeFrom="column">
                  <wp:posOffset>-5495925</wp:posOffset>
                </wp:positionH>
                <wp:positionV relativeFrom="paragraph">
                  <wp:posOffset>7376160</wp:posOffset>
                </wp:positionV>
                <wp:extent cx="2705100" cy="1752600"/>
                <wp:effectExtent l="0" t="0" r="0" b="0"/>
                <wp:wrapNone/>
                <wp:docPr id="944" name="正方形/長方形 944"/>
                <wp:cNvGraphicFramePr/>
                <a:graphic xmlns:a="http://schemas.openxmlformats.org/drawingml/2006/main">
                  <a:graphicData uri="http://schemas.microsoft.com/office/word/2010/wordprocessingShape">
                    <wps:wsp>
                      <wps:cNvSpPr/>
                      <wps:spPr>
                        <a:xfrm>
                          <a:off x="0" y="0"/>
                          <a:ext cx="2705100" cy="1752600"/>
                        </a:xfrm>
                        <a:prstGeom prst="rect">
                          <a:avLst/>
                        </a:prstGeom>
                        <a:blipFill dpi="0" rotWithShape="1">
                          <a:blip r:embed="rId40"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9DFF2" id="正方形/長方形 944" o:spid="_x0000_s1026" style="position:absolute;left:0;text-align:left;margin-left:-432.75pt;margin-top:580.8pt;width:213pt;height:138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" stroked="f" strokeweight="2pt">
                <v:fill r:id="rId41" o:title="" recolor="t" rotate="t" type="frame"/>
              </v:rect>
            </w:pict>
          </mc:Fallback>
        </mc:AlternateContent>
      </w:r>
      <w:r w:rsidR="00EB5ED9">
        <w:rPr>
          <w:noProof/>
        </w:rPr>
        <mc:AlternateContent>
          <mc:Choice Requires="wps">
            <w:drawing>
              <wp:anchor distT="0" distB="0" distL="114300" distR="114300" simplePos="0" relativeHeight="251975168" behindDoc="0" locked="0" layoutInCell="1" allowOverlap="1" wp14:anchorId="606D4672" wp14:editId="3E678050">
                <wp:simplePos x="0" y="0"/>
                <wp:positionH relativeFrom="column">
                  <wp:posOffset>-5687061</wp:posOffset>
                </wp:positionH>
                <wp:positionV relativeFrom="paragraph">
                  <wp:posOffset>116840</wp:posOffset>
                </wp:positionV>
                <wp:extent cx="2695575" cy="1805305"/>
                <wp:effectExtent l="0" t="0" r="9525" b="4445"/>
                <wp:wrapNone/>
                <wp:docPr id="21" name="正方形/長方形 21"/>
                <wp:cNvGraphicFramePr/>
                <a:graphic xmlns:a="http://schemas.openxmlformats.org/drawingml/2006/main">
                  <a:graphicData uri="http://schemas.microsoft.com/office/word/2010/wordprocessingShape">
                    <wps:wsp>
                      <wps:cNvSpPr/>
                      <wps:spPr>
                        <a:xfrm>
                          <a:off x="0" y="0"/>
                          <a:ext cx="2695575" cy="1805305"/>
                        </a:xfrm>
                        <a:prstGeom prst="rect">
                          <a:avLst/>
                        </a:prstGeom>
                        <a:blipFill dpi="0" rotWithShape="1">
                          <a:blip r:embed="rId42"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B3FCE" id="正方形/長方形 21" o:spid="_x0000_s1026" style="position:absolute;left:0;text-align:left;margin-left:-447.8pt;margin-top:9.2pt;width:212.25pt;height:142.1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" stroked="f" strokeweight="2pt">
                <v:fill r:id="rId43" o:title="" recolor="t" rotate="t" type="frame"/>
              </v:rect>
            </w:pict>
          </mc:Fallback>
        </mc:AlternateContent>
      </w:r>
      <w:r w:rsidR="00EB5ED9">
        <w:rPr>
          <w:noProof/>
        </w:rPr>
        <mc:AlternateContent>
          <mc:Choice Requires="wps">
            <w:drawing>
              <wp:anchor distT="0" distB="0" distL="114300" distR="114300" simplePos="0" relativeHeight="251996672" behindDoc="0" locked="0" layoutInCell="1" allowOverlap="1" wp14:anchorId="49219CE1" wp14:editId="31A3A660">
                <wp:simplePos x="0" y="0"/>
                <wp:positionH relativeFrom="column">
                  <wp:posOffset>-2762884</wp:posOffset>
                </wp:positionH>
                <wp:positionV relativeFrom="margin">
                  <wp:posOffset>69216</wp:posOffset>
                </wp:positionV>
                <wp:extent cx="2641600" cy="1852930"/>
                <wp:effectExtent l="0" t="0" r="6350" b="0"/>
                <wp:wrapNone/>
                <wp:docPr id="932" name="正方形/長方形 932"/>
                <wp:cNvGraphicFramePr/>
                <a:graphic xmlns:a="http://schemas.openxmlformats.org/drawingml/2006/main">
                  <a:graphicData uri="http://schemas.microsoft.com/office/word/2010/wordprocessingShape">
                    <wps:wsp>
                      <wps:cNvSpPr/>
                      <wps:spPr>
                        <a:xfrm>
                          <a:off x="0" y="0"/>
                          <a:ext cx="2641600" cy="1852930"/>
                        </a:xfrm>
                        <a:prstGeom prst="rect">
                          <a:avLst/>
                        </a:prstGeom>
                        <a:blipFill dpi="0" rotWithShape="1">
                          <a:blip r:embed="rId4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FC80D" id="正方形/長方形 932" o:spid="_x0000_s1026" style="position:absolute;left:0;text-align:left;margin-left:-217.55pt;margin-top:5.45pt;width:208pt;height:145.9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" stroked="f" strokeweight="2pt">
                <v:fill r:id="rId45" o:title="" recolor="t" rotate="t" type="frame"/>
                <w10:wrap anchory="margin"/>
              </v:rect>
            </w:pict>
          </mc:Fallback>
        </mc:AlternateContent>
      </w:r>
      <w:r w:rsidR="00F424C0">
        <w:rPr>
          <w:noProof/>
        </w:rPr>
        <mc:AlternateContent>
          <mc:Choice Requires="wps">
            <w:drawing>
              <wp:anchor distT="0" distB="0" distL="114300" distR="114300" simplePos="0" relativeHeight="252124672" behindDoc="1" locked="0" layoutInCell="1" allowOverlap="1" wp14:anchorId="2185F607" wp14:editId="278A6C63">
                <wp:simplePos x="0" y="0"/>
                <wp:positionH relativeFrom="column">
                  <wp:posOffset>-1457960</wp:posOffset>
                </wp:positionH>
                <wp:positionV relativeFrom="paragraph">
                  <wp:posOffset>2526665</wp:posOffset>
                </wp:positionV>
                <wp:extent cx="2057400" cy="1904365"/>
                <wp:effectExtent l="0" t="0" r="0" b="635"/>
                <wp:wrapNone/>
                <wp:docPr id="174564577" name="正方形/長方形 174564577"/>
                <wp:cNvGraphicFramePr/>
                <a:graphic xmlns:a="http://schemas.openxmlformats.org/drawingml/2006/main">
                  <a:graphicData uri="http://schemas.microsoft.com/office/word/2010/wordprocessingShape">
                    <wps:wsp>
                      <wps:cNvSpPr/>
                      <wps:spPr>
                        <a:xfrm>
                          <a:off x="0" y="0"/>
                          <a:ext cx="2057400" cy="1904365"/>
                        </a:xfrm>
                        <a:prstGeom prst="rect">
                          <a:avLst/>
                        </a:prstGeom>
                        <a:blipFill dpi="0" rotWithShape="1">
                          <a:blip r:embed="rId46"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B3349" id="正方形/長方形 174564577" o:spid="_x0000_s1026" style="position:absolute;left:0;text-align:left;margin-left:-114.8pt;margin-top:198.95pt;width:162pt;height:149.95pt;z-index:-2511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" stroked="f" strokeweight="2pt">
                <v:fill r:id="rId47" o:title="" recolor="t" rotate="t" type="frame"/>
              </v:rect>
            </w:pict>
          </mc:Fallback>
        </mc:AlternateContent>
      </w:r>
      <w:r w:rsidR="00F424C0">
        <w:rPr>
          <w:noProof/>
        </w:rPr>
        <mc:AlternateContent>
          <mc:Choice Requires="wps">
            <w:drawing>
              <wp:anchor distT="0" distB="0" distL="114300" distR="114300" simplePos="0" relativeHeight="251982335" behindDoc="0" locked="0" layoutInCell="1" allowOverlap="1" wp14:anchorId="122F27B3" wp14:editId="6112C131">
                <wp:simplePos x="0" y="0"/>
                <wp:positionH relativeFrom="column">
                  <wp:posOffset>-4298315</wp:posOffset>
                </wp:positionH>
                <wp:positionV relativeFrom="margin">
                  <wp:posOffset>2526665</wp:posOffset>
                </wp:positionV>
                <wp:extent cx="2638425" cy="1916163"/>
                <wp:effectExtent l="0" t="0" r="9525" b="8255"/>
                <wp:wrapNone/>
                <wp:docPr id="26" name="正方形/長方形 26"/>
                <wp:cNvGraphicFramePr/>
                <a:graphic xmlns:a="http://schemas.openxmlformats.org/drawingml/2006/main">
                  <a:graphicData uri="http://schemas.microsoft.com/office/word/2010/wordprocessingShape">
                    <wps:wsp>
                      <wps:cNvSpPr/>
                      <wps:spPr>
                        <a:xfrm>
                          <a:off x="0" y="0"/>
                          <a:ext cx="2638425" cy="1916163"/>
                        </a:xfrm>
                        <a:prstGeom prst="rect">
                          <a:avLst/>
                        </a:prstGeom>
                        <a:blipFill dpi="0" rotWithShape="1">
                          <a:blip r:embed="rId48"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57EAB" id="正方形/長方形 26" o:spid="_x0000_s1026" style="position:absolute;left:0;text-align:left;margin-left:-338.45pt;margin-top:198.95pt;width:207.75pt;height:150.9pt;z-index:25198233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" stroked="f" strokeweight="2pt">
                <v:fill r:id="rId49" o:title="" recolor="t" rotate="t" type="frame"/>
                <w10:wrap anchory="margin"/>
              </v:rect>
            </w:pict>
          </mc:Fallback>
        </mc:AlternateContent>
      </w:r>
      <w:r w:rsidR="00F424C0">
        <w:rPr>
          <w:noProof/>
        </w:rPr>
        <mc:AlternateContent>
          <mc:Choice Requires="wps">
            <w:drawing>
              <wp:anchor distT="0" distB="0" distL="114300" distR="114300" simplePos="0" relativeHeight="252022271" behindDoc="1" locked="0" layoutInCell="1" allowOverlap="1" wp14:anchorId="5C0F8438" wp14:editId="0AE18BBE">
                <wp:simplePos x="0" y="0"/>
                <wp:positionH relativeFrom="column">
                  <wp:posOffset>-5859145</wp:posOffset>
                </wp:positionH>
                <wp:positionV relativeFrom="paragraph">
                  <wp:posOffset>2526665</wp:posOffset>
                </wp:positionV>
                <wp:extent cx="1228725" cy="1904365"/>
                <wp:effectExtent l="0" t="0" r="9525" b="635"/>
                <wp:wrapNone/>
                <wp:docPr id="951" name="正方形/長方形 951"/>
                <wp:cNvGraphicFramePr/>
                <a:graphic xmlns:a="http://schemas.openxmlformats.org/drawingml/2006/main">
                  <a:graphicData uri="http://schemas.microsoft.com/office/word/2010/wordprocessingShape">
                    <wps:wsp>
                      <wps:cNvSpPr/>
                      <wps:spPr>
                        <a:xfrm>
                          <a:off x="0" y="0"/>
                          <a:ext cx="1228725" cy="1904365"/>
                        </a:xfrm>
                        <a:prstGeom prst="rect">
                          <a:avLst/>
                        </a:prstGeom>
                        <a:blipFill dpi="0" rotWithShape="1">
                          <a:blip r:embed="rId50" cstate="print">
                            <a:extLst>
                              <a:ext uri="{28A0092B-C50C-407E-A947-70E740481C1C}">
                                <a14:useLocalDpi xmlns:a14="http://schemas.microsoft.com/office/drawing/2010/main" val="0"/>
                              </a:ext>
                            </a:extLst>
                          </a:blip>
                          <a:srcRect/>
                          <a:stretch>
                            <a:fillRect l="-19380"/>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4A23C" id="正方形/長方形 951" o:spid="_x0000_s1026" style="position:absolute;left:0;text-align:left;margin-left:-461.35pt;margin-top:198.95pt;width:96.75pt;height:149.95pt;z-index:-251294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" stroked="f" strokeweight="2pt">
                <v:fill r:id="rId51" o:title="" recolor="t" rotate="t" type="frame"/>
              </v:rect>
            </w:pict>
          </mc:Fallback>
        </mc:AlternateContent>
      </w:r>
      <w:r w:rsidR="006D36F3">
        <w:rPr>
          <w:noProof/>
        </w:rPr>
        <mc:AlternateContent>
          <mc:Choice Requires="wps">
            <w:drawing>
              <wp:anchor distT="0" distB="0" distL="114300" distR="114300" simplePos="0" relativeHeight="252058112" behindDoc="0" locked="0" layoutInCell="1" allowOverlap="1" wp14:anchorId="51977489" wp14:editId="1EAB75B4">
                <wp:simplePos x="0" y="0"/>
                <wp:positionH relativeFrom="column">
                  <wp:posOffset>-4293235</wp:posOffset>
                </wp:positionH>
                <wp:positionV relativeFrom="paragraph">
                  <wp:posOffset>1943468</wp:posOffset>
                </wp:positionV>
                <wp:extent cx="3296285" cy="337185"/>
                <wp:effectExtent l="0" t="0" r="0" b="5715"/>
                <wp:wrapNone/>
                <wp:docPr id="2" name="テキスト ボックス 2"/>
                <wp:cNvGraphicFramePr/>
                <a:graphic xmlns:a="http://schemas.openxmlformats.org/drawingml/2006/main">
                  <a:graphicData uri="http://schemas.microsoft.com/office/word/2010/wordprocessingShape">
                    <wps:wsp>
                      <wps:cNvSpPr txBox="1"/>
                      <wps:spPr>
                        <a:xfrm>
                          <a:off x="0" y="0"/>
                          <a:ext cx="3296285" cy="337185"/>
                        </a:xfrm>
                        <a:prstGeom prst="rect">
                          <a:avLst/>
                        </a:prstGeom>
                        <a:noFill/>
                        <a:ln w="6350">
                          <a:noFill/>
                        </a:ln>
                        <a:effectLst/>
                      </wps:spPr>
                      <wps:txbx>
                        <w:txbxContent>
                          <w:p w14:paraId="408185EA" w14:textId="37E87114" w:rsidR="00CD6A31" w:rsidRPr="00F023A4" w:rsidRDefault="00CD6A31" w:rsidP="00CD6A31">
                            <w:pPr>
                              <w:jc w:val="center"/>
                              <w:rPr>
                                <w:rFonts w:asciiTheme="majorEastAsia" w:eastAsiaTheme="majorEastAsia" w:hAnsiTheme="majorEastAsia"/>
                                <w:color w:val="002060"/>
                                <w:sz w:val="18"/>
                                <w:szCs w:val="18"/>
                              </w:rPr>
                            </w:pPr>
                            <w:r w:rsidRPr="00F023A4">
                              <w:rPr>
                                <w:rFonts w:asciiTheme="majorEastAsia" w:eastAsiaTheme="majorEastAsia" w:hAnsiTheme="majorEastAsia" w:hint="eastAsia"/>
                                <w:b/>
                                <w:bCs/>
                                <w:color w:val="002060"/>
                              </w:rPr>
                              <w:t>秋彼岸供養　9</w:t>
                            </w:r>
                            <w:r w:rsidRPr="00F023A4">
                              <w:rPr>
                                <w:rFonts w:asciiTheme="majorEastAsia" w:eastAsiaTheme="majorEastAsia" w:hAnsiTheme="majorEastAsia"/>
                                <w:b/>
                                <w:bCs/>
                                <w:color w:val="002060"/>
                              </w:rPr>
                              <w:t>/2</w:t>
                            </w:r>
                            <w:r w:rsidR="00C65C92">
                              <w:rPr>
                                <w:rFonts w:asciiTheme="majorEastAsia" w:eastAsiaTheme="majorEastAsia" w:hAnsiTheme="majorEastAsia" w:hint="eastAsia"/>
                                <w:b/>
                                <w:bCs/>
                                <w:color w:val="002060"/>
                              </w:rPr>
                              <w:t>3</w:t>
                            </w:r>
                            <w:r w:rsidR="00D52593" w:rsidRPr="00F023A4">
                              <w:rPr>
                                <w:rFonts w:asciiTheme="majorEastAsia" w:eastAsiaTheme="majorEastAsia" w:hAnsiTheme="majorEastAsia" w:hint="eastAsia"/>
                                <w:b/>
                                <w:bCs/>
                                <w:color w:val="002060"/>
                              </w:rPr>
                              <w:t xml:space="preserve">　　</w:t>
                            </w:r>
                            <w:r w:rsidRPr="00F023A4">
                              <w:rPr>
                                <w:rFonts w:asciiTheme="majorEastAsia" w:eastAsiaTheme="majorEastAsia" w:hAnsiTheme="majorEastAsia" w:hint="eastAsia"/>
                                <w:color w:val="002060"/>
                                <w:sz w:val="18"/>
                                <w:szCs w:val="18"/>
                              </w:rPr>
                              <w:t>ご先祖様、ペットの供養</w:t>
                            </w:r>
                          </w:p>
                          <w:p w14:paraId="43FB43DD" w14:textId="77777777" w:rsidR="00CD6A31" w:rsidRDefault="00CD6A31" w:rsidP="00CD6A3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77489" id="_x0000_s1046" type="#_x0000_t202" style="position:absolute;margin-left:-338.05pt;margin-top:153.05pt;width:259.55pt;height:26.5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" filled="f" stroked="f" strokeweight=".5pt">
                <v:textbox>
                  <w:txbxContent>
                    <w:p w14:paraId="408185EA" w14:textId="37E87114" w:rsidR="00CD6A31" w:rsidRPr="00F023A4" w:rsidRDefault="00CD6A31" w:rsidP="00CD6A31">
                      <w:pPr>
                        <w:jc w:val="center"/>
                        <w:rPr>
                          <w:rFonts w:asciiTheme="majorEastAsia" w:eastAsiaTheme="majorEastAsia" w:hAnsiTheme="majorEastAsia"/>
                          <w:color w:val="002060"/>
                          <w:sz w:val="18"/>
                          <w:szCs w:val="18"/>
                        </w:rPr>
                      </w:pPr>
                      <w:r w:rsidRPr="00F023A4">
                        <w:rPr>
                          <w:rFonts w:asciiTheme="majorEastAsia" w:eastAsiaTheme="majorEastAsia" w:hAnsiTheme="majorEastAsia" w:hint="eastAsia"/>
                          <w:b/>
                          <w:bCs/>
                          <w:color w:val="002060"/>
                        </w:rPr>
                        <w:t>秋彼岸供養　9</w:t>
                      </w:r>
                      <w:r w:rsidRPr="00F023A4">
                        <w:rPr>
                          <w:rFonts w:asciiTheme="majorEastAsia" w:eastAsiaTheme="majorEastAsia" w:hAnsiTheme="majorEastAsia"/>
                          <w:b/>
                          <w:bCs/>
                          <w:color w:val="002060"/>
                        </w:rPr>
                        <w:t>/2</w:t>
                      </w:r>
                      <w:r w:rsidR="00C65C92">
                        <w:rPr>
                          <w:rFonts w:asciiTheme="majorEastAsia" w:eastAsiaTheme="majorEastAsia" w:hAnsiTheme="majorEastAsia" w:hint="eastAsia"/>
                          <w:b/>
                          <w:bCs/>
                          <w:color w:val="002060"/>
                        </w:rPr>
                        <w:t>3</w:t>
                      </w:r>
                      <w:r w:rsidR="00D52593" w:rsidRPr="00F023A4">
                        <w:rPr>
                          <w:rFonts w:asciiTheme="majorEastAsia" w:eastAsiaTheme="majorEastAsia" w:hAnsiTheme="majorEastAsia" w:hint="eastAsia"/>
                          <w:b/>
                          <w:bCs/>
                          <w:color w:val="002060"/>
                        </w:rPr>
                        <w:t xml:space="preserve">　　</w:t>
                      </w:r>
                      <w:r w:rsidRPr="00F023A4">
                        <w:rPr>
                          <w:rFonts w:asciiTheme="majorEastAsia" w:eastAsiaTheme="majorEastAsia" w:hAnsiTheme="majorEastAsia" w:hint="eastAsia"/>
                          <w:color w:val="002060"/>
                          <w:sz w:val="18"/>
                          <w:szCs w:val="18"/>
                        </w:rPr>
                        <w:t>ご先祖様、ペットの供養</w:t>
                      </w:r>
                    </w:p>
                    <w:p w14:paraId="43FB43DD" w14:textId="77777777" w:rsidR="00CD6A31" w:rsidRDefault="00CD6A31" w:rsidP="00CD6A31">
                      <w:pPr>
                        <w:jc w:val="center"/>
                      </w:pPr>
                    </w:p>
                  </w:txbxContent>
                </v:textbox>
              </v:shape>
            </w:pict>
          </mc:Fallback>
        </mc:AlternateContent>
      </w:r>
      <w:r w:rsidR="00887A2F">
        <w:rPr>
          <w:noProof/>
        </w:rPr>
        <mc:AlternateContent>
          <mc:Choice Requires="wps">
            <w:drawing>
              <wp:anchor distT="0" distB="0" distL="114300" distR="114300" simplePos="0" relativeHeight="252060159" behindDoc="0" locked="0" layoutInCell="1" allowOverlap="1" wp14:anchorId="243ADA71" wp14:editId="47DBC33B">
                <wp:simplePos x="0" y="0"/>
                <wp:positionH relativeFrom="column">
                  <wp:posOffset>-4115435</wp:posOffset>
                </wp:positionH>
                <wp:positionV relativeFrom="paragraph">
                  <wp:posOffset>7621270</wp:posOffset>
                </wp:positionV>
                <wp:extent cx="1581150" cy="1647825"/>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1581150" cy="1647825"/>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4DE82" id="正方形/長方形 4" o:spid="_x0000_s1026" style="position:absolute;left:0;text-align:left;margin-left:-324.05pt;margin-top:600.1pt;width:124.5pt;height:129.75pt;z-index:252060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" filled="f" stroked="f" strokeweight="2pt"/>
            </w:pict>
          </mc:Fallback>
        </mc:AlternateContent>
      </w:r>
    </w:p>
    <w:sectPr w:rsidR="00445489" w:rsidRPr="0042316D" w:rsidSect="001C1A23">
      <w:headerReference w:type="default" r:id="rId52"/>
      <w:type w:val="continuous"/>
      <w:pgSz w:w="11907" w:h="16839" w:code="9"/>
      <w:pgMar w:top="851" w:right="851" w:bottom="851" w:left="851" w:header="510" w:footer="510" w:gutter="0"/>
      <w:cols w:num="3" w:space="425"/>
      <w:textDirection w:val="tbRl"/>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FC4985" w14:textId="77777777" w:rsidR="007A33C3" w:rsidRDefault="007A33C3">
      <w:r>
        <w:separator/>
      </w:r>
    </w:p>
  </w:endnote>
  <w:endnote w:type="continuationSeparator" w:id="0">
    <w:p w14:paraId="4DD149C9" w14:textId="77777777" w:rsidR="007A33C3" w:rsidRDefault="007A3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P行書体">
    <w:panose1 w:val="03000600000000000000"/>
    <w:charset w:val="80"/>
    <w:family w:val="script"/>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B0B6D0" w14:textId="77777777" w:rsidR="007A33C3" w:rsidRDefault="007A33C3">
      <w:r>
        <w:separator/>
      </w:r>
    </w:p>
  </w:footnote>
  <w:footnote w:type="continuationSeparator" w:id="0">
    <w:p w14:paraId="1D55DA4C" w14:textId="77777777" w:rsidR="007A33C3" w:rsidRDefault="007A33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98D77" w14:textId="45BD4669" w:rsidR="00C4328C" w:rsidRDefault="00C4328C" w:rsidP="00373373">
    <w:pPr>
      <w:pStyle w:val="a5"/>
      <w:rPr>
        <w:sz w:val="16"/>
        <w:szCs w:val="16"/>
        <w:u w:val="single"/>
      </w:rPr>
    </w:pPr>
    <w:r w:rsidRPr="00123CA5">
      <w:rPr>
        <w:rFonts w:hint="eastAsia"/>
        <w:sz w:val="16"/>
        <w:szCs w:val="16"/>
        <w:u w:val="single"/>
      </w:rPr>
      <w:t xml:space="preserve">　　　　　　　　　　　　</w:t>
    </w:r>
    <w:r>
      <w:rPr>
        <w:rFonts w:hint="eastAsia"/>
        <w:sz w:val="16"/>
        <w:szCs w:val="16"/>
        <w:u w:val="single"/>
      </w:rPr>
      <w:t xml:space="preserve">　　　　　　　　　やすらぎ通信</w:t>
    </w:r>
    <w:r w:rsidRPr="00123CA5">
      <w:rPr>
        <w:rFonts w:hint="eastAsia"/>
        <w:sz w:val="16"/>
        <w:szCs w:val="16"/>
        <w:u w:val="single"/>
      </w:rPr>
      <w:t xml:space="preserve">　第</w:t>
    </w:r>
    <w:r w:rsidR="009C60BF">
      <w:rPr>
        <w:rFonts w:hint="eastAsia"/>
        <w:sz w:val="16"/>
        <w:szCs w:val="16"/>
        <w:u w:val="single"/>
      </w:rPr>
      <w:t>93</w:t>
    </w:r>
    <w:r w:rsidRPr="00123CA5">
      <w:rPr>
        <w:rFonts w:hint="eastAsia"/>
        <w:sz w:val="16"/>
        <w:szCs w:val="16"/>
        <w:u w:val="single"/>
      </w:rPr>
      <w:t xml:space="preserve">号　</w:t>
    </w:r>
    <w:r w:rsidRPr="00123CA5">
      <w:rPr>
        <w:rFonts w:hint="eastAsia"/>
        <w:sz w:val="16"/>
        <w:szCs w:val="16"/>
        <w:u w:val="single"/>
      </w:rPr>
      <w:t>20</w:t>
    </w:r>
    <w:r>
      <w:rPr>
        <w:rFonts w:hint="eastAsia"/>
        <w:sz w:val="16"/>
        <w:szCs w:val="16"/>
        <w:u w:val="single"/>
      </w:rPr>
      <w:t>2</w:t>
    </w:r>
    <w:r w:rsidR="009C60BF">
      <w:rPr>
        <w:rFonts w:hint="eastAsia"/>
        <w:sz w:val="16"/>
        <w:szCs w:val="16"/>
        <w:u w:val="single"/>
      </w:rPr>
      <w:t>4</w:t>
    </w:r>
    <w:r w:rsidRPr="00123CA5">
      <w:rPr>
        <w:rFonts w:hint="eastAsia"/>
        <w:sz w:val="16"/>
        <w:szCs w:val="16"/>
        <w:u w:val="single"/>
      </w:rPr>
      <w:t>年</w:t>
    </w:r>
    <w:r>
      <w:rPr>
        <w:rFonts w:hint="eastAsia"/>
        <w:sz w:val="16"/>
        <w:szCs w:val="16"/>
        <w:u w:val="single"/>
      </w:rPr>
      <w:t>12</w:t>
    </w:r>
    <w:r w:rsidRPr="00123CA5">
      <w:rPr>
        <w:rFonts w:hint="eastAsia"/>
        <w:sz w:val="16"/>
        <w:szCs w:val="16"/>
        <w:u w:val="single"/>
      </w:rPr>
      <w:t>月</w:t>
    </w:r>
    <w:r>
      <w:rPr>
        <w:rFonts w:hint="eastAsia"/>
        <w:sz w:val="16"/>
        <w:szCs w:val="16"/>
        <w:u w:val="single"/>
      </w:rPr>
      <w:t>1</w:t>
    </w:r>
    <w:r>
      <w:rPr>
        <w:rFonts w:hint="eastAsia"/>
        <w:sz w:val="16"/>
        <w:szCs w:val="16"/>
        <w:u w:val="single"/>
      </w:rPr>
      <w:t>日</w:t>
    </w:r>
    <w:r w:rsidRPr="00123CA5">
      <w:rPr>
        <w:rFonts w:hint="eastAsia"/>
        <w:sz w:val="16"/>
        <w:szCs w:val="16"/>
        <w:u w:val="single"/>
      </w:rPr>
      <w:t xml:space="preserve">発行　</w:t>
    </w:r>
    <w:r>
      <w:rPr>
        <w:rFonts w:hint="eastAsia"/>
        <w:sz w:val="16"/>
        <w:szCs w:val="16"/>
        <w:u w:val="single"/>
      </w:rPr>
      <w:t xml:space="preserve">　　　　　　　</w:t>
    </w:r>
    <w:r w:rsidRPr="00123CA5">
      <w:rPr>
        <w:rFonts w:hint="eastAsia"/>
        <w:sz w:val="16"/>
        <w:szCs w:val="16"/>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85CA8"/>
    <w:multiLevelType w:val="hybridMultilevel"/>
    <w:tmpl w:val="C4D2556A"/>
    <w:lvl w:ilvl="0" w:tplc="B6A8DC16">
      <w:numFmt w:val="bullet"/>
      <w:lvlText w:val=""/>
      <w:lvlJc w:val="left"/>
      <w:pPr>
        <w:ind w:left="465" w:hanging="360"/>
      </w:pPr>
      <w:rPr>
        <w:rFonts w:ascii="Wingdings" w:eastAsia="ＭＳ ゴシック" w:hAnsi="Wingdings" w:cs="Times New Roman"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 w15:restartNumberingAfterBreak="0">
    <w:nsid w:val="01FE2185"/>
    <w:multiLevelType w:val="hybridMultilevel"/>
    <w:tmpl w:val="4A6448D8"/>
    <w:lvl w:ilvl="0" w:tplc="1EB8F84E">
      <w:numFmt w:val="bullet"/>
      <w:lvlText w:val=""/>
      <w:lvlJc w:val="left"/>
      <w:pPr>
        <w:ind w:left="360" w:hanging="360"/>
      </w:pPr>
      <w:rPr>
        <w:rFonts w:ascii="Wingdings" w:eastAsia="ＭＳ ゴシック"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B441D3E"/>
    <w:multiLevelType w:val="hybridMultilevel"/>
    <w:tmpl w:val="287207A6"/>
    <w:lvl w:ilvl="0" w:tplc="04090009">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2BC4303F"/>
    <w:multiLevelType w:val="hybridMultilevel"/>
    <w:tmpl w:val="4C0A8288"/>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2DFE2ECA"/>
    <w:multiLevelType w:val="hybridMultilevel"/>
    <w:tmpl w:val="8C948608"/>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34A975DB"/>
    <w:multiLevelType w:val="multilevel"/>
    <w:tmpl w:val="81C26128"/>
    <w:lvl w:ilvl="0">
      <w:numFmt w:val="bullet"/>
      <w:lvlText w:val="・"/>
      <w:lvlJc w:val="left"/>
      <w:pPr>
        <w:tabs>
          <w:tab w:val="num" w:pos="360"/>
        </w:tabs>
        <w:ind w:left="360" w:hanging="360"/>
      </w:pPr>
      <w:rPr>
        <w:rFonts w:ascii="ＭＳ 明朝" w:eastAsia="ＭＳ 明朝" w:hAnsi="ＭＳ 明朝"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372552E2"/>
    <w:multiLevelType w:val="multilevel"/>
    <w:tmpl w:val="D028490C"/>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401E10EE"/>
    <w:multiLevelType w:val="hybridMultilevel"/>
    <w:tmpl w:val="1F22ABE6"/>
    <w:lvl w:ilvl="0" w:tplc="ED3A76E8">
      <w:numFmt w:val="bullet"/>
      <w:lvlText w:val="・"/>
      <w:lvlJc w:val="left"/>
      <w:pPr>
        <w:tabs>
          <w:tab w:val="num" w:pos="360"/>
        </w:tabs>
        <w:ind w:left="360" w:hanging="360"/>
      </w:pPr>
      <w:rPr>
        <w:rFonts w:ascii="ＭＳ 明朝" w:eastAsia="ＭＳ 明朝" w:hAnsi="ＭＳ 明朝"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44E841FC"/>
    <w:multiLevelType w:val="hybridMultilevel"/>
    <w:tmpl w:val="CE448716"/>
    <w:lvl w:ilvl="0" w:tplc="A0C09774">
      <w:numFmt w:val="bullet"/>
      <w:lvlText w:val="・"/>
      <w:lvlJc w:val="left"/>
      <w:pPr>
        <w:tabs>
          <w:tab w:val="num" w:pos="360"/>
        </w:tabs>
        <w:ind w:left="360" w:hanging="360"/>
      </w:pPr>
      <w:rPr>
        <w:rFonts w:ascii="ＭＳ 明朝" w:eastAsia="ＭＳ 明朝" w:hAnsi="ＭＳ 明朝"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48745726"/>
    <w:multiLevelType w:val="hybridMultilevel"/>
    <w:tmpl w:val="01544826"/>
    <w:lvl w:ilvl="0" w:tplc="04090005">
      <w:start w:val="1"/>
      <w:numFmt w:val="bullet"/>
      <w:lvlText w:val=""/>
      <w:lvlJc w:val="left"/>
      <w:pPr>
        <w:tabs>
          <w:tab w:val="num" w:pos="620"/>
        </w:tabs>
        <w:ind w:left="620" w:hanging="420"/>
      </w:pPr>
      <w:rPr>
        <w:rFonts w:ascii="Wingdings" w:hAnsi="Wingdings" w:hint="default"/>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10" w15:restartNumberingAfterBreak="0">
    <w:nsid w:val="517C4062"/>
    <w:multiLevelType w:val="multilevel"/>
    <w:tmpl w:val="287207A6"/>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524572A9"/>
    <w:multiLevelType w:val="hybridMultilevel"/>
    <w:tmpl w:val="BDAE6104"/>
    <w:lvl w:ilvl="0" w:tplc="04090001">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54306EC0"/>
    <w:multiLevelType w:val="hybridMultilevel"/>
    <w:tmpl w:val="D990EAA8"/>
    <w:lvl w:ilvl="0" w:tplc="AB84908C">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57435FBA"/>
    <w:multiLevelType w:val="hybridMultilevel"/>
    <w:tmpl w:val="D028490C"/>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5CE91B25"/>
    <w:multiLevelType w:val="hybridMultilevel"/>
    <w:tmpl w:val="90601AD0"/>
    <w:lvl w:ilvl="0" w:tplc="E6A4E152">
      <w:numFmt w:val="bullet"/>
      <w:lvlText w:val="・"/>
      <w:lvlJc w:val="left"/>
      <w:pPr>
        <w:tabs>
          <w:tab w:val="num" w:pos="1350"/>
        </w:tabs>
        <w:ind w:left="1350" w:hanging="360"/>
      </w:pPr>
      <w:rPr>
        <w:rFonts w:ascii="ＭＳ 明朝" w:eastAsia="ＭＳ 明朝" w:hAnsi="ＭＳ 明朝" w:cs="Times New Roman" w:hint="eastAsia"/>
      </w:rPr>
    </w:lvl>
    <w:lvl w:ilvl="1" w:tplc="0409000B" w:tentative="1">
      <w:start w:val="1"/>
      <w:numFmt w:val="bullet"/>
      <w:lvlText w:val=""/>
      <w:lvlJc w:val="left"/>
      <w:pPr>
        <w:tabs>
          <w:tab w:val="num" w:pos="1830"/>
        </w:tabs>
        <w:ind w:left="1830" w:hanging="420"/>
      </w:pPr>
      <w:rPr>
        <w:rFonts w:ascii="Wingdings" w:hAnsi="Wingdings" w:hint="default"/>
      </w:rPr>
    </w:lvl>
    <w:lvl w:ilvl="2" w:tplc="0409000D" w:tentative="1">
      <w:start w:val="1"/>
      <w:numFmt w:val="bullet"/>
      <w:lvlText w:val=""/>
      <w:lvlJc w:val="left"/>
      <w:pPr>
        <w:tabs>
          <w:tab w:val="num" w:pos="2250"/>
        </w:tabs>
        <w:ind w:left="2250" w:hanging="420"/>
      </w:pPr>
      <w:rPr>
        <w:rFonts w:ascii="Wingdings" w:hAnsi="Wingdings" w:hint="default"/>
      </w:rPr>
    </w:lvl>
    <w:lvl w:ilvl="3" w:tplc="04090001" w:tentative="1">
      <w:start w:val="1"/>
      <w:numFmt w:val="bullet"/>
      <w:lvlText w:val=""/>
      <w:lvlJc w:val="left"/>
      <w:pPr>
        <w:tabs>
          <w:tab w:val="num" w:pos="2670"/>
        </w:tabs>
        <w:ind w:left="2670" w:hanging="420"/>
      </w:pPr>
      <w:rPr>
        <w:rFonts w:ascii="Wingdings" w:hAnsi="Wingdings" w:hint="default"/>
      </w:rPr>
    </w:lvl>
    <w:lvl w:ilvl="4" w:tplc="0409000B" w:tentative="1">
      <w:start w:val="1"/>
      <w:numFmt w:val="bullet"/>
      <w:lvlText w:val=""/>
      <w:lvlJc w:val="left"/>
      <w:pPr>
        <w:tabs>
          <w:tab w:val="num" w:pos="3090"/>
        </w:tabs>
        <w:ind w:left="3090" w:hanging="420"/>
      </w:pPr>
      <w:rPr>
        <w:rFonts w:ascii="Wingdings" w:hAnsi="Wingdings" w:hint="default"/>
      </w:rPr>
    </w:lvl>
    <w:lvl w:ilvl="5" w:tplc="0409000D" w:tentative="1">
      <w:start w:val="1"/>
      <w:numFmt w:val="bullet"/>
      <w:lvlText w:val=""/>
      <w:lvlJc w:val="left"/>
      <w:pPr>
        <w:tabs>
          <w:tab w:val="num" w:pos="3510"/>
        </w:tabs>
        <w:ind w:left="3510" w:hanging="420"/>
      </w:pPr>
      <w:rPr>
        <w:rFonts w:ascii="Wingdings" w:hAnsi="Wingdings" w:hint="default"/>
      </w:rPr>
    </w:lvl>
    <w:lvl w:ilvl="6" w:tplc="04090001" w:tentative="1">
      <w:start w:val="1"/>
      <w:numFmt w:val="bullet"/>
      <w:lvlText w:val=""/>
      <w:lvlJc w:val="left"/>
      <w:pPr>
        <w:tabs>
          <w:tab w:val="num" w:pos="3930"/>
        </w:tabs>
        <w:ind w:left="3930" w:hanging="420"/>
      </w:pPr>
      <w:rPr>
        <w:rFonts w:ascii="Wingdings" w:hAnsi="Wingdings" w:hint="default"/>
      </w:rPr>
    </w:lvl>
    <w:lvl w:ilvl="7" w:tplc="0409000B" w:tentative="1">
      <w:start w:val="1"/>
      <w:numFmt w:val="bullet"/>
      <w:lvlText w:val=""/>
      <w:lvlJc w:val="left"/>
      <w:pPr>
        <w:tabs>
          <w:tab w:val="num" w:pos="4350"/>
        </w:tabs>
        <w:ind w:left="4350" w:hanging="420"/>
      </w:pPr>
      <w:rPr>
        <w:rFonts w:ascii="Wingdings" w:hAnsi="Wingdings" w:hint="default"/>
      </w:rPr>
    </w:lvl>
    <w:lvl w:ilvl="8" w:tplc="0409000D" w:tentative="1">
      <w:start w:val="1"/>
      <w:numFmt w:val="bullet"/>
      <w:lvlText w:val=""/>
      <w:lvlJc w:val="left"/>
      <w:pPr>
        <w:tabs>
          <w:tab w:val="num" w:pos="4770"/>
        </w:tabs>
        <w:ind w:left="4770" w:hanging="420"/>
      </w:pPr>
      <w:rPr>
        <w:rFonts w:ascii="Wingdings" w:hAnsi="Wingdings" w:hint="default"/>
      </w:rPr>
    </w:lvl>
  </w:abstractNum>
  <w:abstractNum w:abstractNumId="15" w15:restartNumberingAfterBreak="0">
    <w:nsid w:val="600C6E6B"/>
    <w:multiLevelType w:val="hybridMultilevel"/>
    <w:tmpl w:val="B76C48F2"/>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6CD31DD7"/>
    <w:multiLevelType w:val="hybridMultilevel"/>
    <w:tmpl w:val="BC8E1A76"/>
    <w:lvl w:ilvl="0" w:tplc="AFA4DD3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70DE49DF"/>
    <w:multiLevelType w:val="hybridMultilevel"/>
    <w:tmpl w:val="6E9CD6D2"/>
    <w:lvl w:ilvl="0" w:tplc="F51CCA9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76D81C66"/>
    <w:multiLevelType w:val="hybridMultilevel"/>
    <w:tmpl w:val="6CBCC7F0"/>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77C21FB6"/>
    <w:multiLevelType w:val="hybridMultilevel"/>
    <w:tmpl w:val="81C26128"/>
    <w:lvl w:ilvl="0" w:tplc="CC1CC33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77E556B3"/>
    <w:multiLevelType w:val="hybridMultilevel"/>
    <w:tmpl w:val="13447910"/>
    <w:lvl w:ilvl="0" w:tplc="4B3A591C">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7DF61B74"/>
    <w:multiLevelType w:val="hybridMultilevel"/>
    <w:tmpl w:val="FD4A89B2"/>
    <w:lvl w:ilvl="0" w:tplc="E806CE2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753670879">
    <w:abstractNumId w:val="20"/>
  </w:num>
  <w:num w:numId="2" w16cid:durableId="794298552">
    <w:abstractNumId w:val="9"/>
  </w:num>
  <w:num w:numId="3" w16cid:durableId="103815472">
    <w:abstractNumId w:val="18"/>
  </w:num>
  <w:num w:numId="4" w16cid:durableId="1685981046">
    <w:abstractNumId w:val="19"/>
  </w:num>
  <w:num w:numId="5" w16cid:durableId="1578588394">
    <w:abstractNumId w:val="5"/>
  </w:num>
  <w:num w:numId="6" w16cid:durableId="510991550">
    <w:abstractNumId w:val="2"/>
  </w:num>
  <w:num w:numId="7" w16cid:durableId="204566012">
    <w:abstractNumId w:val="10"/>
  </w:num>
  <w:num w:numId="8" w16cid:durableId="1660235098">
    <w:abstractNumId w:val="4"/>
  </w:num>
  <w:num w:numId="9" w16cid:durableId="1322150005">
    <w:abstractNumId w:val="15"/>
  </w:num>
  <w:num w:numId="10" w16cid:durableId="619192060">
    <w:abstractNumId w:val="21"/>
  </w:num>
  <w:num w:numId="11" w16cid:durableId="1032728442">
    <w:abstractNumId w:val="13"/>
  </w:num>
  <w:num w:numId="12" w16cid:durableId="295768273">
    <w:abstractNumId w:val="6"/>
  </w:num>
  <w:num w:numId="13" w16cid:durableId="653870879">
    <w:abstractNumId w:val="14"/>
  </w:num>
  <w:num w:numId="14" w16cid:durableId="518008771">
    <w:abstractNumId w:val="12"/>
  </w:num>
  <w:num w:numId="15" w16cid:durableId="1625231042">
    <w:abstractNumId w:val="3"/>
  </w:num>
  <w:num w:numId="16" w16cid:durableId="1166632716">
    <w:abstractNumId w:val="11"/>
  </w:num>
  <w:num w:numId="17" w16cid:durableId="1085763656">
    <w:abstractNumId w:val="17"/>
  </w:num>
  <w:num w:numId="18" w16cid:durableId="2127578733">
    <w:abstractNumId w:val="16"/>
  </w:num>
  <w:num w:numId="19" w16cid:durableId="1650088389">
    <w:abstractNumId w:val="7"/>
  </w:num>
  <w:num w:numId="20" w16cid:durableId="1316034663">
    <w:abstractNumId w:val="8"/>
  </w:num>
  <w:num w:numId="21" w16cid:durableId="1752896115">
    <w:abstractNumId w:val="0"/>
  </w:num>
  <w:num w:numId="22" w16cid:durableId="16958854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fill="f" fillcolor="white" stroke="f">
      <v:fill color="white" on="f"/>
      <v:stroke on="f"/>
      <v:textbox inset="5.85pt,.7pt,5.85pt,.7pt"/>
      <o:colormru v:ext="edit" colors="#630,#663,#69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462"/>
    <w:rsid w:val="000007DA"/>
    <w:rsid w:val="000009A6"/>
    <w:rsid w:val="00000E01"/>
    <w:rsid w:val="00001B12"/>
    <w:rsid w:val="00001B31"/>
    <w:rsid w:val="00001CEA"/>
    <w:rsid w:val="00001FF7"/>
    <w:rsid w:val="00002C7B"/>
    <w:rsid w:val="000030DA"/>
    <w:rsid w:val="00003B15"/>
    <w:rsid w:val="00006C38"/>
    <w:rsid w:val="00011DD3"/>
    <w:rsid w:val="00011E53"/>
    <w:rsid w:val="000120C1"/>
    <w:rsid w:val="000120CF"/>
    <w:rsid w:val="00013123"/>
    <w:rsid w:val="000142E8"/>
    <w:rsid w:val="0001432E"/>
    <w:rsid w:val="00015546"/>
    <w:rsid w:val="00015EB3"/>
    <w:rsid w:val="00015FA7"/>
    <w:rsid w:val="00016527"/>
    <w:rsid w:val="00016534"/>
    <w:rsid w:val="00016561"/>
    <w:rsid w:val="00016BBE"/>
    <w:rsid w:val="00016F90"/>
    <w:rsid w:val="000206BD"/>
    <w:rsid w:val="000218E1"/>
    <w:rsid w:val="00021B4A"/>
    <w:rsid w:val="00021B4F"/>
    <w:rsid w:val="00022383"/>
    <w:rsid w:val="0002295A"/>
    <w:rsid w:val="00022EE3"/>
    <w:rsid w:val="000230E1"/>
    <w:rsid w:val="00023201"/>
    <w:rsid w:val="00023EEE"/>
    <w:rsid w:val="00024D80"/>
    <w:rsid w:val="00025482"/>
    <w:rsid w:val="00025623"/>
    <w:rsid w:val="00025B86"/>
    <w:rsid w:val="0002728A"/>
    <w:rsid w:val="00027640"/>
    <w:rsid w:val="00030AF8"/>
    <w:rsid w:val="000314A9"/>
    <w:rsid w:val="00032D9B"/>
    <w:rsid w:val="000342FD"/>
    <w:rsid w:val="000347C2"/>
    <w:rsid w:val="00034C63"/>
    <w:rsid w:val="00034DD5"/>
    <w:rsid w:val="000351B9"/>
    <w:rsid w:val="00035445"/>
    <w:rsid w:val="0003554F"/>
    <w:rsid w:val="000357B0"/>
    <w:rsid w:val="00035E27"/>
    <w:rsid w:val="00036462"/>
    <w:rsid w:val="00036F64"/>
    <w:rsid w:val="000411C1"/>
    <w:rsid w:val="00041B85"/>
    <w:rsid w:val="0004355F"/>
    <w:rsid w:val="00043B2A"/>
    <w:rsid w:val="00046C01"/>
    <w:rsid w:val="00046F31"/>
    <w:rsid w:val="00047E4E"/>
    <w:rsid w:val="00050BA9"/>
    <w:rsid w:val="00050C75"/>
    <w:rsid w:val="00050FDD"/>
    <w:rsid w:val="00051419"/>
    <w:rsid w:val="000517B4"/>
    <w:rsid w:val="00052A6F"/>
    <w:rsid w:val="00052DB4"/>
    <w:rsid w:val="00053450"/>
    <w:rsid w:val="00054ADE"/>
    <w:rsid w:val="00054D5F"/>
    <w:rsid w:val="00056371"/>
    <w:rsid w:val="00056A03"/>
    <w:rsid w:val="00056FA2"/>
    <w:rsid w:val="00057B1C"/>
    <w:rsid w:val="000605A9"/>
    <w:rsid w:val="00060D59"/>
    <w:rsid w:val="000616F8"/>
    <w:rsid w:val="000624B5"/>
    <w:rsid w:val="00062E3A"/>
    <w:rsid w:val="00062EAE"/>
    <w:rsid w:val="00062F26"/>
    <w:rsid w:val="00063246"/>
    <w:rsid w:val="0006367E"/>
    <w:rsid w:val="00063AD7"/>
    <w:rsid w:val="00063E0C"/>
    <w:rsid w:val="000642CF"/>
    <w:rsid w:val="00064352"/>
    <w:rsid w:val="000645AD"/>
    <w:rsid w:val="00065FFA"/>
    <w:rsid w:val="000666AD"/>
    <w:rsid w:val="00066BC5"/>
    <w:rsid w:val="00067066"/>
    <w:rsid w:val="000676C6"/>
    <w:rsid w:val="00070135"/>
    <w:rsid w:val="00071C64"/>
    <w:rsid w:val="000729FC"/>
    <w:rsid w:val="00072E91"/>
    <w:rsid w:val="00072FB0"/>
    <w:rsid w:val="00073164"/>
    <w:rsid w:val="0007320D"/>
    <w:rsid w:val="000732E3"/>
    <w:rsid w:val="00073437"/>
    <w:rsid w:val="00073C81"/>
    <w:rsid w:val="00073CD0"/>
    <w:rsid w:val="00073ED4"/>
    <w:rsid w:val="0007427F"/>
    <w:rsid w:val="00074CA5"/>
    <w:rsid w:val="000750E7"/>
    <w:rsid w:val="000754F1"/>
    <w:rsid w:val="000769FA"/>
    <w:rsid w:val="00076B73"/>
    <w:rsid w:val="00076CB0"/>
    <w:rsid w:val="000778D8"/>
    <w:rsid w:val="000805BA"/>
    <w:rsid w:val="00080EEE"/>
    <w:rsid w:val="00080F4B"/>
    <w:rsid w:val="00081F52"/>
    <w:rsid w:val="0008264D"/>
    <w:rsid w:val="00083231"/>
    <w:rsid w:val="00083669"/>
    <w:rsid w:val="00083E82"/>
    <w:rsid w:val="00084031"/>
    <w:rsid w:val="0008457F"/>
    <w:rsid w:val="0008505B"/>
    <w:rsid w:val="000852E1"/>
    <w:rsid w:val="00085539"/>
    <w:rsid w:val="00085561"/>
    <w:rsid w:val="00085B42"/>
    <w:rsid w:val="00085C9A"/>
    <w:rsid w:val="00085E60"/>
    <w:rsid w:val="00086DEF"/>
    <w:rsid w:val="000903F3"/>
    <w:rsid w:val="000904CA"/>
    <w:rsid w:val="00090E4F"/>
    <w:rsid w:val="000920C8"/>
    <w:rsid w:val="000924A3"/>
    <w:rsid w:val="000935A9"/>
    <w:rsid w:val="000939D6"/>
    <w:rsid w:val="00093C1D"/>
    <w:rsid w:val="00093E5E"/>
    <w:rsid w:val="000942A1"/>
    <w:rsid w:val="0009465A"/>
    <w:rsid w:val="00094C58"/>
    <w:rsid w:val="000953E5"/>
    <w:rsid w:val="0009550C"/>
    <w:rsid w:val="0009560C"/>
    <w:rsid w:val="00096197"/>
    <w:rsid w:val="000A10B9"/>
    <w:rsid w:val="000A1760"/>
    <w:rsid w:val="000A1F83"/>
    <w:rsid w:val="000A2B7D"/>
    <w:rsid w:val="000A30A5"/>
    <w:rsid w:val="000A3D90"/>
    <w:rsid w:val="000A53D0"/>
    <w:rsid w:val="000A5441"/>
    <w:rsid w:val="000A5765"/>
    <w:rsid w:val="000A5A27"/>
    <w:rsid w:val="000A6471"/>
    <w:rsid w:val="000A65FB"/>
    <w:rsid w:val="000A66ED"/>
    <w:rsid w:val="000A6A3E"/>
    <w:rsid w:val="000A7514"/>
    <w:rsid w:val="000A7E68"/>
    <w:rsid w:val="000B03F6"/>
    <w:rsid w:val="000B0612"/>
    <w:rsid w:val="000B0B56"/>
    <w:rsid w:val="000B18AA"/>
    <w:rsid w:val="000B55A9"/>
    <w:rsid w:val="000B5E50"/>
    <w:rsid w:val="000B6036"/>
    <w:rsid w:val="000B671F"/>
    <w:rsid w:val="000B684A"/>
    <w:rsid w:val="000B7257"/>
    <w:rsid w:val="000C01FC"/>
    <w:rsid w:val="000C1DFB"/>
    <w:rsid w:val="000C27A6"/>
    <w:rsid w:val="000C36BE"/>
    <w:rsid w:val="000C5253"/>
    <w:rsid w:val="000C5445"/>
    <w:rsid w:val="000C6244"/>
    <w:rsid w:val="000C6691"/>
    <w:rsid w:val="000C683F"/>
    <w:rsid w:val="000C69FA"/>
    <w:rsid w:val="000C6ABE"/>
    <w:rsid w:val="000C74F0"/>
    <w:rsid w:val="000C7B3C"/>
    <w:rsid w:val="000C7FC8"/>
    <w:rsid w:val="000D0CD1"/>
    <w:rsid w:val="000D1064"/>
    <w:rsid w:val="000D1151"/>
    <w:rsid w:val="000D1243"/>
    <w:rsid w:val="000D2CDA"/>
    <w:rsid w:val="000D33EA"/>
    <w:rsid w:val="000D3C17"/>
    <w:rsid w:val="000D3EF7"/>
    <w:rsid w:val="000D3FC4"/>
    <w:rsid w:val="000D4230"/>
    <w:rsid w:val="000D4518"/>
    <w:rsid w:val="000D5270"/>
    <w:rsid w:val="000D52FB"/>
    <w:rsid w:val="000D56E8"/>
    <w:rsid w:val="000D571F"/>
    <w:rsid w:val="000D580E"/>
    <w:rsid w:val="000D5885"/>
    <w:rsid w:val="000D6703"/>
    <w:rsid w:val="000D69CD"/>
    <w:rsid w:val="000D6EE4"/>
    <w:rsid w:val="000E02C6"/>
    <w:rsid w:val="000E0DA7"/>
    <w:rsid w:val="000E1C90"/>
    <w:rsid w:val="000E24E0"/>
    <w:rsid w:val="000E2608"/>
    <w:rsid w:val="000E262D"/>
    <w:rsid w:val="000E268F"/>
    <w:rsid w:val="000E352D"/>
    <w:rsid w:val="000E353A"/>
    <w:rsid w:val="000E3930"/>
    <w:rsid w:val="000E4039"/>
    <w:rsid w:val="000E5079"/>
    <w:rsid w:val="000E57A5"/>
    <w:rsid w:val="000E5D7A"/>
    <w:rsid w:val="000E5F88"/>
    <w:rsid w:val="000E60A5"/>
    <w:rsid w:val="000E6347"/>
    <w:rsid w:val="000E6698"/>
    <w:rsid w:val="000E7D3C"/>
    <w:rsid w:val="000E7F02"/>
    <w:rsid w:val="000F01F2"/>
    <w:rsid w:val="000F1A3E"/>
    <w:rsid w:val="000F3016"/>
    <w:rsid w:val="000F49A2"/>
    <w:rsid w:val="000F4BAB"/>
    <w:rsid w:val="000F4CC5"/>
    <w:rsid w:val="000F50C4"/>
    <w:rsid w:val="000F6347"/>
    <w:rsid w:val="000F6813"/>
    <w:rsid w:val="000F6F2E"/>
    <w:rsid w:val="000F7962"/>
    <w:rsid w:val="000F7A52"/>
    <w:rsid w:val="000F7D02"/>
    <w:rsid w:val="0010103E"/>
    <w:rsid w:val="0010164F"/>
    <w:rsid w:val="00101D13"/>
    <w:rsid w:val="00102683"/>
    <w:rsid w:val="00102B67"/>
    <w:rsid w:val="00102D29"/>
    <w:rsid w:val="00103C94"/>
    <w:rsid w:val="00105422"/>
    <w:rsid w:val="001059E1"/>
    <w:rsid w:val="00106AF7"/>
    <w:rsid w:val="001071F8"/>
    <w:rsid w:val="00107B5F"/>
    <w:rsid w:val="00110A0F"/>
    <w:rsid w:val="00110AC2"/>
    <w:rsid w:val="001120B8"/>
    <w:rsid w:val="0011219F"/>
    <w:rsid w:val="00112AA1"/>
    <w:rsid w:val="001139B7"/>
    <w:rsid w:val="00114128"/>
    <w:rsid w:val="00114373"/>
    <w:rsid w:val="00114D85"/>
    <w:rsid w:val="00114F9C"/>
    <w:rsid w:val="00114FEF"/>
    <w:rsid w:val="00115C39"/>
    <w:rsid w:val="00116A87"/>
    <w:rsid w:val="00120CC9"/>
    <w:rsid w:val="00121666"/>
    <w:rsid w:val="00122C21"/>
    <w:rsid w:val="00123256"/>
    <w:rsid w:val="00123A70"/>
    <w:rsid w:val="00123BEA"/>
    <w:rsid w:val="00123CA5"/>
    <w:rsid w:val="001243D3"/>
    <w:rsid w:val="0012440F"/>
    <w:rsid w:val="001249EA"/>
    <w:rsid w:val="00124C28"/>
    <w:rsid w:val="001264FF"/>
    <w:rsid w:val="00126F15"/>
    <w:rsid w:val="001277CC"/>
    <w:rsid w:val="00130CEB"/>
    <w:rsid w:val="00130D55"/>
    <w:rsid w:val="00133F4D"/>
    <w:rsid w:val="00135044"/>
    <w:rsid w:val="001362E5"/>
    <w:rsid w:val="00136F5C"/>
    <w:rsid w:val="00137EAC"/>
    <w:rsid w:val="00141224"/>
    <w:rsid w:val="0014157C"/>
    <w:rsid w:val="001432DE"/>
    <w:rsid w:val="00143316"/>
    <w:rsid w:val="00143777"/>
    <w:rsid w:val="00145C47"/>
    <w:rsid w:val="00145FD1"/>
    <w:rsid w:val="0014767A"/>
    <w:rsid w:val="00150F5A"/>
    <w:rsid w:val="00151308"/>
    <w:rsid w:val="001516CE"/>
    <w:rsid w:val="001518CF"/>
    <w:rsid w:val="001524CC"/>
    <w:rsid w:val="0015309D"/>
    <w:rsid w:val="001543E3"/>
    <w:rsid w:val="001548F6"/>
    <w:rsid w:val="00155F21"/>
    <w:rsid w:val="0015706E"/>
    <w:rsid w:val="00157256"/>
    <w:rsid w:val="001574F1"/>
    <w:rsid w:val="00157924"/>
    <w:rsid w:val="00157E06"/>
    <w:rsid w:val="001617A7"/>
    <w:rsid w:val="001621D3"/>
    <w:rsid w:val="001632E3"/>
    <w:rsid w:val="001635E4"/>
    <w:rsid w:val="00163EBB"/>
    <w:rsid w:val="00164305"/>
    <w:rsid w:val="0016464E"/>
    <w:rsid w:val="001655BE"/>
    <w:rsid w:val="00165C34"/>
    <w:rsid w:val="00165E10"/>
    <w:rsid w:val="00166C9B"/>
    <w:rsid w:val="00166CA7"/>
    <w:rsid w:val="00166EF0"/>
    <w:rsid w:val="00166FAB"/>
    <w:rsid w:val="00167AEC"/>
    <w:rsid w:val="00170B5C"/>
    <w:rsid w:val="00170FE9"/>
    <w:rsid w:val="001712B0"/>
    <w:rsid w:val="001714A0"/>
    <w:rsid w:val="00171E0C"/>
    <w:rsid w:val="001720C0"/>
    <w:rsid w:val="00172ED0"/>
    <w:rsid w:val="00173090"/>
    <w:rsid w:val="0017365E"/>
    <w:rsid w:val="00173B87"/>
    <w:rsid w:val="00173F5E"/>
    <w:rsid w:val="0017557D"/>
    <w:rsid w:val="001765C0"/>
    <w:rsid w:val="00177701"/>
    <w:rsid w:val="0017780B"/>
    <w:rsid w:val="00177A81"/>
    <w:rsid w:val="00177EC6"/>
    <w:rsid w:val="00180FBB"/>
    <w:rsid w:val="00181D34"/>
    <w:rsid w:val="00182A61"/>
    <w:rsid w:val="00182C79"/>
    <w:rsid w:val="00183498"/>
    <w:rsid w:val="001835C9"/>
    <w:rsid w:val="00183AF6"/>
    <w:rsid w:val="0018491B"/>
    <w:rsid w:val="00184F6F"/>
    <w:rsid w:val="0018577A"/>
    <w:rsid w:val="00185A9C"/>
    <w:rsid w:val="00185DB0"/>
    <w:rsid w:val="001867B3"/>
    <w:rsid w:val="00187D99"/>
    <w:rsid w:val="00187E54"/>
    <w:rsid w:val="0019009E"/>
    <w:rsid w:val="001907BF"/>
    <w:rsid w:val="00191703"/>
    <w:rsid w:val="00191886"/>
    <w:rsid w:val="0019226C"/>
    <w:rsid w:val="00193599"/>
    <w:rsid w:val="00193829"/>
    <w:rsid w:val="0019397F"/>
    <w:rsid w:val="0019475F"/>
    <w:rsid w:val="00195F08"/>
    <w:rsid w:val="0019663D"/>
    <w:rsid w:val="00197B40"/>
    <w:rsid w:val="001A01E9"/>
    <w:rsid w:val="001A02BA"/>
    <w:rsid w:val="001A0AE8"/>
    <w:rsid w:val="001A1C1A"/>
    <w:rsid w:val="001A2144"/>
    <w:rsid w:val="001A2770"/>
    <w:rsid w:val="001A3F39"/>
    <w:rsid w:val="001A400E"/>
    <w:rsid w:val="001A48D6"/>
    <w:rsid w:val="001A4DF4"/>
    <w:rsid w:val="001A50C8"/>
    <w:rsid w:val="001A5499"/>
    <w:rsid w:val="001A54A8"/>
    <w:rsid w:val="001A54B1"/>
    <w:rsid w:val="001A5D03"/>
    <w:rsid w:val="001A5E4C"/>
    <w:rsid w:val="001A62EF"/>
    <w:rsid w:val="001A6380"/>
    <w:rsid w:val="001A6723"/>
    <w:rsid w:val="001B134B"/>
    <w:rsid w:val="001B167E"/>
    <w:rsid w:val="001B1A15"/>
    <w:rsid w:val="001B202C"/>
    <w:rsid w:val="001B20A4"/>
    <w:rsid w:val="001B2350"/>
    <w:rsid w:val="001B2375"/>
    <w:rsid w:val="001B2A74"/>
    <w:rsid w:val="001B39CB"/>
    <w:rsid w:val="001B4E0B"/>
    <w:rsid w:val="001B4EBF"/>
    <w:rsid w:val="001B4EED"/>
    <w:rsid w:val="001B549F"/>
    <w:rsid w:val="001B58FA"/>
    <w:rsid w:val="001B6634"/>
    <w:rsid w:val="001B6652"/>
    <w:rsid w:val="001B683E"/>
    <w:rsid w:val="001B6EFA"/>
    <w:rsid w:val="001B75BF"/>
    <w:rsid w:val="001B7FBC"/>
    <w:rsid w:val="001C0948"/>
    <w:rsid w:val="001C0BC4"/>
    <w:rsid w:val="001C1A23"/>
    <w:rsid w:val="001C22F4"/>
    <w:rsid w:val="001C2501"/>
    <w:rsid w:val="001C3238"/>
    <w:rsid w:val="001C3ADE"/>
    <w:rsid w:val="001C484E"/>
    <w:rsid w:val="001C5A31"/>
    <w:rsid w:val="001C69B9"/>
    <w:rsid w:val="001C6B9C"/>
    <w:rsid w:val="001C6C0F"/>
    <w:rsid w:val="001C6C50"/>
    <w:rsid w:val="001C6E79"/>
    <w:rsid w:val="001C7539"/>
    <w:rsid w:val="001D0C79"/>
    <w:rsid w:val="001D0E48"/>
    <w:rsid w:val="001D1321"/>
    <w:rsid w:val="001D2879"/>
    <w:rsid w:val="001D2CC9"/>
    <w:rsid w:val="001D30BB"/>
    <w:rsid w:val="001D3BEE"/>
    <w:rsid w:val="001D4BA5"/>
    <w:rsid w:val="001D5BBD"/>
    <w:rsid w:val="001D5DEE"/>
    <w:rsid w:val="001E0BCA"/>
    <w:rsid w:val="001E495C"/>
    <w:rsid w:val="001E4C6D"/>
    <w:rsid w:val="001E4F9B"/>
    <w:rsid w:val="001E507A"/>
    <w:rsid w:val="001E5179"/>
    <w:rsid w:val="001E5B48"/>
    <w:rsid w:val="001E6272"/>
    <w:rsid w:val="001E6D9B"/>
    <w:rsid w:val="001E7256"/>
    <w:rsid w:val="001E73AD"/>
    <w:rsid w:val="001E7B8D"/>
    <w:rsid w:val="001F0709"/>
    <w:rsid w:val="001F118B"/>
    <w:rsid w:val="001F1C16"/>
    <w:rsid w:val="001F224A"/>
    <w:rsid w:val="001F264C"/>
    <w:rsid w:val="001F281D"/>
    <w:rsid w:val="001F34BF"/>
    <w:rsid w:val="001F40BA"/>
    <w:rsid w:val="001F4B4B"/>
    <w:rsid w:val="001F4CC6"/>
    <w:rsid w:val="001F5272"/>
    <w:rsid w:val="001F5C3C"/>
    <w:rsid w:val="001F7A5F"/>
    <w:rsid w:val="001F7B4C"/>
    <w:rsid w:val="001F7BB6"/>
    <w:rsid w:val="001F7D1D"/>
    <w:rsid w:val="002006A6"/>
    <w:rsid w:val="00200C6E"/>
    <w:rsid w:val="00200CD2"/>
    <w:rsid w:val="002014F9"/>
    <w:rsid w:val="00201671"/>
    <w:rsid w:val="002045B7"/>
    <w:rsid w:val="00204BFB"/>
    <w:rsid w:val="00205546"/>
    <w:rsid w:val="002058AE"/>
    <w:rsid w:val="00205A9E"/>
    <w:rsid w:val="002102A7"/>
    <w:rsid w:val="00210A28"/>
    <w:rsid w:val="002113DB"/>
    <w:rsid w:val="00212BC2"/>
    <w:rsid w:val="00212CB0"/>
    <w:rsid w:val="00212D12"/>
    <w:rsid w:val="002138CB"/>
    <w:rsid w:val="00213A42"/>
    <w:rsid w:val="00213AF8"/>
    <w:rsid w:val="00214D95"/>
    <w:rsid w:val="00214ECF"/>
    <w:rsid w:val="002152D1"/>
    <w:rsid w:val="002154E8"/>
    <w:rsid w:val="00215909"/>
    <w:rsid w:val="00215945"/>
    <w:rsid w:val="0021705A"/>
    <w:rsid w:val="0021762A"/>
    <w:rsid w:val="00217BA6"/>
    <w:rsid w:val="00220255"/>
    <w:rsid w:val="002203E5"/>
    <w:rsid w:val="002204D9"/>
    <w:rsid w:val="00221B7D"/>
    <w:rsid w:val="002236A7"/>
    <w:rsid w:val="00223D5E"/>
    <w:rsid w:val="00224033"/>
    <w:rsid w:val="00224B3E"/>
    <w:rsid w:val="00224F0A"/>
    <w:rsid w:val="002250BB"/>
    <w:rsid w:val="00225DC0"/>
    <w:rsid w:val="00226404"/>
    <w:rsid w:val="002268E0"/>
    <w:rsid w:val="00226D1C"/>
    <w:rsid w:val="002270FD"/>
    <w:rsid w:val="00230615"/>
    <w:rsid w:val="00230FED"/>
    <w:rsid w:val="00231F0C"/>
    <w:rsid w:val="00231F1D"/>
    <w:rsid w:val="002325C2"/>
    <w:rsid w:val="00232FFB"/>
    <w:rsid w:val="00233FA6"/>
    <w:rsid w:val="002345ED"/>
    <w:rsid w:val="00234658"/>
    <w:rsid w:val="00234C4A"/>
    <w:rsid w:val="00234ECF"/>
    <w:rsid w:val="00235DF6"/>
    <w:rsid w:val="00237324"/>
    <w:rsid w:val="0023743A"/>
    <w:rsid w:val="00240550"/>
    <w:rsid w:val="002409DA"/>
    <w:rsid w:val="00240F72"/>
    <w:rsid w:val="00241008"/>
    <w:rsid w:val="00241039"/>
    <w:rsid w:val="0024116D"/>
    <w:rsid w:val="00241309"/>
    <w:rsid w:val="0024258A"/>
    <w:rsid w:val="00244CF3"/>
    <w:rsid w:val="0024521D"/>
    <w:rsid w:val="00245635"/>
    <w:rsid w:val="00245901"/>
    <w:rsid w:val="00245A52"/>
    <w:rsid w:val="00245B1A"/>
    <w:rsid w:val="00246695"/>
    <w:rsid w:val="002467D2"/>
    <w:rsid w:val="00246929"/>
    <w:rsid w:val="00246C64"/>
    <w:rsid w:val="00246F8B"/>
    <w:rsid w:val="0024734D"/>
    <w:rsid w:val="00247A23"/>
    <w:rsid w:val="00250417"/>
    <w:rsid w:val="00250F22"/>
    <w:rsid w:val="00251089"/>
    <w:rsid w:val="0025155C"/>
    <w:rsid w:val="00251E93"/>
    <w:rsid w:val="00252177"/>
    <w:rsid w:val="00253B59"/>
    <w:rsid w:val="00254436"/>
    <w:rsid w:val="002547FF"/>
    <w:rsid w:val="002550F0"/>
    <w:rsid w:val="00256B26"/>
    <w:rsid w:val="00256CC3"/>
    <w:rsid w:val="00256F88"/>
    <w:rsid w:val="0025724B"/>
    <w:rsid w:val="00257394"/>
    <w:rsid w:val="00257508"/>
    <w:rsid w:val="0025753B"/>
    <w:rsid w:val="00257BCB"/>
    <w:rsid w:val="002601EB"/>
    <w:rsid w:val="002607F9"/>
    <w:rsid w:val="002609A2"/>
    <w:rsid w:val="00260D68"/>
    <w:rsid w:val="00260FD1"/>
    <w:rsid w:val="00261480"/>
    <w:rsid w:val="00261658"/>
    <w:rsid w:val="00262245"/>
    <w:rsid w:val="002622AD"/>
    <w:rsid w:val="002623D6"/>
    <w:rsid w:val="002627B6"/>
    <w:rsid w:val="00263F9D"/>
    <w:rsid w:val="002640BB"/>
    <w:rsid w:val="002648A2"/>
    <w:rsid w:val="002650FC"/>
    <w:rsid w:val="00265713"/>
    <w:rsid w:val="002662C2"/>
    <w:rsid w:val="0026634A"/>
    <w:rsid w:val="00270288"/>
    <w:rsid w:val="00270598"/>
    <w:rsid w:val="00270A6A"/>
    <w:rsid w:val="00270EAA"/>
    <w:rsid w:val="0027220A"/>
    <w:rsid w:val="00273FAE"/>
    <w:rsid w:val="002749A7"/>
    <w:rsid w:val="00274AE1"/>
    <w:rsid w:val="00274F27"/>
    <w:rsid w:val="002752BD"/>
    <w:rsid w:val="0027624F"/>
    <w:rsid w:val="00277150"/>
    <w:rsid w:val="00277231"/>
    <w:rsid w:val="00280FE9"/>
    <w:rsid w:val="0028228E"/>
    <w:rsid w:val="00282532"/>
    <w:rsid w:val="00283E85"/>
    <w:rsid w:val="00286DC5"/>
    <w:rsid w:val="00287B67"/>
    <w:rsid w:val="00290518"/>
    <w:rsid w:val="00290B10"/>
    <w:rsid w:val="002914D6"/>
    <w:rsid w:val="00291CC6"/>
    <w:rsid w:val="00292647"/>
    <w:rsid w:val="002929BA"/>
    <w:rsid w:val="00294374"/>
    <w:rsid w:val="002977B7"/>
    <w:rsid w:val="00297C7E"/>
    <w:rsid w:val="002A001D"/>
    <w:rsid w:val="002A0248"/>
    <w:rsid w:val="002A0A36"/>
    <w:rsid w:val="002A0BB1"/>
    <w:rsid w:val="002A0C0C"/>
    <w:rsid w:val="002A1CE9"/>
    <w:rsid w:val="002A1DAF"/>
    <w:rsid w:val="002A32DB"/>
    <w:rsid w:val="002A385F"/>
    <w:rsid w:val="002A4520"/>
    <w:rsid w:val="002A69D0"/>
    <w:rsid w:val="002B0942"/>
    <w:rsid w:val="002B0B88"/>
    <w:rsid w:val="002B1B62"/>
    <w:rsid w:val="002B3079"/>
    <w:rsid w:val="002B3A87"/>
    <w:rsid w:val="002B3B9B"/>
    <w:rsid w:val="002B3C52"/>
    <w:rsid w:val="002B3D22"/>
    <w:rsid w:val="002B4299"/>
    <w:rsid w:val="002B467F"/>
    <w:rsid w:val="002B5117"/>
    <w:rsid w:val="002B6830"/>
    <w:rsid w:val="002B7459"/>
    <w:rsid w:val="002B75D9"/>
    <w:rsid w:val="002C1149"/>
    <w:rsid w:val="002C1CE0"/>
    <w:rsid w:val="002C2433"/>
    <w:rsid w:val="002C3246"/>
    <w:rsid w:val="002C36EB"/>
    <w:rsid w:val="002C39DC"/>
    <w:rsid w:val="002C3D4D"/>
    <w:rsid w:val="002C40A5"/>
    <w:rsid w:val="002C491D"/>
    <w:rsid w:val="002C4D63"/>
    <w:rsid w:val="002C4DDF"/>
    <w:rsid w:val="002C58EA"/>
    <w:rsid w:val="002C63CD"/>
    <w:rsid w:val="002C69AA"/>
    <w:rsid w:val="002C7676"/>
    <w:rsid w:val="002D125E"/>
    <w:rsid w:val="002D1822"/>
    <w:rsid w:val="002D2F8A"/>
    <w:rsid w:val="002D36F9"/>
    <w:rsid w:val="002D411C"/>
    <w:rsid w:val="002D5217"/>
    <w:rsid w:val="002D542D"/>
    <w:rsid w:val="002D5E9F"/>
    <w:rsid w:val="002D6070"/>
    <w:rsid w:val="002D7A97"/>
    <w:rsid w:val="002E0A97"/>
    <w:rsid w:val="002E1386"/>
    <w:rsid w:val="002E176F"/>
    <w:rsid w:val="002E1DC6"/>
    <w:rsid w:val="002E1EF9"/>
    <w:rsid w:val="002E2B51"/>
    <w:rsid w:val="002E3271"/>
    <w:rsid w:val="002E3402"/>
    <w:rsid w:val="002E3F4C"/>
    <w:rsid w:val="002E50C2"/>
    <w:rsid w:val="002E53D1"/>
    <w:rsid w:val="002E5847"/>
    <w:rsid w:val="002E5ED8"/>
    <w:rsid w:val="002E6C5F"/>
    <w:rsid w:val="002E6E4C"/>
    <w:rsid w:val="002E7256"/>
    <w:rsid w:val="002E7AE2"/>
    <w:rsid w:val="002F0155"/>
    <w:rsid w:val="002F030F"/>
    <w:rsid w:val="002F06AD"/>
    <w:rsid w:val="002F087D"/>
    <w:rsid w:val="002F0AC8"/>
    <w:rsid w:val="002F0EA1"/>
    <w:rsid w:val="002F21DB"/>
    <w:rsid w:val="002F286C"/>
    <w:rsid w:val="002F2B5E"/>
    <w:rsid w:val="002F2DBA"/>
    <w:rsid w:val="002F300E"/>
    <w:rsid w:val="002F31CD"/>
    <w:rsid w:val="002F320B"/>
    <w:rsid w:val="002F3A3D"/>
    <w:rsid w:val="002F4174"/>
    <w:rsid w:val="002F5D63"/>
    <w:rsid w:val="002F67A2"/>
    <w:rsid w:val="002F733A"/>
    <w:rsid w:val="002F7863"/>
    <w:rsid w:val="003000F4"/>
    <w:rsid w:val="003011E9"/>
    <w:rsid w:val="00302A7F"/>
    <w:rsid w:val="00302AD9"/>
    <w:rsid w:val="00303580"/>
    <w:rsid w:val="0030378B"/>
    <w:rsid w:val="00303EFC"/>
    <w:rsid w:val="003059F4"/>
    <w:rsid w:val="003063AE"/>
    <w:rsid w:val="003066A0"/>
    <w:rsid w:val="0030689A"/>
    <w:rsid w:val="0030708F"/>
    <w:rsid w:val="0030758F"/>
    <w:rsid w:val="00307E0B"/>
    <w:rsid w:val="003100DB"/>
    <w:rsid w:val="003106A4"/>
    <w:rsid w:val="003120B3"/>
    <w:rsid w:val="00312CA4"/>
    <w:rsid w:val="003147B1"/>
    <w:rsid w:val="00314C4C"/>
    <w:rsid w:val="00314F5C"/>
    <w:rsid w:val="00315A20"/>
    <w:rsid w:val="00316210"/>
    <w:rsid w:val="00316C3D"/>
    <w:rsid w:val="00317EC7"/>
    <w:rsid w:val="0032008F"/>
    <w:rsid w:val="003201D2"/>
    <w:rsid w:val="003202EB"/>
    <w:rsid w:val="00320CF8"/>
    <w:rsid w:val="00321AC1"/>
    <w:rsid w:val="00321DD7"/>
    <w:rsid w:val="00322008"/>
    <w:rsid w:val="0032218D"/>
    <w:rsid w:val="00322D8B"/>
    <w:rsid w:val="00322E5C"/>
    <w:rsid w:val="00323119"/>
    <w:rsid w:val="0032365C"/>
    <w:rsid w:val="003271D6"/>
    <w:rsid w:val="00330106"/>
    <w:rsid w:val="003314A9"/>
    <w:rsid w:val="00331592"/>
    <w:rsid w:val="00331FF9"/>
    <w:rsid w:val="0033361D"/>
    <w:rsid w:val="003342B3"/>
    <w:rsid w:val="0033462C"/>
    <w:rsid w:val="00335E34"/>
    <w:rsid w:val="00336378"/>
    <w:rsid w:val="00336797"/>
    <w:rsid w:val="003371E4"/>
    <w:rsid w:val="003379C3"/>
    <w:rsid w:val="003404D7"/>
    <w:rsid w:val="00340B09"/>
    <w:rsid w:val="003412CF"/>
    <w:rsid w:val="00341FC9"/>
    <w:rsid w:val="00343420"/>
    <w:rsid w:val="003440CB"/>
    <w:rsid w:val="00344E7E"/>
    <w:rsid w:val="00345720"/>
    <w:rsid w:val="0034680D"/>
    <w:rsid w:val="003468AD"/>
    <w:rsid w:val="00347744"/>
    <w:rsid w:val="00347996"/>
    <w:rsid w:val="00347B8B"/>
    <w:rsid w:val="003505DF"/>
    <w:rsid w:val="0035219A"/>
    <w:rsid w:val="003521EF"/>
    <w:rsid w:val="00352A96"/>
    <w:rsid w:val="00352D3F"/>
    <w:rsid w:val="0035390C"/>
    <w:rsid w:val="00354D0E"/>
    <w:rsid w:val="00354E0F"/>
    <w:rsid w:val="00355333"/>
    <w:rsid w:val="00357628"/>
    <w:rsid w:val="003577DE"/>
    <w:rsid w:val="0036024D"/>
    <w:rsid w:val="003604E2"/>
    <w:rsid w:val="003604F0"/>
    <w:rsid w:val="003606D7"/>
    <w:rsid w:val="0036079D"/>
    <w:rsid w:val="00360827"/>
    <w:rsid w:val="0036189B"/>
    <w:rsid w:val="00361C2F"/>
    <w:rsid w:val="003620E4"/>
    <w:rsid w:val="003621D3"/>
    <w:rsid w:val="00362E6F"/>
    <w:rsid w:val="0036414F"/>
    <w:rsid w:val="0036420A"/>
    <w:rsid w:val="00364506"/>
    <w:rsid w:val="003645AD"/>
    <w:rsid w:val="00365582"/>
    <w:rsid w:val="0036566C"/>
    <w:rsid w:val="00367295"/>
    <w:rsid w:val="00367568"/>
    <w:rsid w:val="003702DC"/>
    <w:rsid w:val="003712BA"/>
    <w:rsid w:val="00371349"/>
    <w:rsid w:val="00371B8A"/>
    <w:rsid w:val="00371DDF"/>
    <w:rsid w:val="0037248F"/>
    <w:rsid w:val="003730FC"/>
    <w:rsid w:val="00373373"/>
    <w:rsid w:val="003741AF"/>
    <w:rsid w:val="003751E8"/>
    <w:rsid w:val="003761A7"/>
    <w:rsid w:val="00376369"/>
    <w:rsid w:val="00376738"/>
    <w:rsid w:val="00380CA2"/>
    <w:rsid w:val="00381601"/>
    <w:rsid w:val="00381D5C"/>
    <w:rsid w:val="003820B2"/>
    <w:rsid w:val="003843BD"/>
    <w:rsid w:val="00384684"/>
    <w:rsid w:val="003910E7"/>
    <w:rsid w:val="003918E7"/>
    <w:rsid w:val="00391920"/>
    <w:rsid w:val="00392CFA"/>
    <w:rsid w:val="00393BA7"/>
    <w:rsid w:val="00393C7C"/>
    <w:rsid w:val="003944C6"/>
    <w:rsid w:val="003947F2"/>
    <w:rsid w:val="00395288"/>
    <w:rsid w:val="003953B2"/>
    <w:rsid w:val="003957FD"/>
    <w:rsid w:val="0039581E"/>
    <w:rsid w:val="00395A9C"/>
    <w:rsid w:val="003961E3"/>
    <w:rsid w:val="00397077"/>
    <w:rsid w:val="003A07A4"/>
    <w:rsid w:val="003A0934"/>
    <w:rsid w:val="003A0C98"/>
    <w:rsid w:val="003A1742"/>
    <w:rsid w:val="003A1998"/>
    <w:rsid w:val="003A1B8A"/>
    <w:rsid w:val="003A2672"/>
    <w:rsid w:val="003A2BD2"/>
    <w:rsid w:val="003A2DF1"/>
    <w:rsid w:val="003A2F62"/>
    <w:rsid w:val="003A38D2"/>
    <w:rsid w:val="003A3D1B"/>
    <w:rsid w:val="003A3DDB"/>
    <w:rsid w:val="003A3FEB"/>
    <w:rsid w:val="003A4A95"/>
    <w:rsid w:val="003A5032"/>
    <w:rsid w:val="003A5613"/>
    <w:rsid w:val="003A5C06"/>
    <w:rsid w:val="003A684D"/>
    <w:rsid w:val="003A75ED"/>
    <w:rsid w:val="003B0926"/>
    <w:rsid w:val="003B300E"/>
    <w:rsid w:val="003B31A0"/>
    <w:rsid w:val="003B4D3A"/>
    <w:rsid w:val="003B5013"/>
    <w:rsid w:val="003B5025"/>
    <w:rsid w:val="003B5A3B"/>
    <w:rsid w:val="003B6598"/>
    <w:rsid w:val="003B7781"/>
    <w:rsid w:val="003B7D63"/>
    <w:rsid w:val="003B7ED2"/>
    <w:rsid w:val="003C11CD"/>
    <w:rsid w:val="003C15C3"/>
    <w:rsid w:val="003C2790"/>
    <w:rsid w:val="003C31C7"/>
    <w:rsid w:val="003C36EA"/>
    <w:rsid w:val="003C3959"/>
    <w:rsid w:val="003C3F40"/>
    <w:rsid w:val="003C41D6"/>
    <w:rsid w:val="003C4644"/>
    <w:rsid w:val="003C75DF"/>
    <w:rsid w:val="003C7A13"/>
    <w:rsid w:val="003C7DF5"/>
    <w:rsid w:val="003D04C5"/>
    <w:rsid w:val="003D0A0E"/>
    <w:rsid w:val="003D18E8"/>
    <w:rsid w:val="003D1E74"/>
    <w:rsid w:val="003D2898"/>
    <w:rsid w:val="003D2B48"/>
    <w:rsid w:val="003D3D09"/>
    <w:rsid w:val="003D3F46"/>
    <w:rsid w:val="003D426B"/>
    <w:rsid w:val="003D4F09"/>
    <w:rsid w:val="003D63D5"/>
    <w:rsid w:val="003D74C5"/>
    <w:rsid w:val="003D79C6"/>
    <w:rsid w:val="003D7FDA"/>
    <w:rsid w:val="003D7FF4"/>
    <w:rsid w:val="003E071A"/>
    <w:rsid w:val="003E1414"/>
    <w:rsid w:val="003E1715"/>
    <w:rsid w:val="003E2BE7"/>
    <w:rsid w:val="003E2F58"/>
    <w:rsid w:val="003E3B35"/>
    <w:rsid w:val="003E3BF3"/>
    <w:rsid w:val="003E477A"/>
    <w:rsid w:val="003E48A4"/>
    <w:rsid w:val="003E4958"/>
    <w:rsid w:val="003E50AE"/>
    <w:rsid w:val="003E54DC"/>
    <w:rsid w:val="003E60B9"/>
    <w:rsid w:val="003E6230"/>
    <w:rsid w:val="003E651F"/>
    <w:rsid w:val="003E6542"/>
    <w:rsid w:val="003E6B94"/>
    <w:rsid w:val="003E724B"/>
    <w:rsid w:val="003E750A"/>
    <w:rsid w:val="003E75E9"/>
    <w:rsid w:val="003E787B"/>
    <w:rsid w:val="003F0152"/>
    <w:rsid w:val="003F0593"/>
    <w:rsid w:val="003F0C45"/>
    <w:rsid w:val="003F1135"/>
    <w:rsid w:val="003F1768"/>
    <w:rsid w:val="003F1B0B"/>
    <w:rsid w:val="003F2773"/>
    <w:rsid w:val="003F27A4"/>
    <w:rsid w:val="003F2A6F"/>
    <w:rsid w:val="003F2C95"/>
    <w:rsid w:val="003F31AA"/>
    <w:rsid w:val="003F3234"/>
    <w:rsid w:val="003F58B3"/>
    <w:rsid w:val="003F5D27"/>
    <w:rsid w:val="003F5EC8"/>
    <w:rsid w:val="003F5F37"/>
    <w:rsid w:val="003F60D0"/>
    <w:rsid w:val="00400C21"/>
    <w:rsid w:val="004021B2"/>
    <w:rsid w:val="0040297F"/>
    <w:rsid w:val="004037F1"/>
    <w:rsid w:val="0040615A"/>
    <w:rsid w:val="0040616B"/>
    <w:rsid w:val="0040674C"/>
    <w:rsid w:val="00406A59"/>
    <w:rsid w:val="00406FCE"/>
    <w:rsid w:val="0040700F"/>
    <w:rsid w:val="004070CE"/>
    <w:rsid w:val="00407BE3"/>
    <w:rsid w:val="00407DD4"/>
    <w:rsid w:val="00411738"/>
    <w:rsid w:val="00411E08"/>
    <w:rsid w:val="00412129"/>
    <w:rsid w:val="0041273D"/>
    <w:rsid w:val="00413FBF"/>
    <w:rsid w:val="0041431C"/>
    <w:rsid w:val="00414E44"/>
    <w:rsid w:val="00416229"/>
    <w:rsid w:val="004162A9"/>
    <w:rsid w:val="0041743F"/>
    <w:rsid w:val="00417D6A"/>
    <w:rsid w:val="0042088D"/>
    <w:rsid w:val="00420F5E"/>
    <w:rsid w:val="00422329"/>
    <w:rsid w:val="004226B3"/>
    <w:rsid w:val="00422956"/>
    <w:rsid w:val="0042316D"/>
    <w:rsid w:val="00423AA7"/>
    <w:rsid w:val="00423DA5"/>
    <w:rsid w:val="00423E80"/>
    <w:rsid w:val="00424939"/>
    <w:rsid w:val="004255FB"/>
    <w:rsid w:val="004258D7"/>
    <w:rsid w:val="00426F0D"/>
    <w:rsid w:val="00427324"/>
    <w:rsid w:val="00427AC2"/>
    <w:rsid w:val="0043008B"/>
    <w:rsid w:val="00431802"/>
    <w:rsid w:val="00432DCA"/>
    <w:rsid w:val="00433D3B"/>
    <w:rsid w:val="00434241"/>
    <w:rsid w:val="00434D9B"/>
    <w:rsid w:val="004357D4"/>
    <w:rsid w:val="00437DC0"/>
    <w:rsid w:val="004404A0"/>
    <w:rsid w:val="00440DD1"/>
    <w:rsid w:val="0044121A"/>
    <w:rsid w:val="004414FD"/>
    <w:rsid w:val="004415FE"/>
    <w:rsid w:val="00442048"/>
    <w:rsid w:val="004421D3"/>
    <w:rsid w:val="004422B8"/>
    <w:rsid w:val="00442949"/>
    <w:rsid w:val="00443E27"/>
    <w:rsid w:val="00444BE0"/>
    <w:rsid w:val="00445094"/>
    <w:rsid w:val="004453F7"/>
    <w:rsid w:val="00445489"/>
    <w:rsid w:val="00445B44"/>
    <w:rsid w:val="00445D0F"/>
    <w:rsid w:val="0044613D"/>
    <w:rsid w:val="00446658"/>
    <w:rsid w:val="004466D2"/>
    <w:rsid w:val="00446E91"/>
    <w:rsid w:val="0044782C"/>
    <w:rsid w:val="00447A18"/>
    <w:rsid w:val="00450D34"/>
    <w:rsid w:val="00450E0C"/>
    <w:rsid w:val="00451922"/>
    <w:rsid w:val="00451C8B"/>
    <w:rsid w:val="004532E6"/>
    <w:rsid w:val="004537CA"/>
    <w:rsid w:val="00454362"/>
    <w:rsid w:val="004546A7"/>
    <w:rsid w:val="0045721A"/>
    <w:rsid w:val="00457B63"/>
    <w:rsid w:val="00457BCC"/>
    <w:rsid w:val="004607E2"/>
    <w:rsid w:val="00461742"/>
    <w:rsid w:val="004633A9"/>
    <w:rsid w:val="0046438D"/>
    <w:rsid w:val="0046566E"/>
    <w:rsid w:val="00466857"/>
    <w:rsid w:val="00467562"/>
    <w:rsid w:val="004675CA"/>
    <w:rsid w:val="00470763"/>
    <w:rsid w:val="00472493"/>
    <w:rsid w:val="00472D76"/>
    <w:rsid w:val="00472F9A"/>
    <w:rsid w:val="004731B5"/>
    <w:rsid w:val="004733D0"/>
    <w:rsid w:val="00473A78"/>
    <w:rsid w:val="00473FBF"/>
    <w:rsid w:val="004740CC"/>
    <w:rsid w:val="00474F0D"/>
    <w:rsid w:val="00475431"/>
    <w:rsid w:val="00475465"/>
    <w:rsid w:val="004759B0"/>
    <w:rsid w:val="00475F67"/>
    <w:rsid w:val="004765C7"/>
    <w:rsid w:val="004775C5"/>
    <w:rsid w:val="00477851"/>
    <w:rsid w:val="0048001A"/>
    <w:rsid w:val="00480152"/>
    <w:rsid w:val="004806CD"/>
    <w:rsid w:val="004824AE"/>
    <w:rsid w:val="004839A2"/>
    <w:rsid w:val="00483C44"/>
    <w:rsid w:val="00484376"/>
    <w:rsid w:val="004852F6"/>
    <w:rsid w:val="00485576"/>
    <w:rsid w:val="00485A0E"/>
    <w:rsid w:val="00487C56"/>
    <w:rsid w:val="00487CDE"/>
    <w:rsid w:val="004905A9"/>
    <w:rsid w:val="00490B48"/>
    <w:rsid w:val="004910CD"/>
    <w:rsid w:val="004914C8"/>
    <w:rsid w:val="00491764"/>
    <w:rsid w:val="0049218D"/>
    <w:rsid w:val="0049354B"/>
    <w:rsid w:val="00493603"/>
    <w:rsid w:val="00493A93"/>
    <w:rsid w:val="00493BC8"/>
    <w:rsid w:val="00493C30"/>
    <w:rsid w:val="00494095"/>
    <w:rsid w:val="00494E12"/>
    <w:rsid w:val="00494F0C"/>
    <w:rsid w:val="004963B8"/>
    <w:rsid w:val="00496DE3"/>
    <w:rsid w:val="00497EFC"/>
    <w:rsid w:val="004A06C7"/>
    <w:rsid w:val="004A0728"/>
    <w:rsid w:val="004A1621"/>
    <w:rsid w:val="004A2B46"/>
    <w:rsid w:val="004A353D"/>
    <w:rsid w:val="004A4BAA"/>
    <w:rsid w:val="004A53A4"/>
    <w:rsid w:val="004A5848"/>
    <w:rsid w:val="004A5DE2"/>
    <w:rsid w:val="004A6151"/>
    <w:rsid w:val="004A67CF"/>
    <w:rsid w:val="004A7787"/>
    <w:rsid w:val="004A79F2"/>
    <w:rsid w:val="004B0EF8"/>
    <w:rsid w:val="004B298F"/>
    <w:rsid w:val="004B3A35"/>
    <w:rsid w:val="004B4173"/>
    <w:rsid w:val="004B4B5B"/>
    <w:rsid w:val="004B5010"/>
    <w:rsid w:val="004B54C4"/>
    <w:rsid w:val="004B555F"/>
    <w:rsid w:val="004B5ABC"/>
    <w:rsid w:val="004B6687"/>
    <w:rsid w:val="004B6C7F"/>
    <w:rsid w:val="004B7F88"/>
    <w:rsid w:val="004C0841"/>
    <w:rsid w:val="004C0931"/>
    <w:rsid w:val="004C0992"/>
    <w:rsid w:val="004C0FDF"/>
    <w:rsid w:val="004C1B34"/>
    <w:rsid w:val="004C2985"/>
    <w:rsid w:val="004C2FB4"/>
    <w:rsid w:val="004C3251"/>
    <w:rsid w:val="004C370B"/>
    <w:rsid w:val="004C4B9C"/>
    <w:rsid w:val="004C4D97"/>
    <w:rsid w:val="004C6829"/>
    <w:rsid w:val="004C6CC8"/>
    <w:rsid w:val="004C754D"/>
    <w:rsid w:val="004C7D85"/>
    <w:rsid w:val="004D12A0"/>
    <w:rsid w:val="004D1CB1"/>
    <w:rsid w:val="004D227A"/>
    <w:rsid w:val="004D277F"/>
    <w:rsid w:val="004D2A99"/>
    <w:rsid w:val="004D3A1C"/>
    <w:rsid w:val="004D3A92"/>
    <w:rsid w:val="004D3EBE"/>
    <w:rsid w:val="004D49D8"/>
    <w:rsid w:val="004D514D"/>
    <w:rsid w:val="004D53EB"/>
    <w:rsid w:val="004D7284"/>
    <w:rsid w:val="004E00A9"/>
    <w:rsid w:val="004E0262"/>
    <w:rsid w:val="004E06DE"/>
    <w:rsid w:val="004E0963"/>
    <w:rsid w:val="004E1168"/>
    <w:rsid w:val="004E1A2B"/>
    <w:rsid w:val="004E1A3E"/>
    <w:rsid w:val="004E236A"/>
    <w:rsid w:val="004E2B04"/>
    <w:rsid w:val="004E2EF6"/>
    <w:rsid w:val="004E3794"/>
    <w:rsid w:val="004E5807"/>
    <w:rsid w:val="004E5CD6"/>
    <w:rsid w:val="004E645B"/>
    <w:rsid w:val="004E6DCE"/>
    <w:rsid w:val="004E6E84"/>
    <w:rsid w:val="004E7C0A"/>
    <w:rsid w:val="004F0131"/>
    <w:rsid w:val="004F12F8"/>
    <w:rsid w:val="004F16DD"/>
    <w:rsid w:val="004F1710"/>
    <w:rsid w:val="004F1EF3"/>
    <w:rsid w:val="004F2D53"/>
    <w:rsid w:val="004F2FB6"/>
    <w:rsid w:val="004F3D96"/>
    <w:rsid w:val="004F40B9"/>
    <w:rsid w:val="004F422C"/>
    <w:rsid w:val="004F425E"/>
    <w:rsid w:val="004F42AE"/>
    <w:rsid w:val="004F4DE1"/>
    <w:rsid w:val="004F5606"/>
    <w:rsid w:val="004F65E4"/>
    <w:rsid w:val="004F7643"/>
    <w:rsid w:val="004F7F75"/>
    <w:rsid w:val="005000B8"/>
    <w:rsid w:val="00500440"/>
    <w:rsid w:val="0050069F"/>
    <w:rsid w:val="00500AC1"/>
    <w:rsid w:val="00500B09"/>
    <w:rsid w:val="00500B92"/>
    <w:rsid w:val="005013E5"/>
    <w:rsid w:val="00501C55"/>
    <w:rsid w:val="0050210C"/>
    <w:rsid w:val="00503D0C"/>
    <w:rsid w:val="00504D92"/>
    <w:rsid w:val="00504DC5"/>
    <w:rsid w:val="0050701D"/>
    <w:rsid w:val="00510FD6"/>
    <w:rsid w:val="005112EE"/>
    <w:rsid w:val="00511FD4"/>
    <w:rsid w:val="005126C1"/>
    <w:rsid w:val="00512AD1"/>
    <w:rsid w:val="0051343B"/>
    <w:rsid w:val="00513607"/>
    <w:rsid w:val="00513BEB"/>
    <w:rsid w:val="00514431"/>
    <w:rsid w:val="00514CA6"/>
    <w:rsid w:val="005150A1"/>
    <w:rsid w:val="00515714"/>
    <w:rsid w:val="0051667D"/>
    <w:rsid w:val="00516B88"/>
    <w:rsid w:val="00520661"/>
    <w:rsid w:val="00521D17"/>
    <w:rsid w:val="00522924"/>
    <w:rsid w:val="00522EBC"/>
    <w:rsid w:val="005235DB"/>
    <w:rsid w:val="005243C1"/>
    <w:rsid w:val="00524DE8"/>
    <w:rsid w:val="00525356"/>
    <w:rsid w:val="00525A64"/>
    <w:rsid w:val="005265D4"/>
    <w:rsid w:val="00526E98"/>
    <w:rsid w:val="00527862"/>
    <w:rsid w:val="00530B9E"/>
    <w:rsid w:val="00531B3C"/>
    <w:rsid w:val="00532035"/>
    <w:rsid w:val="00532204"/>
    <w:rsid w:val="00532D00"/>
    <w:rsid w:val="00533FCF"/>
    <w:rsid w:val="00534885"/>
    <w:rsid w:val="005348EC"/>
    <w:rsid w:val="00535B20"/>
    <w:rsid w:val="00535F50"/>
    <w:rsid w:val="00536A62"/>
    <w:rsid w:val="00540127"/>
    <w:rsid w:val="00540954"/>
    <w:rsid w:val="00542747"/>
    <w:rsid w:val="00542D5F"/>
    <w:rsid w:val="00542E01"/>
    <w:rsid w:val="00543DF9"/>
    <w:rsid w:val="00543F3B"/>
    <w:rsid w:val="00544528"/>
    <w:rsid w:val="0054534F"/>
    <w:rsid w:val="0054585B"/>
    <w:rsid w:val="005505AF"/>
    <w:rsid w:val="005506DD"/>
    <w:rsid w:val="005512B4"/>
    <w:rsid w:val="005514EC"/>
    <w:rsid w:val="00551E51"/>
    <w:rsid w:val="005529B5"/>
    <w:rsid w:val="0055350F"/>
    <w:rsid w:val="00554866"/>
    <w:rsid w:val="00554AFA"/>
    <w:rsid w:val="005566DE"/>
    <w:rsid w:val="00557611"/>
    <w:rsid w:val="005605FB"/>
    <w:rsid w:val="005616EA"/>
    <w:rsid w:val="00562023"/>
    <w:rsid w:val="005635B4"/>
    <w:rsid w:val="005635DF"/>
    <w:rsid w:val="0056379E"/>
    <w:rsid w:val="0056399F"/>
    <w:rsid w:val="00563C85"/>
    <w:rsid w:val="005640CB"/>
    <w:rsid w:val="005642DE"/>
    <w:rsid w:val="00564E56"/>
    <w:rsid w:val="0056584B"/>
    <w:rsid w:val="005658F9"/>
    <w:rsid w:val="005662E5"/>
    <w:rsid w:val="00566904"/>
    <w:rsid w:val="0056766F"/>
    <w:rsid w:val="0057008D"/>
    <w:rsid w:val="005705DA"/>
    <w:rsid w:val="0057066F"/>
    <w:rsid w:val="0057078C"/>
    <w:rsid w:val="00571C52"/>
    <w:rsid w:val="00572EF6"/>
    <w:rsid w:val="00573575"/>
    <w:rsid w:val="005741F5"/>
    <w:rsid w:val="00575DD0"/>
    <w:rsid w:val="00577CAE"/>
    <w:rsid w:val="005800B8"/>
    <w:rsid w:val="00581E58"/>
    <w:rsid w:val="00582EEA"/>
    <w:rsid w:val="005840A0"/>
    <w:rsid w:val="00584E23"/>
    <w:rsid w:val="005851ED"/>
    <w:rsid w:val="0058606C"/>
    <w:rsid w:val="00587A45"/>
    <w:rsid w:val="00587B49"/>
    <w:rsid w:val="005907DD"/>
    <w:rsid w:val="00591603"/>
    <w:rsid w:val="00592DBC"/>
    <w:rsid w:val="005939C5"/>
    <w:rsid w:val="00593A7B"/>
    <w:rsid w:val="00594019"/>
    <w:rsid w:val="00594AB8"/>
    <w:rsid w:val="0059512C"/>
    <w:rsid w:val="00595707"/>
    <w:rsid w:val="0059574D"/>
    <w:rsid w:val="00595B74"/>
    <w:rsid w:val="00595D23"/>
    <w:rsid w:val="005960F7"/>
    <w:rsid w:val="005969AE"/>
    <w:rsid w:val="00596A3A"/>
    <w:rsid w:val="00597039"/>
    <w:rsid w:val="005A1E3B"/>
    <w:rsid w:val="005A233A"/>
    <w:rsid w:val="005A27F3"/>
    <w:rsid w:val="005A3006"/>
    <w:rsid w:val="005A4EA2"/>
    <w:rsid w:val="005A58BA"/>
    <w:rsid w:val="005A6C16"/>
    <w:rsid w:val="005A7E99"/>
    <w:rsid w:val="005A7F3E"/>
    <w:rsid w:val="005A7F5B"/>
    <w:rsid w:val="005B1826"/>
    <w:rsid w:val="005B2700"/>
    <w:rsid w:val="005B4F8F"/>
    <w:rsid w:val="005B58D6"/>
    <w:rsid w:val="005B6D58"/>
    <w:rsid w:val="005B7052"/>
    <w:rsid w:val="005B7F31"/>
    <w:rsid w:val="005C02CE"/>
    <w:rsid w:val="005C13AC"/>
    <w:rsid w:val="005C2B9F"/>
    <w:rsid w:val="005C2D4A"/>
    <w:rsid w:val="005C2D4F"/>
    <w:rsid w:val="005C3DCC"/>
    <w:rsid w:val="005C42B1"/>
    <w:rsid w:val="005C53D3"/>
    <w:rsid w:val="005C671D"/>
    <w:rsid w:val="005C672F"/>
    <w:rsid w:val="005C6998"/>
    <w:rsid w:val="005C7570"/>
    <w:rsid w:val="005C77B3"/>
    <w:rsid w:val="005C7ED9"/>
    <w:rsid w:val="005D02E4"/>
    <w:rsid w:val="005D09B3"/>
    <w:rsid w:val="005D1E66"/>
    <w:rsid w:val="005D1FD2"/>
    <w:rsid w:val="005D22EA"/>
    <w:rsid w:val="005D2447"/>
    <w:rsid w:val="005D398A"/>
    <w:rsid w:val="005D43E1"/>
    <w:rsid w:val="005D47AE"/>
    <w:rsid w:val="005D6863"/>
    <w:rsid w:val="005D71D1"/>
    <w:rsid w:val="005D772A"/>
    <w:rsid w:val="005D7A37"/>
    <w:rsid w:val="005D7D88"/>
    <w:rsid w:val="005E0931"/>
    <w:rsid w:val="005E26BF"/>
    <w:rsid w:val="005E2DC1"/>
    <w:rsid w:val="005E4867"/>
    <w:rsid w:val="005E492C"/>
    <w:rsid w:val="005E5571"/>
    <w:rsid w:val="005E6447"/>
    <w:rsid w:val="005E6480"/>
    <w:rsid w:val="005E6A45"/>
    <w:rsid w:val="005E6B6F"/>
    <w:rsid w:val="005E740F"/>
    <w:rsid w:val="005E7F3C"/>
    <w:rsid w:val="005F089F"/>
    <w:rsid w:val="005F2085"/>
    <w:rsid w:val="005F21CE"/>
    <w:rsid w:val="005F2DF9"/>
    <w:rsid w:val="005F41E0"/>
    <w:rsid w:val="005F46B8"/>
    <w:rsid w:val="005F6645"/>
    <w:rsid w:val="005F6831"/>
    <w:rsid w:val="005F7FDB"/>
    <w:rsid w:val="00600324"/>
    <w:rsid w:val="0060178E"/>
    <w:rsid w:val="00601C04"/>
    <w:rsid w:val="00601FA4"/>
    <w:rsid w:val="006026A8"/>
    <w:rsid w:val="00602F33"/>
    <w:rsid w:val="006031B8"/>
    <w:rsid w:val="00603FF0"/>
    <w:rsid w:val="0060420F"/>
    <w:rsid w:val="00605301"/>
    <w:rsid w:val="00605317"/>
    <w:rsid w:val="0060564A"/>
    <w:rsid w:val="0060612D"/>
    <w:rsid w:val="0060613A"/>
    <w:rsid w:val="00606146"/>
    <w:rsid w:val="00606982"/>
    <w:rsid w:val="006069AC"/>
    <w:rsid w:val="00606EC7"/>
    <w:rsid w:val="0060787F"/>
    <w:rsid w:val="00607C46"/>
    <w:rsid w:val="00607EBB"/>
    <w:rsid w:val="00611578"/>
    <w:rsid w:val="00612721"/>
    <w:rsid w:val="0061430A"/>
    <w:rsid w:val="00614370"/>
    <w:rsid w:val="00614494"/>
    <w:rsid w:val="00615D58"/>
    <w:rsid w:val="0061687D"/>
    <w:rsid w:val="00616FD4"/>
    <w:rsid w:val="006173D0"/>
    <w:rsid w:val="0062066D"/>
    <w:rsid w:val="0062197E"/>
    <w:rsid w:val="00622A58"/>
    <w:rsid w:val="00623CC1"/>
    <w:rsid w:val="00623D28"/>
    <w:rsid w:val="00623D3B"/>
    <w:rsid w:val="00624749"/>
    <w:rsid w:val="0062489B"/>
    <w:rsid w:val="006253A1"/>
    <w:rsid w:val="006270DC"/>
    <w:rsid w:val="00627358"/>
    <w:rsid w:val="00627880"/>
    <w:rsid w:val="00630CC7"/>
    <w:rsid w:val="00631211"/>
    <w:rsid w:val="0063221F"/>
    <w:rsid w:val="00633B36"/>
    <w:rsid w:val="00633CBC"/>
    <w:rsid w:val="00634030"/>
    <w:rsid w:val="006349D5"/>
    <w:rsid w:val="00634BDB"/>
    <w:rsid w:val="00635042"/>
    <w:rsid w:val="006351F7"/>
    <w:rsid w:val="0063523A"/>
    <w:rsid w:val="006361CA"/>
    <w:rsid w:val="00636405"/>
    <w:rsid w:val="00636597"/>
    <w:rsid w:val="00637910"/>
    <w:rsid w:val="00637E9F"/>
    <w:rsid w:val="006404D9"/>
    <w:rsid w:val="0064154F"/>
    <w:rsid w:val="006420C1"/>
    <w:rsid w:val="00642206"/>
    <w:rsid w:val="0064249B"/>
    <w:rsid w:val="006425CE"/>
    <w:rsid w:val="006429FC"/>
    <w:rsid w:val="00642C11"/>
    <w:rsid w:val="00642F7B"/>
    <w:rsid w:val="006438EE"/>
    <w:rsid w:val="00643A4B"/>
    <w:rsid w:val="006444D8"/>
    <w:rsid w:val="0064569D"/>
    <w:rsid w:val="00645B5E"/>
    <w:rsid w:val="00645D2B"/>
    <w:rsid w:val="006460E1"/>
    <w:rsid w:val="006478DA"/>
    <w:rsid w:val="006502E0"/>
    <w:rsid w:val="00650936"/>
    <w:rsid w:val="00651686"/>
    <w:rsid w:val="00651985"/>
    <w:rsid w:val="00651BFA"/>
    <w:rsid w:val="006541B2"/>
    <w:rsid w:val="00654DE7"/>
    <w:rsid w:val="00655050"/>
    <w:rsid w:val="006551E1"/>
    <w:rsid w:val="006573B2"/>
    <w:rsid w:val="0065762C"/>
    <w:rsid w:val="00657778"/>
    <w:rsid w:val="00657E04"/>
    <w:rsid w:val="00657F45"/>
    <w:rsid w:val="00660396"/>
    <w:rsid w:val="00662865"/>
    <w:rsid w:val="006628E9"/>
    <w:rsid w:val="00663C1D"/>
    <w:rsid w:val="00663EE0"/>
    <w:rsid w:val="00665F43"/>
    <w:rsid w:val="00667689"/>
    <w:rsid w:val="006678C0"/>
    <w:rsid w:val="00667CD2"/>
    <w:rsid w:val="00670357"/>
    <w:rsid w:val="00670A0E"/>
    <w:rsid w:val="00672B6D"/>
    <w:rsid w:val="0067398C"/>
    <w:rsid w:val="00674D7C"/>
    <w:rsid w:val="00675006"/>
    <w:rsid w:val="00676F76"/>
    <w:rsid w:val="006775B2"/>
    <w:rsid w:val="00677A5A"/>
    <w:rsid w:val="00677E99"/>
    <w:rsid w:val="00680804"/>
    <w:rsid w:val="006808A1"/>
    <w:rsid w:val="00681013"/>
    <w:rsid w:val="0068150D"/>
    <w:rsid w:val="00681517"/>
    <w:rsid w:val="006815CF"/>
    <w:rsid w:val="00682689"/>
    <w:rsid w:val="00682698"/>
    <w:rsid w:val="00683218"/>
    <w:rsid w:val="00685F2E"/>
    <w:rsid w:val="00686C33"/>
    <w:rsid w:val="0068708D"/>
    <w:rsid w:val="00687F8F"/>
    <w:rsid w:val="006901F4"/>
    <w:rsid w:val="006909AD"/>
    <w:rsid w:val="0069191D"/>
    <w:rsid w:val="00693798"/>
    <w:rsid w:val="006937BD"/>
    <w:rsid w:val="0069437C"/>
    <w:rsid w:val="006956C3"/>
    <w:rsid w:val="0069587C"/>
    <w:rsid w:val="0069738C"/>
    <w:rsid w:val="006977E1"/>
    <w:rsid w:val="00697E66"/>
    <w:rsid w:val="00697E7D"/>
    <w:rsid w:val="006A0F38"/>
    <w:rsid w:val="006A29BE"/>
    <w:rsid w:val="006A2CCA"/>
    <w:rsid w:val="006A322A"/>
    <w:rsid w:val="006A3EBF"/>
    <w:rsid w:val="006A3F61"/>
    <w:rsid w:val="006A6445"/>
    <w:rsid w:val="006A7CC4"/>
    <w:rsid w:val="006B01B0"/>
    <w:rsid w:val="006B0B22"/>
    <w:rsid w:val="006B12DB"/>
    <w:rsid w:val="006B1722"/>
    <w:rsid w:val="006B1941"/>
    <w:rsid w:val="006B2569"/>
    <w:rsid w:val="006B34EC"/>
    <w:rsid w:val="006B3532"/>
    <w:rsid w:val="006B3E32"/>
    <w:rsid w:val="006B4448"/>
    <w:rsid w:val="006B5255"/>
    <w:rsid w:val="006B5F65"/>
    <w:rsid w:val="006B6824"/>
    <w:rsid w:val="006B69CE"/>
    <w:rsid w:val="006B719E"/>
    <w:rsid w:val="006C0815"/>
    <w:rsid w:val="006C0B01"/>
    <w:rsid w:val="006C14A9"/>
    <w:rsid w:val="006C2DCC"/>
    <w:rsid w:val="006C2E48"/>
    <w:rsid w:val="006C35EE"/>
    <w:rsid w:val="006C47D6"/>
    <w:rsid w:val="006C587A"/>
    <w:rsid w:val="006C7703"/>
    <w:rsid w:val="006C7B5B"/>
    <w:rsid w:val="006D0171"/>
    <w:rsid w:val="006D017F"/>
    <w:rsid w:val="006D0950"/>
    <w:rsid w:val="006D14AA"/>
    <w:rsid w:val="006D210F"/>
    <w:rsid w:val="006D33C8"/>
    <w:rsid w:val="006D3638"/>
    <w:rsid w:val="006D36F3"/>
    <w:rsid w:val="006D3921"/>
    <w:rsid w:val="006D3DBA"/>
    <w:rsid w:val="006D5514"/>
    <w:rsid w:val="006D61B5"/>
    <w:rsid w:val="006D722E"/>
    <w:rsid w:val="006D7A46"/>
    <w:rsid w:val="006E0606"/>
    <w:rsid w:val="006E0A75"/>
    <w:rsid w:val="006E143B"/>
    <w:rsid w:val="006E1C6C"/>
    <w:rsid w:val="006E1E0C"/>
    <w:rsid w:val="006E229D"/>
    <w:rsid w:val="006E2825"/>
    <w:rsid w:val="006E305A"/>
    <w:rsid w:val="006E3641"/>
    <w:rsid w:val="006E4107"/>
    <w:rsid w:val="006E44C4"/>
    <w:rsid w:val="006E470B"/>
    <w:rsid w:val="006E56A0"/>
    <w:rsid w:val="006E5938"/>
    <w:rsid w:val="006E5F0A"/>
    <w:rsid w:val="006E60B3"/>
    <w:rsid w:val="006E667A"/>
    <w:rsid w:val="006E75FB"/>
    <w:rsid w:val="006E77FF"/>
    <w:rsid w:val="006F11C3"/>
    <w:rsid w:val="006F12DE"/>
    <w:rsid w:val="006F255E"/>
    <w:rsid w:val="006F2C2A"/>
    <w:rsid w:val="006F3670"/>
    <w:rsid w:val="006F387D"/>
    <w:rsid w:val="006F3963"/>
    <w:rsid w:val="006F404E"/>
    <w:rsid w:val="006F406D"/>
    <w:rsid w:val="006F570D"/>
    <w:rsid w:val="006F657D"/>
    <w:rsid w:val="006F65B1"/>
    <w:rsid w:val="00700387"/>
    <w:rsid w:val="007008D9"/>
    <w:rsid w:val="00701123"/>
    <w:rsid w:val="00701E8C"/>
    <w:rsid w:val="00702B37"/>
    <w:rsid w:val="00702E04"/>
    <w:rsid w:val="00702ED1"/>
    <w:rsid w:val="007033F7"/>
    <w:rsid w:val="00703566"/>
    <w:rsid w:val="00705114"/>
    <w:rsid w:val="007065CC"/>
    <w:rsid w:val="007075C4"/>
    <w:rsid w:val="00707729"/>
    <w:rsid w:val="00707E25"/>
    <w:rsid w:val="00710542"/>
    <w:rsid w:val="00710856"/>
    <w:rsid w:val="0071089E"/>
    <w:rsid w:val="00710DDE"/>
    <w:rsid w:val="007111EE"/>
    <w:rsid w:val="0071198F"/>
    <w:rsid w:val="007124C1"/>
    <w:rsid w:val="00712978"/>
    <w:rsid w:val="00712B84"/>
    <w:rsid w:val="00712F80"/>
    <w:rsid w:val="007131C3"/>
    <w:rsid w:val="00713896"/>
    <w:rsid w:val="007138F7"/>
    <w:rsid w:val="00714D1F"/>
    <w:rsid w:val="007165E1"/>
    <w:rsid w:val="0071685B"/>
    <w:rsid w:val="007168A4"/>
    <w:rsid w:val="00717BB9"/>
    <w:rsid w:val="00717CC3"/>
    <w:rsid w:val="0072041E"/>
    <w:rsid w:val="00720A02"/>
    <w:rsid w:val="00721941"/>
    <w:rsid w:val="00722D09"/>
    <w:rsid w:val="00723590"/>
    <w:rsid w:val="0072390A"/>
    <w:rsid w:val="0072401C"/>
    <w:rsid w:val="007241FF"/>
    <w:rsid w:val="00724789"/>
    <w:rsid w:val="00725359"/>
    <w:rsid w:val="0072766D"/>
    <w:rsid w:val="00727974"/>
    <w:rsid w:val="00730216"/>
    <w:rsid w:val="00731B0E"/>
    <w:rsid w:val="00733789"/>
    <w:rsid w:val="0073383C"/>
    <w:rsid w:val="00733DA2"/>
    <w:rsid w:val="00734266"/>
    <w:rsid w:val="007355CF"/>
    <w:rsid w:val="007357EE"/>
    <w:rsid w:val="00736895"/>
    <w:rsid w:val="00736EEE"/>
    <w:rsid w:val="0073708F"/>
    <w:rsid w:val="0074059E"/>
    <w:rsid w:val="007409B5"/>
    <w:rsid w:val="00741311"/>
    <w:rsid w:val="0074205E"/>
    <w:rsid w:val="00744834"/>
    <w:rsid w:val="0074689C"/>
    <w:rsid w:val="00747A0D"/>
    <w:rsid w:val="0075017B"/>
    <w:rsid w:val="0075048B"/>
    <w:rsid w:val="00750598"/>
    <w:rsid w:val="007509A8"/>
    <w:rsid w:val="00750D10"/>
    <w:rsid w:val="00750EE8"/>
    <w:rsid w:val="00752415"/>
    <w:rsid w:val="00752E0F"/>
    <w:rsid w:val="00754127"/>
    <w:rsid w:val="0075426F"/>
    <w:rsid w:val="007542BE"/>
    <w:rsid w:val="007545CE"/>
    <w:rsid w:val="00754C27"/>
    <w:rsid w:val="007550B0"/>
    <w:rsid w:val="00755336"/>
    <w:rsid w:val="00756932"/>
    <w:rsid w:val="007570AC"/>
    <w:rsid w:val="0075749C"/>
    <w:rsid w:val="007577DA"/>
    <w:rsid w:val="007578CB"/>
    <w:rsid w:val="00757B55"/>
    <w:rsid w:val="00757D96"/>
    <w:rsid w:val="00760ACE"/>
    <w:rsid w:val="00761707"/>
    <w:rsid w:val="007621FD"/>
    <w:rsid w:val="00763244"/>
    <w:rsid w:val="007634FC"/>
    <w:rsid w:val="007641E9"/>
    <w:rsid w:val="00764574"/>
    <w:rsid w:val="007647B0"/>
    <w:rsid w:val="00764D81"/>
    <w:rsid w:val="007652FF"/>
    <w:rsid w:val="00767BB1"/>
    <w:rsid w:val="00767E46"/>
    <w:rsid w:val="007711E8"/>
    <w:rsid w:val="00771297"/>
    <w:rsid w:val="00771D49"/>
    <w:rsid w:val="00771EC7"/>
    <w:rsid w:val="007720DE"/>
    <w:rsid w:val="007721F3"/>
    <w:rsid w:val="0077296C"/>
    <w:rsid w:val="00772991"/>
    <w:rsid w:val="007731FC"/>
    <w:rsid w:val="007758AF"/>
    <w:rsid w:val="00777974"/>
    <w:rsid w:val="0078008E"/>
    <w:rsid w:val="00780EBE"/>
    <w:rsid w:val="0078139E"/>
    <w:rsid w:val="007819DB"/>
    <w:rsid w:val="00781FCA"/>
    <w:rsid w:val="0078409E"/>
    <w:rsid w:val="00784440"/>
    <w:rsid w:val="00784BC5"/>
    <w:rsid w:val="0078652E"/>
    <w:rsid w:val="00786B23"/>
    <w:rsid w:val="00786F85"/>
    <w:rsid w:val="00787120"/>
    <w:rsid w:val="007871BD"/>
    <w:rsid w:val="007873AE"/>
    <w:rsid w:val="007901C2"/>
    <w:rsid w:val="00790640"/>
    <w:rsid w:val="00790C96"/>
    <w:rsid w:val="00790DF9"/>
    <w:rsid w:val="007920F8"/>
    <w:rsid w:val="0079212B"/>
    <w:rsid w:val="0079354B"/>
    <w:rsid w:val="007941C8"/>
    <w:rsid w:val="00796838"/>
    <w:rsid w:val="0079726C"/>
    <w:rsid w:val="007A0130"/>
    <w:rsid w:val="007A0979"/>
    <w:rsid w:val="007A20C5"/>
    <w:rsid w:val="007A25C0"/>
    <w:rsid w:val="007A27E9"/>
    <w:rsid w:val="007A33C3"/>
    <w:rsid w:val="007A358D"/>
    <w:rsid w:val="007A4230"/>
    <w:rsid w:val="007A46BC"/>
    <w:rsid w:val="007A4CD6"/>
    <w:rsid w:val="007A5ED7"/>
    <w:rsid w:val="007A6ADF"/>
    <w:rsid w:val="007A7168"/>
    <w:rsid w:val="007A7D43"/>
    <w:rsid w:val="007B24D7"/>
    <w:rsid w:val="007B27A2"/>
    <w:rsid w:val="007B28AB"/>
    <w:rsid w:val="007B43D6"/>
    <w:rsid w:val="007B474A"/>
    <w:rsid w:val="007B6228"/>
    <w:rsid w:val="007B6479"/>
    <w:rsid w:val="007B673D"/>
    <w:rsid w:val="007B696D"/>
    <w:rsid w:val="007B72E4"/>
    <w:rsid w:val="007B7CBE"/>
    <w:rsid w:val="007B7CE5"/>
    <w:rsid w:val="007C01C5"/>
    <w:rsid w:val="007C0518"/>
    <w:rsid w:val="007C0552"/>
    <w:rsid w:val="007C0B50"/>
    <w:rsid w:val="007C0D77"/>
    <w:rsid w:val="007C0DA9"/>
    <w:rsid w:val="007C185D"/>
    <w:rsid w:val="007C2F3C"/>
    <w:rsid w:val="007C5204"/>
    <w:rsid w:val="007C525C"/>
    <w:rsid w:val="007C5E22"/>
    <w:rsid w:val="007C6397"/>
    <w:rsid w:val="007C641D"/>
    <w:rsid w:val="007C66AD"/>
    <w:rsid w:val="007C69DF"/>
    <w:rsid w:val="007C7D4D"/>
    <w:rsid w:val="007C7E7A"/>
    <w:rsid w:val="007D0733"/>
    <w:rsid w:val="007D09F1"/>
    <w:rsid w:val="007D0FB9"/>
    <w:rsid w:val="007D130F"/>
    <w:rsid w:val="007D1A6D"/>
    <w:rsid w:val="007D2394"/>
    <w:rsid w:val="007D2724"/>
    <w:rsid w:val="007D32A9"/>
    <w:rsid w:val="007D6F49"/>
    <w:rsid w:val="007D7157"/>
    <w:rsid w:val="007E013A"/>
    <w:rsid w:val="007E04F8"/>
    <w:rsid w:val="007E0879"/>
    <w:rsid w:val="007E0FD1"/>
    <w:rsid w:val="007E11DC"/>
    <w:rsid w:val="007E17A9"/>
    <w:rsid w:val="007E29CB"/>
    <w:rsid w:val="007E330D"/>
    <w:rsid w:val="007E3A20"/>
    <w:rsid w:val="007E3EA3"/>
    <w:rsid w:val="007E4128"/>
    <w:rsid w:val="007E5B8B"/>
    <w:rsid w:val="007E6A76"/>
    <w:rsid w:val="007E7809"/>
    <w:rsid w:val="007E7DED"/>
    <w:rsid w:val="007F1BA4"/>
    <w:rsid w:val="007F237B"/>
    <w:rsid w:val="007F2A1C"/>
    <w:rsid w:val="007F2B6D"/>
    <w:rsid w:val="007F3496"/>
    <w:rsid w:val="007F4198"/>
    <w:rsid w:val="007F470B"/>
    <w:rsid w:val="007F5960"/>
    <w:rsid w:val="007F5AD3"/>
    <w:rsid w:val="007F5DF6"/>
    <w:rsid w:val="007F6156"/>
    <w:rsid w:val="007F6355"/>
    <w:rsid w:val="007F7C30"/>
    <w:rsid w:val="008005C5"/>
    <w:rsid w:val="008018E7"/>
    <w:rsid w:val="008029C6"/>
    <w:rsid w:val="00803128"/>
    <w:rsid w:val="00805C00"/>
    <w:rsid w:val="00806716"/>
    <w:rsid w:val="008072AE"/>
    <w:rsid w:val="00807378"/>
    <w:rsid w:val="00807579"/>
    <w:rsid w:val="008079CD"/>
    <w:rsid w:val="00807BE3"/>
    <w:rsid w:val="00810D5F"/>
    <w:rsid w:val="00812B1F"/>
    <w:rsid w:val="00813C7C"/>
    <w:rsid w:val="00814CCE"/>
    <w:rsid w:val="00815ACD"/>
    <w:rsid w:val="00816028"/>
    <w:rsid w:val="00816775"/>
    <w:rsid w:val="008179B8"/>
    <w:rsid w:val="00820736"/>
    <w:rsid w:val="00821804"/>
    <w:rsid w:val="00821D86"/>
    <w:rsid w:val="008226B8"/>
    <w:rsid w:val="0082276B"/>
    <w:rsid w:val="00823965"/>
    <w:rsid w:val="00823C7E"/>
    <w:rsid w:val="00824C80"/>
    <w:rsid w:val="00826194"/>
    <w:rsid w:val="00826277"/>
    <w:rsid w:val="0082659C"/>
    <w:rsid w:val="00826F1C"/>
    <w:rsid w:val="00827E46"/>
    <w:rsid w:val="0083006F"/>
    <w:rsid w:val="00831E4A"/>
    <w:rsid w:val="008331EA"/>
    <w:rsid w:val="00833E05"/>
    <w:rsid w:val="00834765"/>
    <w:rsid w:val="00834A94"/>
    <w:rsid w:val="008365C0"/>
    <w:rsid w:val="008369AD"/>
    <w:rsid w:val="00836D7A"/>
    <w:rsid w:val="008375BF"/>
    <w:rsid w:val="00841251"/>
    <w:rsid w:val="008420D3"/>
    <w:rsid w:val="00842892"/>
    <w:rsid w:val="00842CA1"/>
    <w:rsid w:val="00842E57"/>
    <w:rsid w:val="00843A8A"/>
    <w:rsid w:val="008440C5"/>
    <w:rsid w:val="00844C06"/>
    <w:rsid w:val="008463AD"/>
    <w:rsid w:val="00846B75"/>
    <w:rsid w:val="0084747B"/>
    <w:rsid w:val="00847841"/>
    <w:rsid w:val="00847CA5"/>
    <w:rsid w:val="00847EEB"/>
    <w:rsid w:val="00850465"/>
    <w:rsid w:val="008506A2"/>
    <w:rsid w:val="008506D7"/>
    <w:rsid w:val="00850CD2"/>
    <w:rsid w:val="00851C85"/>
    <w:rsid w:val="00851F3E"/>
    <w:rsid w:val="00852A1A"/>
    <w:rsid w:val="00852B69"/>
    <w:rsid w:val="00853CC5"/>
    <w:rsid w:val="00854021"/>
    <w:rsid w:val="00854806"/>
    <w:rsid w:val="00855487"/>
    <w:rsid w:val="00855A35"/>
    <w:rsid w:val="00855BC5"/>
    <w:rsid w:val="0085648E"/>
    <w:rsid w:val="0085729B"/>
    <w:rsid w:val="008609F5"/>
    <w:rsid w:val="00860F91"/>
    <w:rsid w:val="00861048"/>
    <w:rsid w:val="00861548"/>
    <w:rsid w:val="008618D7"/>
    <w:rsid w:val="0086289A"/>
    <w:rsid w:val="00862D6B"/>
    <w:rsid w:val="00865606"/>
    <w:rsid w:val="00865D5E"/>
    <w:rsid w:val="00867CA5"/>
    <w:rsid w:val="00871147"/>
    <w:rsid w:val="00871BED"/>
    <w:rsid w:val="00872A10"/>
    <w:rsid w:val="00872D3E"/>
    <w:rsid w:val="00873D2A"/>
    <w:rsid w:val="00874D3A"/>
    <w:rsid w:val="00874FDC"/>
    <w:rsid w:val="0087591B"/>
    <w:rsid w:val="00877732"/>
    <w:rsid w:val="00877914"/>
    <w:rsid w:val="008801D6"/>
    <w:rsid w:val="00880A58"/>
    <w:rsid w:val="00880B0D"/>
    <w:rsid w:val="00880D01"/>
    <w:rsid w:val="00880D4B"/>
    <w:rsid w:val="00881D52"/>
    <w:rsid w:val="0088302C"/>
    <w:rsid w:val="008841AD"/>
    <w:rsid w:val="008842CF"/>
    <w:rsid w:val="0088493B"/>
    <w:rsid w:val="00884C2E"/>
    <w:rsid w:val="008858CC"/>
    <w:rsid w:val="0088606E"/>
    <w:rsid w:val="00886DE6"/>
    <w:rsid w:val="00887A2F"/>
    <w:rsid w:val="00887D47"/>
    <w:rsid w:val="00887DA4"/>
    <w:rsid w:val="00890230"/>
    <w:rsid w:val="008906E9"/>
    <w:rsid w:val="00890AE4"/>
    <w:rsid w:val="00890C51"/>
    <w:rsid w:val="0089180D"/>
    <w:rsid w:val="00891D4F"/>
    <w:rsid w:val="00893C6C"/>
    <w:rsid w:val="00893FF8"/>
    <w:rsid w:val="00895A96"/>
    <w:rsid w:val="00895C57"/>
    <w:rsid w:val="00895CF1"/>
    <w:rsid w:val="0089602F"/>
    <w:rsid w:val="0089655D"/>
    <w:rsid w:val="00896664"/>
    <w:rsid w:val="008974CF"/>
    <w:rsid w:val="008979DF"/>
    <w:rsid w:val="008A054E"/>
    <w:rsid w:val="008A0809"/>
    <w:rsid w:val="008A2504"/>
    <w:rsid w:val="008A258E"/>
    <w:rsid w:val="008A32C5"/>
    <w:rsid w:val="008A35D4"/>
    <w:rsid w:val="008A426B"/>
    <w:rsid w:val="008A44F8"/>
    <w:rsid w:val="008A4BF6"/>
    <w:rsid w:val="008A4C15"/>
    <w:rsid w:val="008A4CF8"/>
    <w:rsid w:val="008A50C8"/>
    <w:rsid w:val="008A5395"/>
    <w:rsid w:val="008A54D5"/>
    <w:rsid w:val="008A620B"/>
    <w:rsid w:val="008A666D"/>
    <w:rsid w:val="008A6862"/>
    <w:rsid w:val="008A6FC6"/>
    <w:rsid w:val="008B072C"/>
    <w:rsid w:val="008B1CA2"/>
    <w:rsid w:val="008B2173"/>
    <w:rsid w:val="008B26BE"/>
    <w:rsid w:val="008B2B72"/>
    <w:rsid w:val="008B30FE"/>
    <w:rsid w:val="008B33E0"/>
    <w:rsid w:val="008B4DE8"/>
    <w:rsid w:val="008C059C"/>
    <w:rsid w:val="008C07DE"/>
    <w:rsid w:val="008C07DF"/>
    <w:rsid w:val="008C096E"/>
    <w:rsid w:val="008C0FEC"/>
    <w:rsid w:val="008C1069"/>
    <w:rsid w:val="008C1B65"/>
    <w:rsid w:val="008C2E6A"/>
    <w:rsid w:val="008C4BAA"/>
    <w:rsid w:val="008C5259"/>
    <w:rsid w:val="008C5850"/>
    <w:rsid w:val="008C5BE4"/>
    <w:rsid w:val="008C647B"/>
    <w:rsid w:val="008C662A"/>
    <w:rsid w:val="008C7C63"/>
    <w:rsid w:val="008C7DCC"/>
    <w:rsid w:val="008D034B"/>
    <w:rsid w:val="008D0531"/>
    <w:rsid w:val="008D0B8E"/>
    <w:rsid w:val="008D10DC"/>
    <w:rsid w:val="008D3AF3"/>
    <w:rsid w:val="008D4865"/>
    <w:rsid w:val="008D4912"/>
    <w:rsid w:val="008D5AF2"/>
    <w:rsid w:val="008D5F9C"/>
    <w:rsid w:val="008D6698"/>
    <w:rsid w:val="008D683F"/>
    <w:rsid w:val="008D6FF6"/>
    <w:rsid w:val="008D748C"/>
    <w:rsid w:val="008E06E2"/>
    <w:rsid w:val="008E086A"/>
    <w:rsid w:val="008E12EF"/>
    <w:rsid w:val="008E135B"/>
    <w:rsid w:val="008E173D"/>
    <w:rsid w:val="008E2178"/>
    <w:rsid w:val="008E2278"/>
    <w:rsid w:val="008E3888"/>
    <w:rsid w:val="008E4055"/>
    <w:rsid w:val="008E4E05"/>
    <w:rsid w:val="008F0C25"/>
    <w:rsid w:val="008F1277"/>
    <w:rsid w:val="008F1E5E"/>
    <w:rsid w:val="008F1EFE"/>
    <w:rsid w:val="008F1F3A"/>
    <w:rsid w:val="008F347B"/>
    <w:rsid w:val="008F3626"/>
    <w:rsid w:val="008F391E"/>
    <w:rsid w:val="008F419D"/>
    <w:rsid w:val="008F43A5"/>
    <w:rsid w:val="008F4686"/>
    <w:rsid w:val="008F4F9B"/>
    <w:rsid w:val="008F5457"/>
    <w:rsid w:val="008F5769"/>
    <w:rsid w:val="008F612F"/>
    <w:rsid w:val="008F6FA0"/>
    <w:rsid w:val="008F70A2"/>
    <w:rsid w:val="008F77AB"/>
    <w:rsid w:val="0090062E"/>
    <w:rsid w:val="009021D7"/>
    <w:rsid w:val="00902B5D"/>
    <w:rsid w:val="00903A8F"/>
    <w:rsid w:val="00904365"/>
    <w:rsid w:val="0090437A"/>
    <w:rsid w:val="00905086"/>
    <w:rsid w:val="00905470"/>
    <w:rsid w:val="00905842"/>
    <w:rsid w:val="0090596E"/>
    <w:rsid w:val="00905BC6"/>
    <w:rsid w:val="00906368"/>
    <w:rsid w:val="009074A5"/>
    <w:rsid w:val="0090756F"/>
    <w:rsid w:val="009103C3"/>
    <w:rsid w:val="00910E34"/>
    <w:rsid w:val="009112EA"/>
    <w:rsid w:val="00913BEB"/>
    <w:rsid w:val="0091417D"/>
    <w:rsid w:val="0091496E"/>
    <w:rsid w:val="00914D94"/>
    <w:rsid w:val="009155F4"/>
    <w:rsid w:val="00915A0F"/>
    <w:rsid w:val="00915DD9"/>
    <w:rsid w:val="00916BBD"/>
    <w:rsid w:val="00921975"/>
    <w:rsid w:val="0092254F"/>
    <w:rsid w:val="00922614"/>
    <w:rsid w:val="009227F1"/>
    <w:rsid w:val="00922FA8"/>
    <w:rsid w:val="00923141"/>
    <w:rsid w:val="009231E1"/>
    <w:rsid w:val="00923C4D"/>
    <w:rsid w:val="00924841"/>
    <w:rsid w:val="0092525E"/>
    <w:rsid w:val="00925A38"/>
    <w:rsid w:val="00927021"/>
    <w:rsid w:val="009270F0"/>
    <w:rsid w:val="00927ECD"/>
    <w:rsid w:val="009316BE"/>
    <w:rsid w:val="0093240B"/>
    <w:rsid w:val="00932DC1"/>
    <w:rsid w:val="00932FF3"/>
    <w:rsid w:val="00933563"/>
    <w:rsid w:val="00933791"/>
    <w:rsid w:val="009343E3"/>
    <w:rsid w:val="009348BF"/>
    <w:rsid w:val="009359EF"/>
    <w:rsid w:val="00935F28"/>
    <w:rsid w:val="00936265"/>
    <w:rsid w:val="009366A7"/>
    <w:rsid w:val="009367FF"/>
    <w:rsid w:val="009374F4"/>
    <w:rsid w:val="009375D1"/>
    <w:rsid w:val="00941ED1"/>
    <w:rsid w:val="00942166"/>
    <w:rsid w:val="0094261C"/>
    <w:rsid w:val="0094284E"/>
    <w:rsid w:val="00943728"/>
    <w:rsid w:val="00943809"/>
    <w:rsid w:val="00943E88"/>
    <w:rsid w:val="00943E9F"/>
    <w:rsid w:val="00943FC7"/>
    <w:rsid w:val="009441BC"/>
    <w:rsid w:val="00944F62"/>
    <w:rsid w:val="00945200"/>
    <w:rsid w:val="00946307"/>
    <w:rsid w:val="00947166"/>
    <w:rsid w:val="009475F0"/>
    <w:rsid w:val="00950661"/>
    <w:rsid w:val="00950CF0"/>
    <w:rsid w:val="00951102"/>
    <w:rsid w:val="0095313A"/>
    <w:rsid w:val="0095489A"/>
    <w:rsid w:val="009552D3"/>
    <w:rsid w:val="009555E8"/>
    <w:rsid w:val="00955E6C"/>
    <w:rsid w:val="00956145"/>
    <w:rsid w:val="00956193"/>
    <w:rsid w:val="0095742E"/>
    <w:rsid w:val="00957636"/>
    <w:rsid w:val="00957A43"/>
    <w:rsid w:val="00960B57"/>
    <w:rsid w:val="009612DE"/>
    <w:rsid w:val="00961BE7"/>
    <w:rsid w:val="009624B3"/>
    <w:rsid w:val="009628BD"/>
    <w:rsid w:val="009648A1"/>
    <w:rsid w:val="00965995"/>
    <w:rsid w:val="00965E36"/>
    <w:rsid w:val="00966F7D"/>
    <w:rsid w:val="009675A7"/>
    <w:rsid w:val="00967642"/>
    <w:rsid w:val="009678A0"/>
    <w:rsid w:val="00967B23"/>
    <w:rsid w:val="00967F38"/>
    <w:rsid w:val="00967FDC"/>
    <w:rsid w:val="0097142B"/>
    <w:rsid w:val="00971B4E"/>
    <w:rsid w:val="00971DDD"/>
    <w:rsid w:val="00972E39"/>
    <w:rsid w:val="009734A6"/>
    <w:rsid w:val="00974428"/>
    <w:rsid w:val="00974715"/>
    <w:rsid w:val="00974D33"/>
    <w:rsid w:val="00975B99"/>
    <w:rsid w:val="00975CF6"/>
    <w:rsid w:val="00975FEA"/>
    <w:rsid w:val="009760B3"/>
    <w:rsid w:val="009766D4"/>
    <w:rsid w:val="009772B4"/>
    <w:rsid w:val="00977DC8"/>
    <w:rsid w:val="00980C92"/>
    <w:rsid w:val="00980D5E"/>
    <w:rsid w:val="00982862"/>
    <w:rsid w:val="00983031"/>
    <w:rsid w:val="009840C7"/>
    <w:rsid w:val="00986702"/>
    <w:rsid w:val="00986E5D"/>
    <w:rsid w:val="0098755D"/>
    <w:rsid w:val="00987C9D"/>
    <w:rsid w:val="00987F83"/>
    <w:rsid w:val="0099049E"/>
    <w:rsid w:val="00991034"/>
    <w:rsid w:val="0099119E"/>
    <w:rsid w:val="00993BF8"/>
    <w:rsid w:val="00994A9F"/>
    <w:rsid w:val="00995517"/>
    <w:rsid w:val="00995B75"/>
    <w:rsid w:val="009965C0"/>
    <w:rsid w:val="00996752"/>
    <w:rsid w:val="0099686B"/>
    <w:rsid w:val="00996E5E"/>
    <w:rsid w:val="009A000D"/>
    <w:rsid w:val="009A0839"/>
    <w:rsid w:val="009A12CF"/>
    <w:rsid w:val="009A1FC1"/>
    <w:rsid w:val="009A21BB"/>
    <w:rsid w:val="009A2609"/>
    <w:rsid w:val="009A27BF"/>
    <w:rsid w:val="009A282C"/>
    <w:rsid w:val="009A3FB8"/>
    <w:rsid w:val="009A5F90"/>
    <w:rsid w:val="009A66AE"/>
    <w:rsid w:val="009A6C98"/>
    <w:rsid w:val="009A6FEA"/>
    <w:rsid w:val="009A75E9"/>
    <w:rsid w:val="009A7F78"/>
    <w:rsid w:val="009B0165"/>
    <w:rsid w:val="009B02C7"/>
    <w:rsid w:val="009B1115"/>
    <w:rsid w:val="009B3246"/>
    <w:rsid w:val="009B36E5"/>
    <w:rsid w:val="009B3C06"/>
    <w:rsid w:val="009B3E8B"/>
    <w:rsid w:val="009B5834"/>
    <w:rsid w:val="009B6079"/>
    <w:rsid w:val="009B6B7C"/>
    <w:rsid w:val="009B75E6"/>
    <w:rsid w:val="009C0384"/>
    <w:rsid w:val="009C06B5"/>
    <w:rsid w:val="009C0CCD"/>
    <w:rsid w:val="009C0F27"/>
    <w:rsid w:val="009C12CD"/>
    <w:rsid w:val="009C21EE"/>
    <w:rsid w:val="009C2B08"/>
    <w:rsid w:val="009C2F1C"/>
    <w:rsid w:val="009C4067"/>
    <w:rsid w:val="009C5C24"/>
    <w:rsid w:val="009C5FC7"/>
    <w:rsid w:val="009C60BF"/>
    <w:rsid w:val="009C646E"/>
    <w:rsid w:val="009C67F5"/>
    <w:rsid w:val="009D007F"/>
    <w:rsid w:val="009D0AFE"/>
    <w:rsid w:val="009D0D44"/>
    <w:rsid w:val="009D1F2E"/>
    <w:rsid w:val="009D2670"/>
    <w:rsid w:val="009D2B9A"/>
    <w:rsid w:val="009D32CF"/>
    <w:rsid w:val="009D49D6"/>
    <w:rsid w:val="009E13AE"/>
    <w:rsid w:val="009E2BE6"/>
    <w:rsid w:val="009E2E11"/>
    <w:rsid w:val="009E2F96"/>
    <w:rsid w:val="009E340D"/>
    <w:rsid w:val="009E4B50"/>
    <w:rsid w:val="009E5940"/>
    <w:rsid w:val="009E5D33"/>
    <w:rsid w:val="009E612B"/>
    <w:rsid w:val="009F0365"/>
    <w:rsid w:val="009F1007"/>
    <w:rsid w:val="009F124D"/>
    <w:rsid w:val="009F145B"/>
    <w:rsid w:val="009F1DD0"/>
    <w:rsid w:val="009F205B"/>
    <w:rsid w:val="009F2951"/>
    <w:rsid w:val="009F36E7"/>
    <w:rsid w:val="009F4BD4"/>
    <w:rsid w:val="009F624C"/>
    <w:rsid w:val="009F7612"/>
    <w:rsid w:val="009F7793"/>
    <w:rsid w:val="00A023C4"/>
    <w:rsid w:val="00A0355D"/>
    <w:rsid w:val="00A04673"/>
    <w:rsid w:val="00A04D11"/>
    <w:rsid w:val="00A054B5"/>
    <w:rsid w:val="00A07CDC"/>
    <w:rsid w:val="00A10E6F"/>
    <w:rsid w:val="00A10F42"/>
    <w:rsid w:val="00A1148C"/>
    <w:rsid w:val="00A11509"/>
    <w:rsid w:val="00A11644"/>
    <w:rsid w:val="00A11EA8"/>
    <w:rsid w:val="00A124F1"/>
    <w:rsid w:val="00A13435"/>
    <w:rsid w:val="00A134AE"/>
    <w:rsid w:val="00A13866"/>
    <w:rsid w:val="00A14517"/>
    <w:rsid w:val="00A14AC6"/>
    <w:rsid w:val="00A14CF3"/>
    <w:rsid w:val="00A1541F"/>
    <w:rsid w:val="00A154DA"/>
    <w:rsid w:val="00A159B9"/>
    <w:rsid w:val="00A201E6"/>
    <w:rsid w:val="00A20E9D"/>
    <w:rsid w:val="00A2187D"/>
    <w:rsid w:val="00A25F47"/>
    <w:rsid w:val="00A25F65"/>
    <w:rsid w:val="00A26C85"/>
    <w:rsid w:val="00A26D40"/>
    <w:rsid w:val="00A27387"/>
    <w:rsid w:val="00A2752F"/>
    <w:rsid w:val="00A3081D"/>
    <w:rsid w:val="00A30AD5"/>
    <w:rsid w:val="00A3200D"/>
    <w:rsid w:val="00A320A6"/>
    <w:rsid w:val="00A32FAA"/>
    <w:rsid w:val="00A33A66"/>
    <w:rsid w:val="00A34833"/>
    <w:rsid w:val="00A34BA2"/>
    <w:rsid w:val="00A34CDA"/>
    <w:rsid w:val="00A358FE"/>
    <w:rsid w:val="00A37AE7"/>
    <w:rsid w:val="00A404C4"/>
    <w:rsid w:val="00A40F63"/>
    <w:rsid w:val="00A42799"/>
    <w:rsid w:val="00A43417"/>
    <w:rsid w:val="00A43AD1"/>
    <w:rsid w:val="00A44070"/>
    <w:rsid w:val="00A4452A"/>
    <w:rsid w:val="00A45D91"/>
    <w:rsid w:val="00A46834"/>
    <w:rsid w:val="00A46927"/>
    <w:rsid w:val="00A46971"/>
    <w:rsid w:val="00A473A2"/>
    <w:rsid w:val="00A50042"/>
    <w:rsid w:val="00A50935"/>
    <w:rsid w:val="00A5101B"/>
    <w:rsid w:val="00A53D00"/>
    <w:rsid w:val="00A54069"/>
    <w:rsid w:val="00A545CD"/>
    <w:rsid w:val="00A54D76"/>
    <w:rsid w:val="00A54F79"/>
    <w:rsid w:val="00A556AA"/>
    <w:rsid w:val="00A55FA5"/>
    <w:rsid w:val="00A566C4"/>
    <w:rsid w:val="00A5680B"/>
    <w:rsid w:val="00A568CF"/>
    <w:rsid w:val="00A56D27"/>
    <w:rsid w:val="00A56DDE"/>
    <w:rsid w:val="00A56EBD"/>
    <w:rsid w:val="00A60A6D"/>
    <w:rsid w:val="00A60B24"/>
    <w:rsid w:val="00A62316"/>
    <w:rsid w:val="00A625A6"/>
    <w:rsid w:val="00A628BC"/>
    <w:rsid w:val="00A62919"/>
    <w:rsid w:val="00A629B4"/>
    <w:rsid w:val="00A629B9"/>
    <w:rsid w:val="00A64B6C"/>
    <w:rsid w:val="00A655E3"/>
    <w:rsid w:val="00A656BA"/>
    <w:rsid w:val="00A65E6D"/>
    <w:rsid w:val="00A664ED"/>
    <w:rsid w:val="00A67175"/>
    <w:rsid w:val="00A702B2"/>
    <w:rsid w:val="00A709B2"/>
    <w:rsid w:val="00A70D4C"/>
    <w:rsid w:val="00A70FEC"/>
    <w:rsid w:val="00A712BA"/>
    <w:rsid w:val="00A71C15"/>
    <w:rsid w:val="00A726EA"/>
    <w:rsid w:val="00A730DC"/>
    <w:rsid w:val="00A740E8"/>
    <w:rsid w:val="00A751D0"/>
    <w:rsid w:val="00A75203"/>
    <w:rsid w:val="00A7545D"/>
    <w:rsid w:val="00A758B5"/>
    <w:rsid w:val="00A75924"/>
    <w:rsid w:val="00A75DA8"/>
    <w:rsid w:val="00A77965"/>
    <w:rsid w:val="00A77D15"/>
    <w:rsid w:val="00A8057D"/>
    <w:rsid w:val="00A80B82"/>
    <w:rsid w:val="00A810A2"/>
    <w:rsid w:val="00A82392"/>
    <w:rsid w:val="00A82D62"/>
    <w:rsid w:val="00A83767"/>
    <w:rsid w:val="00A85498"/>
    <w:rsid w:val="00A85895"/>
    <w:rsid w:val="00A86CCD"/>
    <w:rsid w:val="00A87CB3"/>
    <w:rsid w:val="00A87CCD"/>
    <w:rsid w:val="00A87F64"/>
    <w:rsid w:val="00A90EC9"/>
    <w:rsid w:val="00A911D5"/>
    <w:rsid w:val="00A91C04"/>
    <w:rsid w:val="00A9232F"/>
    <w:rsid w:val="00A92D7F"/>
    <w:rsid w:val="00A92F65"/>
    <w:rsid w:val="00A935A0"/>
    <w:rsid w:val="00A94205"/>
    <w:rsid w:val="00A94217"/>
    <w:rsid w:val="00A94334"/>
    <w:rsid w:val="00A9488F"/>
    <w:rsid w:val="00A9532B"/>
    <w:rsid w:val="00A9603F"/>
    <w:rsid w:val="00A96465"/>
    <w:rsid w:val="00A976B1"/>
    <w:rsid w:val="00AA17F8"/>
    <w:rsid w:val="00AA1804"/>
    <w:rsid w:val="00AA2BAD"/>
    <w:rsid w:val="00AA3028"/>
    <w:rsid w:val="00AA4CE8"/>
    <w:rsid w:val="00AA5160"/>
    <w:rsid w:val="00AA51DF"/>
    <w:rsid w:val="00AA6E9D"/>
    <w:rsid w:val="00AA78B2"/>
    <w:rsid w:val="00AA7F0B"/>
    <w:rsid w:val="00AB066B"/>
    <w:rsid w:val="00AB06BF"/>
    <w:rsid w:val="00AB10BE"/>
    <w:rsid w:val="00AB3869"/>
    <w:rsid w:val="00AB3ED1"/>
    <w:rsid w:val="00AB4648"/>
    <w:rsid w:val="00AB4649"/>
    <w:rsid w:val="00AB4C5E"/>
    <w:rsid w:val="00AB52A7"/>
    <w:rsid w:val="00AB5996"/>
    <w:rsid w:val="00AB62EF"/>
    <w:rsid w:val="00AB6DB9"/>
    <w:rsid w:val="00AB7604"/>
    <w:rsid w:val="00AB7705"/>
    <w:rsid w:val="00AB78EA"/>
    <w:rsid w:val="00AB7BED"/>
    <w:rsid w:val="00AB7F74"/>
    <w:rsid w:val="00AC04CF"/>
    <w:rsid w:val="00AC0DA1"/>
    <w:rsid w:val="00AC1646"/>
    <w:rsid w:val="00AC205C"/>
    <w:rsid w:val="00AC2D29"/>
    <w:rsid w:val="00AC3482"/>
    <w:rsid w:val="00AC35EA"/>
    <w:rsid w:val="00AC38DD"/>
    <w:rsid w:val="00AC3CBC"/>
    <w:rsid w:val="00AC3D17"/>
    <w:rsid w:val="00AC6523"/>
    <w:rsid w:val="00AC7ABB"/>
    <w:rsid w:val="00AD0067"/>
    <w:rsid w:val="00AD0FC4"/>
    <w:rsid w:val="00AD116C"/>
    <w:rsid w:val="00AD26F2"/>
    <w:rsid w:val="00AD2711"/>
    <w:rsid w:val="00AD3AD5"/>
    <w:rsid w:val="00AD3E27"/>
    <w:rsid w:val="00AD42BA"/>
    <w:rsid w:val="00AD46DE"/>
    <w:rsid w:val="00AD5445"/>
    <w:rsid w:val="00AD5E04"/>
    <w:rsid w:val="00AD61C8"/>
    <w:rsid w:val="00AD6A9D"/>
    <w:rsid w:val="00AD6F38"/>
    <w:rsid w:val="00AD71CC"/>
    <w:rsid w:val="00AD736E"/>
    <w:rsid w:val="00AE01F1"/>
    <w:rsid w:val="00AE0DFD"/>
    <w:rsid w:val="00AE148F"/>
    <w:rsid w:val="00AE1C06"/>
    <w:rsid w:val="00AE1C73"/>
    <w:rsid w:val="00AE1EE1"/>
    <w:rsid w:val="00AE31CC"/>
    <w:rsid w:val="00AE335B"/>
    <w:rsid w:val="00AE3651"/>
    <w:rsid w:val="00AE374D"/>
    <w:rsid w:val="00AE4533"/>
    <w:rsid w:val="00AE549B"/>
    <w:rsid w:val="00AE57D2"/>
    <w:rsid w:val="00AE60B0"/>
    <w:rsid w:val="00AE61B4"/>
    <w:rsid w:val="00AE62F6"/>
    <w:rsid w:val="00AE708C"/>
    <w:rsid w:val="00AE749E"/>
    <w:rsid w:val="00AF0FF9"/>
    <w:rsid w:val="00AF2793"/>
    <w:rsid w:val="00AF2808"/>
    <w:rsid w:val="00AF2A4B"/>
    <w:rsid w:val="00AF2FD9"/>
    <w:rsid w:val="00AF35E0"/>
    <w:rsid w:val="00AF3CD8"/>
    <w:rsid w:val="00AF47FB"/>
    <w:rsid w:val="00AF49B3"/>
    <w:rsid w:val="00AF5EE0"/>
    <w:rsid w:val="00AF68AB"/>
    <w:rsid w:val="00AF6D0A"/>
    <w:rsid w:val="00B000EA"/>
    <w:rsid w:val="00B0054B"/>
    <w:rsid w:val="00B0066D"/>
    <w:rsid w:val="00B00CA4"/>
    <w:rsid w:val="00B014F9"/>
    <w:rsid w:val="00B0179C"/>
    <w:rsid w:val="00B0194D"/>
    <w:rsid w:val="00B01A28"/>
    <w:rsid w:val="00B0283C"/>
    <w:rsid w:val="00B0322A"/>
    <w:rsid w:val="00B0341D"/>
    <w:rsid w:val="00B03521"/>
    <w:rsid w:val="00B03A84"/>
    <w:rsid w:val="00B04E7A"/>
    <w:rsid w:val="00B05379"/>
    <w:rsid w:val="00B05751"/>
    <w:rsid w:val="00B05BD8"/>
    <w:rsid w:val="00B05F2F"/>
    <w:rsid w:val="00B06245"/>
    <w:rsid w:val="00B065C5"/>
    <w:rsid w:val="00B06BA8"/>
    <w:rsid w:val="00B06C5D"/>
    <w:rsid w:val="00B06E7E"/>
    <w:rsid w:val="00B07BF9"/>
    <w:rsid w:val="00B07D60"/>
    <w:rsid w:val="00B07E68"/>
    <w:rsid w:val="00B1013B"/>
    <w:rsid w:val="00B10230"/>
    <w:rsid w:val="00B10275"/>
    <w:rsid w:val="00B10B4B"/>
    <w:rsid w:val="00B11BBE"/>
    <w:rsid w:val="00B125C5"/>
    <w:rsid w:val="00B12841"/>
    <w:rsid w:val="00B1334E"/>
    <w:rsid w:val="00B136F6"/>
    <w:rsid w:val="00B1382A"/>
    <w:rsid w:val="00B13EDA"/>
    <w:rsid w:val="00B14556"/>
    <w:rsid w:val="00B16409"/>
    <w:rsid w:val="00B164CB"/>
    <w:rsid w:val="00B174D2"/>
    <w:rsid w:val="00B178E2"/>
    <w:rsid w:val="00B17FDF"/>
    <w:rsid w:val="00B20AA4"/>
    <w:rsid w:val="00B21A1C"/>
    <w:rsid w:val="00B221E0"/>
    <w:rsid w:val="00B222CD"/>
    <w:rsid w:val="00B223F0"/>
    <w:rsid w:val="00B22F0C"/>
    <w:rsid w:val="00B2356F"/>
    <w:rsid w:val="00B23713"/>
    <w:rsid w:val="00B23BE0"/>
    <w:rsid w:val="00B240BF"/>
    <w:rsid w:val="00B269F8"/>
    <w:rsid w:val="00B26B95"/>
    <w:rsid w:val="00B26D33"/>
    <w:rsid w:val="00B27154"/>
    <w:rsid w:val="00B309C8"/>
    <w:rsid w:val="00B31082"/>
    <w:rsid w:val="00B31A8C"/>
    <w:rsid w:val="00B325E9"/>
    <w:rsid w:val="00B33040"/>
    <w:rsid w:val="00B33733"/>
    <w:rsid w:val="00B33AF3"/>
    <w:rsid w:val="00B34342"/>
    <w:rsid w:val="00B34825"/>
    <w:rsid w:val="00B34C37"/>
    <w:rsid w:val="00B35F74"/>
    <w:rsid w:val="00B3606F"/>
    <w:rsid w:val="00B36272"/>
    <w:rsid w:val="00B3659D"/>
    <w:rsid w:val="00B36D67"/>
    <w:rsid w:val="00B402DC"/>
    <w:rsid w:val="00B4215D"/>
    <w:rsid w:val="00B42C23"/>
    <w:rsid w:val="00B467AF"/>
    <w:rsid w:val="00B468D0"/>
    <w:rsid w:val="00B46F73"/>
    <w:rsid w:val="00B47189"/>
    <w:rsid w:val="00B4763B"/>
    <w:rsid w:val="00B47CD3"/>
    <w:rsid w:val="00B501EB"/>
    <w:rsid w:val="00B50483"/>
    <w:rsid w:val="00B50AF1"/>
    <w:rsid w:val="00B50C42"/>
    <w:rsid w:val="00B521A9"/>
    <w:rsid w:val="00B524ED"/>
    <w:rsid w:val="00B52B28"/>
    <w:rsid w:val="00B558AC"/>
    <w:rsid w:val="00B55AB1"/>
    <w:rsid w:val="00B55BEB"/>
    <w:rsid w:val="00B55E2A"/>
    <w:rsid w:val="00B55E7F"/>
    <w:rsid w:val="00B5670D"/>
    <w:rsid w:val="00B570A7"/>
    <w:rsid w:val="00B57281"/>
    <w:rsid w:val="00B574AC"/>
    <w:rsid w:val="00B57BC9"/>
    <w:rsid w:val="00B603C5"/>
    <w:rsid w:val="00B61525"/>
    <w:rsid w:val="00B616C5"/>
    <w:rsid w:val="00B61D51"/>
    <w:rsid w:val="00B62B52"/>
    <w:rsid w:val="00B62D3C"/>
    <w:rsid w:val="00B62FFA"/>
    <w:rsid w:val="00B63585"/>
    <w:rsid w:val="00B64A2D"/>
    <w:rsid w:val="00B66F04"/>
    <w:rsid w:val="00B67569"/>
    <w:rsid w:val="00B717C0"/>
    <w:rsid w:val="00B723C9"/>
    <w:rsid w:val="00B72F7B"/>
    <w:rsid w:val="00B74638"/>
    <w:rsid w:val="00B746EF"/>
    <w:rsid w:val="00B75754"/>
    <w:rsid w:val="00B75858"/>
    <w:rsid w:val="00B75867"/>
    <w:rsid w:val="00B75FD8"/>
    <w:rsid w:val="00B77A53"/>
    <w:rsid w:val="00B804B1"/>
    <w:rsid w:val="00B807D0"/>
    <w:rsid w:val="00B80ACD"/>
    <w:rsid w:val="00B80E98"/>
    <w:rsid w:val="00B81324"/>
    <w:rsid w:val="00B81536"/>
    <w:rsid w:val="00B822F2"/>
    <w:rsid w:val="00B832F2"/>
    <w:rsid w:val="00B84F18"/>
    <w:rsid w:val="00B85C9B"/>
    <w:rsid w:val="00B863AD"/>
    <w:rsid w:val="00B871DA"/>
    <w:rsid w:val="00B90464"/>
    <w:rsid w:val="00B907A1"/>
    <w:rsid w:val="00B90986"/>
    <w:rsid w:val="00B92815"/>
    <w:rsid w:val="00B92DB6"/>
    <w:rsid w:val="00B934C8"/>
    <w:rsid w:val="00B939D3"/>
    <w:rsid w:val="00BA1E0D"/>
    <w:rsid w:val="00BA1E99"/>
    <w:rsid w:val="00BA235B"/>
    <w:rsid w:val="00BA2501"/>
    <w:rsid w:val="00BA2A4D"/>
    <w:rsid w:val="00BA30D3"/>
    <w:rsid w:val="00BA377E"/>
    <w:rsid w:val="00BA4391"/>
    <w:rsid w:val="00BA50A3"/>
    <w:rsid w:val="00BA5942"/>
    <w:rsid w:val="00BA5A79"/>
    <w:rsid w:val="00BA62A3"/>
    <w:rsid w:val="00BA69AF"/>
    <w:rsid w:val="00BA6B64"/>
    <w:rsid w:val="00BB02BE"/>
    <w:rsid w:val="00BB0376"/>
    <w:rsid w:val="00BB09D7"/>
    <w:rsid w:val="00BB0ABC"/>
    <w:rsid w:val="00BB164B"/>
    <w:rsid w:val="00BB1FBE"/>
    <w:rsid w:val="00BB281C"/>
    <w:rsid w:val="00BB299F"/>
    <w:rsid w:val="00BB2F02"/>
    <w:rsid w:val="00BB5EEC"/>
    <w:rsid w:val="00BB6337"/>
    <w:rsid w:val="00BB6A79"/>
    <w:rsid w:val="00BB6EDB"/>
    <w:rsid w:val="00BB75BE"/>
    <w:rsid w:val="00BB78F2"/>
    <w:rsid w:val="00BC1851"/>
    <w:rsid w:val="00BC1966"/>
    <w:rsid w:val="00BC21CA"/>
    <w:rsid w:val="00BC25A1"/>
    <w:rsid w:val="00BC2F0F"/>
    <w:rsid w:val="00BC3CF1"/>
    <w:rsid w:val="00BC4141"/>
    <w:rsid w:val="00BC42D8"/>
    <w:rsid w:val="00BC4BB1"/>
    <w:rsid w:val="00BC5096"/>
    <w:rsid w:val="00BC53FE"/>
    <w:rsid w:val="00BC57FD"/>
    <w:rsid w:val="00BC5C4C"/>
    <w:rsid w:val="00BC6054"/>
    <w:rsid w:val="00BC6079"/>
    <w:rsid w:val="00BC6498"/>
    <w:rsid w:val="00BC6DD8"/>
    <w:rsid w:val="00BC70A4"/>
    <w:rsid w:val="00BC7343"/>
    <w:rsid w:val="00BC7FC0"/>
    <w:rsid w:val="00BD0433"/>
    <w:rsid w:val="00BD0AA9"/>
    <w:rsid w:val="00BD0AD6"/>
    <w:rsid w:val="00BD1157"/>
    <w:rsid w:val="00BD263B"/>
    <w:rsid w:val="00BD4588"/>
    <w:rsid w:val="00BD5DE6"/>
    <w:rsid w:val="00BD6281"/>
    <w:rsid w:val="00BD6356"/>
    <w:rsid w:val="00BD6749"/>
    <w:rsid w:val="00BD6AC7"/>
    <w:rsid w:val="00BD79B3"/>
    <w:rsid w:val="00BE00C3"/>
    <w:rsid w:val="00BE05AA"/>
    <w:rsid w:val="00BE0994"/>
    <w:rsid w:val="00BE1029"/>
    <w:rsid w:val="00BE143C"/>
    <w:rsid w:val="00BE1A1E"/>
    <w:rsid w:val="00BE27C8"/>
    <w:rsid w:val="00BE2C2D"/>
    <w:rsid w:val="00BE3217"/>
    <w:rsid w:val="00BE3450"/>
    <w:rsid w:val="00BE3EA0"/>
    <w:rsid w:val="00BE44E7"/>
    <w:rsid w:val="00BE4C81"/>
    <w:rsid w:val="00BE59D6"/>
    <w:rsid w:val="00BE609A"/>
    <w:rsid w:val="00BE60C3"/>
    <w:rsid w:val="00BE64BF"/>
    <w:rsid w:val="00BE668B"/>
    <w:rsid w:val="00BE7DFC"/>
    <w:rsid w:val="00BF0358"/>
    <w:rsid w:val="00BF059C"/>
    <w:rsid w:val="00BF0DF6"/>
    <w:rsid w:val="00BF18C9"/>
    <w:rsid w:val="00BF2492"/>
    <w:rsid w:val="00BF2605"/>
    <w:rsid w:val="00BF3710"/>
    <w:rsid w:val="00BF3DFE"/>
    <w:rsid w:val="00BF576A"/>
    <w:rsid w:val="00BF5FA6"/>
    <w:rsid w:val="00BF6FF6"/>
    <w:rsid w:val="00BF7616"/>
    <w:rsid w:val="00C0104A"/>
    <w:rsid w:val="00C02878"/>
    <w:rsid w:val="00C04108"/>
    <w:rsid w:val="00C041A8"/>
    <w:rsid w:val="00C04653"/>
    <w:rsid w:val="00C046DC"/>
    <w:rsid w:val="00C048FB"/>
    <w:rsid w:val="00C052E2"/>
    <w:rsid w:val="00C059F8"/>
    <w:rsid w:val="00C062B9"/>
    <w:rsid w:val="00C064EF"/>
    <w:rsid w:val="00C06B0E"/>
    <w:rsid w:val="00C076A8"/>
    <w:rsid w:val="00C07C22"/>
    <w:rsid w:val="00C07C41"/>
    <w:rsid w:val="00C10554"/>
    <w:rsid w:val="00C11FB5"/>
    <w:rsid w:val="00C129A5"/>
    <w:rsid w:val="00C1368F"/>
    <w:rsid w:val="00C14898"/>
    <w:rsid w:val="00C15318"/>
    <w:rsid w:val="00C1570F"/>
    <w:rsid w:val="00C161EA"/>
    <w:rsid w:val="00C16AD7"/>
    <w:rsid w:val="00C17452"/>
    <w:rsid w:val="00C200A3"/>
    <w:rsid w:val="00C20753"/>
    <w:rsid w:val="00C20875"/>
    <w:rsid w:val="00C20A22"/>
    <w:rsid w:val="00C216EB"/>
    <w:rsid w:val="00C21805"/>
    <w:rsid w:val="00C21CC6"/>
    <w:rsid w:val="00C2425C"/>
    <w:rsid w:val="00C24ADC"/>
    <w:rsid w:val="00C250F9"/>
    <w:rsid w:val="00C25E18"/>
    <w:rsid w:val="00C26B7E"/>
    <w:rsid w:val="00C27E6F"/>
    <w:rsid w:val="00C27EDD"/>
    <w:rsid w:val="00C300EB"/>
    <w:rsid w:val="00C301FB"/>
    <w:rsid w:val="00C30B51"/>
    <w:rsid w:val="00C30C87"/>
    <w:rsid w:val="00C317B4"/>
    <w:rsid w:val="00C32398"/>
    <w:rsid w:val="00C325E8"/>
    <w:rsid w:val="00C3262D"/>
    <w:rsid w:val="00C330B5"/>
    <w:rsid w:val="00C33A70"/>
    <w:rsid w:val="00C33E89"/>
    <w:rsid w:val="00C350C5"/>
    <w:rsid w:val="00C35581"/>
    <w:rsid w:val="00C35ECF"/>
    <w:rsid w:val="00C371FE"/>
    <w:rsid w:val="00C376EA"/>
    <w:rsid w:val="00C40C58"/>
    <w:rsid w:val="00C410ED"/>
    <w:rsid w:val="00C41525"/>
    <w:rsid w:val="00C42540"/>
    <w:rsid w:val="00C4292A"/>
    <w:rsid w:val="00C42D63"/>
    <w:rsid w:val="00C42F71"/>
    <w:rsid w:val="00C4328C"/>
    <w:rsid w:val="00C445D9"/>
    <w:rsid w:val="00C446A7"/>
    <w:rsid w:val="00C45126"/>
    <w:rsid w:val="00C4586B"/>
    <w:rsid w:val="00C45F40"/>
    <w:rsid w:val="00C46A9C"/>
    <w:rsid w:val="00C475CD"/>
    <w:rsid w:val="00C475D0"/>
    <w:rsid w:val="00C47A97"/>
    <w:rsid w:val="00C47BDB"/>
    <w:rsid w:val="00C47C04"/>
    <w:rsid w:val="00C47E04"/>
    <w:rsid w:val="00C50561"/>
    <w:rsid w:val="00C508A8"/>
    <w:rsid w:val="00C512D4"/>
    <w:rsid w:val="00C51668"/>
    <w:rsid w:val="00C51B52"/>
    <w:rsid w:val="00C51DD7"/>
    <w:rsid w:val="00C525AB"/>
    <w:rsid w:val="00C53146"/>
    <w:rsid w:val="00C5388D"/>
    <w:rsid w:val="00C53AD7"/>
    <w:rsid w:val="00C53B21"/>
    <w:rsid w:val="00C53BB1"/>
    <w:rsid w:val="00C53ED8"/>
    <w:rsid w:val="00C54DC8"/>
    <w:rsid w:val="00C55986"/>
    <w:rsid w:val="00C55C40"/>
    <w:rsid w:val="00C56CDD"/>
    <w:rsid w:val="00C5770D"/>
    <w:rsid w:val="00C57DCD"/>
    <w:rsid w:val="00C60D4E"/>
    <w:rsid w:val="00C60D90"/>
    <w:rsid w:val="00C61086"/>
    <w:rsid w:val="00C61517"/>
    <w:rsid w:val="00C62556"/>
    <w:rsid w:val="00C62FF1"/>
    <w:rsid w:val="00C6305D"/>
    <w:rsid w:val="00C641D0"/>
    <w:rsid w:val="00C64211"/>
    <w:rsid w:val="00C648F3"/>
    <w:rsid w:val="00C65C92"/>
    <w:rsid w:val="00C6721D"/>
    <w:rsid w:val="00C676EA"/>
    <w:rsid w:val="00C67BAA"/>
    <w:rsid w:val="00C70988"/>
    <w:rsid w:val="00C70E27"/>
    <w:rsid w:val="00C712A9"/>
    <w:rsid w:val="00C71810"/>
    <w:rsid w:val="00C719E9"/>
    <w:rsid w:val="00C72B74"/>
    <w:rsid w:val="00C736B0"/>
    <w:rsid w:val="00C7398D"/>
    <w:rsid w:val="00C74053"/>
    <w:rsid w:val="00C74F51"/>
    <w:rsid w:val="00C75047"/>
    <w:rsid w:val="00C75290"/>
    <w:rsid w:val="00C762A7"/>
    <w:rsid w:val="00C76441"/>
    <w:rsid w:val="00C77B57"/>
    <w:rsid w:val="00C77B5B"/>
    <w:rsid w:val="00C77F36"/>
    <w:rsid w:val="00C80471"/>
    <w:rsid w:val="00C8080E"/>
    <w:rsid w:val="00C80AF9"/>
    <w:rsid w:val="00C80C00"/>
    <w:rsid w:val="00C81D2C"/>
    <w:rsid w:val="00C81E30"/>
    <w:rsid w:val="00C824E5"/>
    <w:rsid w:val="00C83A9E"/>
    <w:rsid w:val="00C848FC"/>
    <w:rsid w:val="00C84F2B"/>
    <w:rsid w:val="00C86D00"/>
    <w:rsid w:val="00C87CFE"/>
    <w:rsid w:val="00C90C59"/>
    <w:rsid w:val="00C90F24"/>
    <w:rsid w:val="00C9178C"/>
    <w:rsid w:val="00C929D2"/>
    <w:rsid w:val="00C93733"/>
    <w:rsid w:val="00C93FB0"/>
    <w:rsid w:val="00C946AA"/>
    <w:rsid w:val="00C949D5"/>
    <w:rsid w:val="00C94B43"/>
    <w:rsid w:val="00C95226"/>
    <w:rsid w:val="00C95612"/>
    <w:rsid w:val="00C9687E"/>
    <w:rsid w:val="00C96E39"/>
    <w:rsid w:val="00C9757E"/>
    <w:rsid w:val="00CA0657"/>
    <w:rsid w:val="00CA0872"/>
    <w:rsid w:val="00CA0C61"/>
    <w:rsid w:val="00CA11D2"/>
    <w:rsid w:val="00CA1383"/>
    <w:rsid w:val="00CA2134"/>
    <w:rsid w:val="00CA2180"/>
    <w:rsid w:val="00CA2DC0"/>
    <w:rsid w:val="00CA2F31"/>
    <w:rsid w:val="00CA34DD"/>
    <w:rsid w:val="00CA515E"/>
    <w:rsid w:val="00CA562D"/>
    <w:rsid w:val="00CA5F71"/>
    <w:rsid w:val="00CA61C3"/>
    <w:rsid w:val="00CA7DC4"/>
    <w:rsid w:val="00CB0E9F"/>
    <w:rsid w:val="00CB1126"/>
    <w:rsid w:val="00CB1321"/>
    <w:rsid w:val="00CB1F56"/>
    <w:rsid w:val="00CB240B"/>
    <w:rsid w:val="00CB2619"/>
    <w:rsid w:val="00CB30FC"/>
    <w:rsid w:val="00CB318A"/>
    <w:rsid w:val="00CB3219"/>
    <w:rsid w:val="00CB353C"/>
    <w:rsid w:val="00CB3E93"/>
    <w:rsid w:val="00CB43A9"/>
    <w:rsid w:val="00CB43BB"/>
    <w:rsid w:val="00CB57E4"/>
    <w:rsid w:val="00CB5F68"/>
    <w:rsid w:val="00CB763B"/>
    <w:rsid w:val="00CC086E"/>
    <w:rsid w:val="00CC0970"/>
    <w:rsid w:val="00CC0983"/>
    <w:rsid w:val="00CC0B26"/>
    <w:rsid w:val="00CC0E46"/>
    <w:rsid w:val="00CC13F4"/>
    <w:rsid w:val="00CC219E"/>
    <w:rsid w:val="00CC2885"/>
    <w:rsid w:val="00CC35A4"/>
    <w:rsid w:val="00CC3C83"/>
    <w:rsid w:val="00CC5073"/>
    <w:rsid w:val="00CC5124"/>
    <w:rsid w:val="00CC522F"/>
    <w:rsid w:val="00CC557F"/>
    <w:rsid w:val="00CC57CF"/>
    <w:rsid w:val="00CC60DD"/>
    <w:rsid w:val="00CC610A"/>
    <w:rsid w:val="00CC6C18"/>
    <w:rsid w:val="00CC7314"/>
    <w:rsid w:val="00CC7890"/>
    <w:rsid w:val="00CC79CE"/>
    <w:rsid w:val="00CC7FF5"/>
    <w:rsid w:val="00CD1372"/>
    <w:rsid w:val="00CD1655"/>
    <w:rsid w:val="00CD1662"/>
    <w:rsid w:val="00CD16E5"/>
    <w:rsid w:val="00CD188D"/>
    <w:rsid w:val="00CD22AD"/>
    <w:rsid w:val="00CD2410"/>
    <w:rsid w:val="00CD2683"/>
    <w:rsid w:val="00CD28AF"/>
    <w:rsid w:val="00CD2A50"/>
    <w:rsid w:val="00CD2CF2"/>
    <w:rsid w:val="00CD316E"/>
    <w:rsid w:val="00CD3552"/>
    <w:rsid w:val="00CD3864"/>
    <w:rsid w:val="00CD5D5E"/>
    <w:rsid w:val="00CD6657"/>
    <w:rsid w:val="00CD6A31"/>
    <w:rsid w:val="00CD7802"/>
    <w:rsid w:val="00CE0222"/>
    <w:rsid w:val="00CE064E"/>
    <w:rsid w:val="00CE17FD"/>
    <w:rsid w:val="00CE1906"/>
    <w:rsid w:val="00CE2076"/>
    <w:rsid w:val="00CE38BF"/>
    <w:rsid w:val="00CE638C"/>
    <w:rsid w:val="00CF01A7"/>
    <w:rsid w:val="00CF0BC9"/>
    <w:rsid w:val="00CF1737"/>
    <w:rsid w:val="00CF17E5"/>
    <w:rsid w:val="00CF1C9B"/>
    <w:rsid w:val="00CF3535"/>
    <w:rsid w:val="00CF3761"/>
    <w:rsid w:val="00CF3D59"/>
    <w:rsid w:val="00CF3F2D"/>
    <w:rsid w:val="00CF47DB"/>
    <w:rsid w:val="00CF571C"/>
    <w:rsid w:val="00CF6DB5"/>
    <w:rsid w:val="00CF7CC1"/>
    <w:rsid w:val="00D0045F"/>
    <w:rsid w:val="00D01C48"/>
    <w:rsid w:val="00D01C49"/>
    <w:rsid w:val="00D01CF6"/>
    <w:rsid w:val="00D026F2"/>
    <w:rsid w:val="00D02718"/>
    <w:rsid w:val="00D02C65"/>
    <w:rsid w:val="00D03654"/>
    <w:rsid w:val="00D0414A"/>
    <w:rsid w:val="00D04830"/>
    <w:rsid w:val="00D04FC4"/>
    <w:rsid w:val="00D0558D"/>
    <w:rsid w:val="00D05C37"/>
    <w:rsid w:val="00D071A9"/>
    <w:rsid w:val="00D07BAA"/>
    <w:rsid w:val="00D10199"/>
    <w:rsid w:val="00D10E82"/>
    <w:rsid w:val="00D111A7"/>
    <w:rsid w:val="00D115C0"/>
    <w:rsid w:val="00D116B6"/>
    <w:rsid w:val="00D11EF8"/>
    <w:rsid w:val="00D12846"/>
    <w:rsid w:val="00D148CE"/>
    <w:rsid w:val="00D160B5"/>
    <w:rsid w:val="00D16F4A"/>
    <w:rsid w:val="00D1711C"/>
    <w:rsid w:val="00D171D4"/>
    <w:rsid w:val="00D178A0"/>
    <w:rsid w:val="00D1799B"/>
    <w:rsid w:val="00D17A6C"/>
    <w:rsid w:val="00D2010F"/>
    <w:rsid w:val="00D209E3"/>
    <w:rsid w:val="00D21440"/>
    <w:rsid w:val="00D21BC7"/>
    <w:rsid w:val="00D23D7D"/>
    <w:rsid w:val="00D23EA1"/>
    <w:rsid w:val="00D24247"/>
    <w:rsid w:val="00D24F40"/>
    <w:rsid w:val="00D250E7"/>
    <w:rsid w:val="00D255BA"/>
    <w:rsid w:val="00D2569E"/>
    <w:rsid w:val="00D25B7F"/>
    <w:rsid w:val="00D2708B"/>
    <w:rsid w:val="00D2767F"/>
    <w:rsid w:val="00D27C8E"/>
    <w:rsid w:val="00D303CD"/>
    <w:rsid w:val="00D30B3F"/>
    <w:rsid w:val="00D3112F"/>
    <w:rsid w:val="00D3184D"/>
    <w:rsid w:val="00D33884"/>
    <w:rsid w:val="00D34468"/>
    <w:rsid w:val="00D34803"/>
    <w:rsid w:val="00D36194"/>
    <w:rsid w:val="00D36433"/>
    <w:rsid w:val="00D37B20"/>
    <w:rsid w:val="00D4041C"/>
    <w:rsid w:val="00D4123E"/>
    <w:rsid w:val="00D41DA8"/>
    <w:rsid w:val="00D42665"/>
    <w:rsid w:val="00D42698"/>
    <w:rsid w:val="00D434B3"/>
    <w:rsid w:val="00D43741"/>
    <w:rsid w:val="00D4454B"/>
    <w:rsid w:val="00D445B8"/>
    <w:rsid w:val="00D44695"/>
    <w:rsid w:val="00D44AD0"/>
    <w:rsid w:val="00D44E59"/>
    <w:rsid w:val="00D451AE"/>
    <w:rsid w:val="00D457E0"/>
    <w:rsid w:val="00D4586F"/>
    <w:rsid w:val="00D45A5E"/>
    <w:rsid w:val="00D46B6E"/>
    <w:rsid w:val="00D4746A"/>
    <w:rsid w:val="00D510AA"/>
    <w:rsid w:val="00D5114C"/>
    <w:rsid w:val="00D51CE0"/>
    <w:rsid w:val="00D52593"/>
    <w:rsid w:val="00D53198"/>
    <w:rsid w:val="00D534F1"/>
    <w:rsid w:val="00D54979"/>
    <w:rsid w:val="00D563AD"/>
    <w:rsid w:val="00D5678E"/>
    <w:rsid w:val="00D6095F"/>
    <w:rsid w:val="00D6123C"/>
    <w:rsid w:val="00D614A9"/>
    <w:rsid w:val="00D616CB"/>
    <w:rsid w:val="00D61B02"/>
    <w:rsid w:val="00D62C66"/>
    <w:rsid w:val="00D6501A"/>
    <w:rsid w:val="00D65904"/>
    <w:rsid w:val="00D65EFB"/>
    <w:rsid w:val="00D6662E"/>
    <w:rsid w:val="00D66F4B"/>
    <w:rsid w:val="00D67776"/>
    <w:rsid w:val="00D72836"/>
    <w:rsid w:val="00D73A46"/>
    <w:rsid w:val="00D7468B"/>
    <w:rsid w:val="00D7530D"/>
    <w:rsid w:val="00D76512"/>
    <w:rsid w:val="00D76919"/>
    <w:rsid w:val="00D76CEC"/>
    <w:rsid w:val="00D77753"/>
    <w:rsid w:val="00D77BEF"/>
    <w:rsid w:val="00D77F49"/>
    <w:rsid w:val="00D8036C"/>
    <w:rsid w:val="00D821FD"/>
    <w:rsid w:val="00D8273D"/>
    <w:rsid w:val="00D8336D"/>
    <w:rsid w:val="00D83BEF"/>
    <w:rsid w:val="00D8415B"/>
    <w:rsid w:val="00D84496"/>
    <w:rsid w:val="00D84555"/>
    <w:rsid w:val="00D84839"/>
    <w:rsid w:val="00D8520D"/>
    <w:rsid w:val="00D8578E"/>
    <w:rsid w:val="00D8621B"/>
    <w:rsid w:val="00D8711F"/>
    <w:rsid w:val="00D8797E"/>
    <w:rsid w:val="00D90365"/>
    <w:rsid w:val="00D91C0C"/>
    <w:rsid w:val="00D92612"/>
    <w:rsid w:val="00D92D03"/>
    <w:rsid w:val="00D936DE"/>
    <w:rsid w:val="00D93C04"/>
    <w:rsid w:val="00D93F24"/>
    <w:rsid w:val="00D946D2"/>
    <w:rsid w:val="00D95480"/>
    <w:rsid w:val="00D961C1"/>
    <w:rsid w:val="00D9698C"/>
    <w:rsid w:val="00D96CFE"/>
    <w:rsid w:val="00D97A6C"/>
    <w:rsid w:val="00DA0ABD"/>
    <w:rsid w:val="00DA0E31"/>
    <w:rsid w:val="00DA104B"/>
    <w:rsid w:val="00DA123B"/>
    <w:rsid w:val="00DA1285"/>
    <w:rsid w:val="00DA156A"/>
    <w:rsid w:val="00DA15EA"/>
    <w:rsid w:val="00DA175E"/>
    <w:rsid w:val="00DA1F77"/>
    <w:rsid w:val="00DA1FE4"/>
    <w:rsid w:val="00DA30D1"/>
    <w:rsid w:val="00DA323C"/>
    <w:rsid w:val="00DA3FB5"/>
    <w:rsid w:val="00DA42E5"/>
    <w:rsid w:val="00DA5766"/>
    <w:rsid w:val="00DA6179"/>
    <w:rsid w:val="00DA6B07"/>
    <w:rsid w:val="00DA6C37"/>
    <w:rsid w:val="00DA76DC"/>
    <w:rsid w:val="00DA772C"/>
    <w:rsid w:val="00DB011C"/>
    <w:rsid w:val="00DB0E8E"/>
    <w:rsid w:val="00DB1119"/>
    <w:rsid w:val="00DB1982"/>
    <w:rsid w:val="00DB2034"/>
    <w:rsid w:val="00DB2455"/>
    <w:rsid w:val="00DB25BF"/>
    <w:rsid w:val="00DB428D"/>
    <w:rsid w:val="00DB4537"/>
    <w:rsid w:val="00DB4548"/>
    <w:rsid w:val="00DB4759"/>
    <w:rsid w:val="00DB4E52"/>
    <w:rsid w:val="00DB5273"/>
    <w:rsid w:val="00DB54D0"/>
    <w:rsid w:val="00DB7742"/>
    <w:rsid w:val="00DB7B02"/>
    <w:rsid w:val="00DC0719"/>
    <w:rsid w:val="00DC1A0B"/>
    <w:rsid w:val="00DC2A5D"/>
    <w:rsid w:val="00DC34C4"/>
    <w:rsid w:val="00DC3CF5"/>
    <w:rsid w:val="00DC440D"/>
    <w:rsid w:val="00DC4859"/>
    <w:rsid w:val="00DC4C5C"/>
    <w:rsid w:val="00DC52CC"/>
    <w:rsid w:val="00DC5BD6"/>
    <w:rsid w:val="00DC5CD0"/>
    <w:rsid w:val="00DD38DA"/>
    <w:rsid w:val="00DD4045"/>
    <w:rsid w:val="00DD5826"/>
    <w:rsid w:val="00DD5DD3"/>
    <w:rsid w:val="00DD611B"/>
    <w:rsid w:val="00DD79EC"/>
    <w:rsid w:val="00DD7B80"/>
    <w:rsid w:val="00DE0E91"/>
    <w:rsid w:val="00DE1BDA"/>
    <w:rsid w:val="00DE3150"/>
    <w:rsid w:val="00DE4684"/>
    <w:rsid w:val="00DE47F1"/>
    <w:rsid w:val="00DE4EB7"/>
    <w:rsid w:val="00DE5728"/>
    <w:rsid w:val="00DE752C"/>
    <w:rsid w:val="00DE7659"/>
    <w:rsid w:val="00DE7FD6"/>
    <w:rsid w:val="00DF04CE"/>
    <w:rsid w:val="00DF0BDA"/>
    <w:rsid w:val="00DF1A27"/>
    <w:rsid w:val="00DF1D0D"/>
    <w:rsid w:val="00DF2AEE"/>
    <w:rsid w:val="00DF2E86"/>
    <w:rsid w:val="00DF3678"/>
    <w:rsid w:val="00DF4C4C"/>
    <w:rsid w:val="00DF6BC3"/>
    <w:rsid w:val="00DF6CD3"/>
    <w:rsid w:val="00DF7901"/>
    <w:rsid w:val="00DF7A07"/>
    <w:rsid w:val="00E00A49"/>
    <w:rsid w:val="00E01146"/>
    <w:rsid w:val="00E01C38"/>
    <w:rsid w:val="00E02112"/>
    <w:rsid w:val="00E0287C"/>
    <w:rsid w:val="00E04F8B"/>
    <w:rsid w:val="00E04FAF"/>
    <w:rsid w:val="00E0527E"/>
    <w:rsid w:val="00E05713"/>
    <w:rsid w:val="00E05E14"/>
    <w:rsid w:val="00E06638"/>
    <w:rsid w:val="00E10526"/>
    <w:rsid w:val="00E1087C"/>
    <w:rsid w:val="00E10B27"/>
    <w:rsid w:val="00E10F3F"/>
    <w:rsid w:val="00E112E7"/>
    <w:rsid w:val="00E11BCE"/>
    <w:rsid w:val="00E123F9"/>
    <w:rsid w:val="00E13225"/>
    <w:rsid w:val="00E13549"/>
    <w:rsid w:val="00E13697"/>
    <w:rsid w:val="00E13D1A"/>
    <w:rsid w:val="00E13FA0"/>
    <w:rsid w:val="00E149F1"/>
    <w:rsid w:val="00E1540C"/>
    <w:rsid w:val="00E1564A"/>
    <w:rsid w:val="00E16034"/>
    <w:rsid w:val="00E16D4C"/>
    <w:rsid w:val="00E16F7F"/>
    <w:rsid w:val="00E17309"/>
    <w:rsid w:val="00E17438"/>
    <w:rsid w:val="00E21B5F"/>
    <w:rsid w:val="00E2267A"/>
    <w:rsid w:val="00E22E94"/>
    <w:rsid w:val="00E235EF"/>
    <w:rsid w:val="00E23DFD"/>
    <w:rsid w:val="00E23EB0"/>
    <w:rsid w:val="00E24081"/>
    <w:rsid w:val="00E24971"/>
    <w:rsid w:val="00E2521B"/>
    <w:rsid w:val="00E26E6F"/>
    <w:rsid w:val="00E27F54"/>
    <w:rsid w:val="00E30CAE"/>
    <w:rsid w:val="00E30E04"/>
    <w:rsid w:val="00E30E95"/>
    <w:rsid w:val="00E30EC5"/>
    <w:rsid w:val="00E3119E"/>
    <w:rsid w:val="00E31B4A"/>
    <w:rsid w:val="00E33859"/>
    <w:rsid w:val="00E3398E"/>
    <w:rsid w:val="00E339F3"/>
    <w:rsid w:val="00E343A4"/>
    <w:rsid w:val="00E3486C"/>
    <w:rsid w:val="00E34B6E"/>
    <w:rsid w:val="00E34C04"/>
    <w:rsid w:val="00E35A7F"/>
    <w:rsid w:val="00E35E02"/>
    <w:rsid w:val="00E361F4"/>
    <w:rsid w:val="00E3632C"/>
    <w:rsid w:val="00E366A9"/>
    <w:rsid w:val="00E36B27"/>
    <w:rsid w:val="00E3708B"/>
    <w:rsid w:val="00E400D8"/>
    <w:rsid w:val="00E40570"/>
    <w:rsid w:val="00E427BE"/>
    <w:rsid w:val="00E42EE9"/>
    <w:rsid w:val="00E431A4"/>
    <w:rsid w:val="00E437C6"/>
    <w:rsid w:val="00E43977"/>
    <w:rsid w:val="00E45115"/>
    <w:rsid w:val="00E4531D"/>
    <w:rsid w:val="00E4626D"/>
    <w:rsid w:val="00E46786"/>
    <w:rsid w:val="00E46A35"/>
    <w:rsid w:val="00E46BDE"/>
    <w:rsid w:val="00E46E51"/>
    <w:rsid w:val="00E47408"/>
    <w:rsid w:val="00E504F3"/>
    <w:rsid w:val="00E5081B"/>
    <w:rsid w:val="00E5106C"/>
    <w:rsid w:val="00E517B8"/>
    <w:rsid w:val="00E523B9"/>
    <w:rsid w:val="00E547B2"/>
    <w:rsid w:val="00E567A8"/>
    <w:rsid w:val="00E56968"/>
    <w:rsid w:val="00E56E95"/>
    <w:rsid w:val="00E578AD"/>
    <w:rsid w:val="00E57DAB"/>
    <w:rsid w:val="00E57FB5"/>
    <w:rsid w:val="00E615BC"/>
    <w:rsid w:val="00E617B8"/>
    <w:rsid w:val="00E61F20"/>
    <w:rsid w:val="00E62E75"/>
    <w:rsid w:val="00E63726"/>
    <w:rsid w:val="00E63E8E"/>
    <w:rsid w:val="00E670F6"/>
    <w:rsid w:val="00E67274"/>
    <w:rsid w:val="00E70DEC"/>
    <w:rsid w:val="00E70F6C"/>
    <w:rsid w:val="00E72637"/>
    <w:rsid w:val="00E7294B"/>
    <w:rsid w:val="00E7305D"/>
    <w:rsid w:val="00E73299"/>
    <w:rsid w:val="00E732E9"/>
    <w:rsid w:val="00E73D4E"/>
    <w:rsid w:val="00E73F08"/>
    <w:rsid w:val="00E74CF7"/>
    <w:rsid w:val="00E74D11"/>
    <w:rsid w:val="00E74D73"/>
    <w:rsid w:val="00E758E1"/>
    <w:rsid w:val="00E7648B"/>
    <w:rsid w:val="00E77DD8"/>
    <w:rsid w:val="00E80941"/>
    <w:rsid w:val="00E81200"/>
    <w:rsid w:val="00E81665"/>
    <w:rsid w:val="00E82A45"/>
    <w:rsid w:val="00E82D2A"/>
    <w:rsid w:val="00E8416A"/>
    <w:rsid w:val="00E85673"/>
    <w:rsid w:val="00E8786E"/>
    <w:rsid w:val="00E905D8"/>
    <w:rsid w:val="00E909DA"/>
    <w:rsid w:val="00E919AA"/>
    <w:rsid w:val="00E919CD"/>
    <w:rsid w:val="00E9200C"/>
    <w:rsid w:val="00E947E9"/>
    <w:rsid w:val="00E94DF3"/>
    <w:rsid w:val="00E95A9D"/>
    <w:rsid w:val="00E96318"/>
    <w:rsid w:val="00E96910"/>
    <w:rsid w:val="00E96FC2"/>
    <w:rsid w:val="00E971A0"/>
    <w:rsid w:val="00EA0D80"/>
    <w:rsid w:val="00EA15B6"/>
    <w:rsid w:val="00EA1D4C"/>
    <w:rsid w:val="00EA1DBF"/>
    <w:rsid w:val="00EA1F7E"/>
    <w:rsid w:val="00EA231C"/>
    <w:rsid w:val="00EA2809"/>
    <w:rsid w:val="00EA2F64"/>
    <w:rsid w:val="00EA4617"/>
    <w:rsid w:val="00EA65C5"/>
    <w:rsid w:val="00EA6EB8"/>
    <w:rsid w:val="00EB02B4"/>
    <w:rsid w:val="00EB32CB"/>
    <w:rsid w:val="00EB360D"/>
    <w:rsid w:val="00EB4F59"/>
    <w:rsid w:val="00EB5233"/>
    <w:rsid w:val="00EB5D13"/>
    <w:rsid w:val="00EB5ED9"/>
    <w:rsid w:val="00EC10E8"/>
    <w:rsid w:val="00EC11E7"/>
    <w:rsid w:val="00EC3621"/>
    <w:rsid w:val="00EC399B"/>
    <w:rsid w:val="00EC4564"/>
    <w:rsid w:val="00EC4EE7"/>
    <w:rsid w:val="00EC582C"/>
    <w:rsid w:val="00EC6E26"/>
    <w:rsid w:val="00ED026F"/>
    <w:rsid w:val="00ED02E6"/>
    <w:rsid w:val="00ED08A4"/>
    <w:rsid w:val="00ED1829"/>
    <w:rsid w:val="00ED1DE9"/>
    <w:rsid w:val="00ED23EB"/>
    <w:rsid w:val="00ED2C7B"/>
    <w:rsid w:val="00ED2D76"/>
    <w:rsid w:val="00ED2F67"/>
    <w:rsid w:val="00ED320B"/>
    <w:rsid w:val="00ED3650"/>
    <w:rsid w:val="00ED385A"/>
    <w:rsid w:val="00ED3BAD"/>
    <w:rsid w:val="00ED4E41"/>
    <w:rsid w:val="00ED562A"/>
    <w:rsid w:val="00ED56FD"/>
    <w:rsid w:val="00ED7902"/>
    <w:rsid w:val="00EE0F11"/>
    <w:rsid w:val="00EE18DB"/>
    <w:rsid w:val="00EE1DC7"/>
    <w:rsid w:val="00EE3283"/>
    <w:rsid w:val="00EE362B"/>
    <w:rsid w:val="00EE48D4"/>
    <w:rsid w:val="00EE4B72"/>
    <w:rsid w:val="00EE6EA6"/>
    <w:rsid w:val="00EE7319"/>
    <w:rsid w:val="00EE7707"/>
    <w:rsid w:val="00EF050B"/>
    <w:rsid w:val="00EF0764"/>
    <w:rsid w:val="00EF13E2"/>
    <w:rsid w:val="00EF13EB"/>
    <w:rsid w:val="00EF144D"/>
    <w:rsid w:val="00EF1551"/>
    <w:rsid w:val="00EF22D6"/>
    <w:rsid w:val="00EF3392"/>
    <w:rsid w:val="00EF3455"/>
    <w:rsid w:val="00EF3679"/>
    <w:rsid w:val="00EF3BAF"/>
    <w:rsid w:val="00EF3D6C"/>
    <w:rsid w:val="00EF59D9"/>
    <w:rsid w:val="00EF5FC1"/>
    <w:rsid w:val="00EF73A9"/>
    <w:rsid w:val="00EF76DB"/>
    <w:rsid w:val="00EF7B20"/>
    <w:rsid w:val="00F0003B"/>
    <w:rsid w:val="00F010AA"/>
    <w:rsid w:val="00F020BC"/>
    <w:rsid w:val="00F023A4"/>
    <w:rsid w:val="00F037C8"/>
    <w:rsid w:val="00F05142"/>
    <w:rsid w:val="00F061D6"/>
    <w:rsid w:val="00F06DFA"/>
    <w:rsid w:val="00F07EA0"/>
    <w:rsid w:val="00F10231"/>
    <w:rsid w:val="00F11A4D"/>
    <w:rsid w:val="00F13818"/>
    <w:rsid w:val="00F141B6"/>
    <w:rsid w:val="00F1469E"/>
    <w:rsid w:val="00F14BFF"/>
    <w:rsid w:val="00F15056"/>
    <w:rsid w:val="00F15B19"/>
    <w:rsid w:val="00F15F51"/>
    <w:rsid w:val="00F17186"/>
    <w:rsid w:val="00F17811"/>
    <w:rsid w:val="00F20F86"/>
    <w:rsid w:val="00F21056"/>
    <w:rsid w:val="00F21632"/>
    <w:rsid w:val="00F2187D"/>
    <w:rsid w:val="00F220C0"/>
    <w:rsid w:val="00F23907"/>
    <w:rsid w:val="00F23C30"/>
    <w:rsid w:val="00F24BF3"/>
    <w:rsid w:val="00F24D91"/>
    <w:rsid w:val="00F25CB3"/>
    <w:rsid w:val="00F25CEF"/>
    <w:rsid w:val="00F25F70"/>
    <w:rsid w:val="00F26CD9"/>
    <w:rsid w:val="00F27BC5"/>
    <w:rsid w:val="00F30B9F"/>
    <w:rsid w:val="00F30C4D"/>
    <w:rsid w:val="00F31195"/>
    <w:rsid w:val="00F33F6A"/>
    <w:rsid w:val="00F34E73"/>
    <w:rsid w:val="00F354CC"/>
    <w:rsid w:val="00F355FA"/>
    <w:rsid w:val="00F35F18"/>
    <w:rsid w:val="00F3649C"/>
    <w:rsid w:val="00F374A4"/>
    <w:rsid w:val="00F378F3"/>
    <w:rsid w:val="00F40432"/>
    <w:rsid w:val="00F40D57"/>
    <w:rsid w:val="00F41C73"/>
    <w:rsid w:val="00F424C0"/>
    <w:rsid w:val="00F42820"/>
    <w:rsid w:val="00F42EFE"/>
    <w:rsid w:val="00F435BE"/>
    <w:rsid w:val="00F43690"/>
    <w:rsid w:val="00F438C3"/>
    <w:rsid w:val="00F43E0E"/>
    <w:rsid w:val="00F4468A"/>
    <w:rsid w:val="00F449D3"/>
    <w:rsid w:val="00F450C3"/>
    <w:rsid w:val="00F45F92"/>
    <w:rsid w:val="00F461A8"/>
    <w:rsid w:val="00F4754E"/>
    <w:rsid w:val="00F50E90"/>
    <w:rsid w:val="00F510DE"/>
    <w:rsid w:val="00F51E6F"/>
    <w:rsid w:val="00F53249"/>
    <w:rsid w:val="00F53398"/>
    <w:rsid w:val="00F53AF4"/>
    <w:rsid w:val="00F57B8C"/>
    <w:rsid w:val="00F623C8"/>
    <w:rsid w:val="00F6241B"/>
    <w:rsid w:val="00F62AA7"/>
    <w:rsid w:val="00F63C62"/>
    <w:rsid w:val="00F64198"/>
    <w:rsid w:val="00F654B7"/>
    <w:rsid w:val="00F65679"/>
    <w:rsid w:val="00F65B46"/>
    <w:rsid w:val="00F65C09"/>
    <w:rsid w:val="00F6617F"/>
    <w:rsid w:val="00F66C91"/>
    <w:rsid w:val="00F67199"/>
    <w:rsid w:val="00F67FD3"/>
    <w:rsid w:val="00F708D5"/>
    <w:rsid w:val="00F70E7F"/>
    <w:rsid w:val="00F716A5"/>
    <w:rsid w:val="00F7173C"/>
    <w:rsid w:val="00F71CDE"/>
    <w:rsid w:val="00F7224F"/>
    <w:rsid w:val="00F7394A"/>
    <w:rsid w:val="00F73B45"/>
    <w:rsid w:val="00F73C7B"/>
    <w:rsid w:val="00F7462B"/>
    <w:rsid w:val="00F7533A"/>
    <w:rsid w:val="00F771B3"/>
    <w:rsid w:val="00F77B61"/>
    <w:rsid w:val="00F77BFC"/>
    <w:rsid w:val="00F80BC1"/>
    <w:rsid w:val="00F821C5"/>
    <w:rsid w:val="00F82659"/>
    <w:rsid w:val="00F84D50"/>
    <w:rsid w:val="00F850D0"/>
    <w:rsid w:val="00F875E5"/>
    <w:rsid w:val="00F87B8A"/>
    <w:rsid w:val="00F9179D"/>
    <w:rsid w:val="00F9233E"/>
    <w:rsid w:val="00F93BDB"/>
    <w:rsid w:val="00F93E4F"/>
    <w:rsid w:val="00F94F30"/>
    <w:rsid w:val="00F96C3A"/>
    <w:rsid w:val="00F97BA6"/>
    <w:rsid w:val="00F97EA8"/>
    <w:rsid w:val="00FA0089"/>
    <w:rsid w:val="00FA06A6"/>
    <w:rsid w:val="00FA0BC1"/>
    <w:rsid w:val="00FA2A42"/>
    <w:rsid w:val="00FA30B3"/>
    <w:rsid w:val="00FA3EAC"/>
    <w:rsid w:val="00FA43B4"/>
    <w:rsid w:val="00FA441F"/>
    <w:rsid w:val="00FA5B9F"/>
    <w:rsid w:val="00FA5BD9"/>
    <w:rsid w:val="00FA5DA4"/>
    <w:rsid w:val="00FA6CFC"/>
    <w:rsid w:val="00FA6F28"/>
    <w:rsid w:val="00FA71AE"/>
    <w:rsid w:val="00FA7A5C"/>
    <w:rsid w:val="00FB04A6"/>
    <w:rsid w:val="00FB076D"/>
    <w:rsid w:val="00FB1D6E"/>
    <w:rsid w:val="00FB21C6"/>
    <w:rsid w:val="00FB30E1"/>
    <w:rsid w:val="00FB47E1"/>
    <w:rsid w:val="00FB486B"/>
    <w:rsid w:val="00FB4C79"/>
    <w:rsid w:val="00FB4E2B"/>
    <w:rsid w:val="00FB4F08"/>
    <w:rsid w:val="00FB5AC9"/>
    <w:rsid w:val="00FB65EC"/>
    <w:rsid w:val="00FB663D"/>
    <w:rsid w:val="00FB674C"/>
    <w:rsid w:val="00FB72A8"/>
    <w:rsid w:val="00FC0B43"/>
    <w:rsid w:val="00FC12B7"/>
    <w:rsid w:val="00FC1A59"/>
    <w:rsid w:val="00FC1B04"/>
    <w:rsid w:val="00FC1C19"/>
    <w:rsid w:val="00FC2F34"/>
    <w:rsid w:val="00FC3475"/>
    <w:rsid w:val="00FC3833"/>
    <w:rsid w:val="00FC3B54"/>
    <w:rsid w:val="00FC438F"/>
    <w:rsid w:val="00FC44D7"/>
    <w:rsid w:val="00FC481A"/>
    <w:rsid w:val="00FC481D"/>
    <w:rsid w:val="00FC5B95"/>
    <w:rsid w:val="00FC5FE4"/>
    <w:rsid w:val="00FC7090"/>
    <w:rsid w:val="00FC7486"/>
    <w:rsid w:val="00FD07E1"/>
    <w:rsid w:val="00FD16AF"/>
    <w:rsid w:val="00FD2CBB"/>
    <w:rsid w:val="00FD2FDA"/>
    <w:rsid w:val="00FD30FD"/>
    <w:rsid w:val="00FD3476"/>
    <w:rsid w:val="00FD3ED2"/>
    <w:rsid w:val="00FD4F1F"/>
    <w:rsid w:val="00FD6C64"/>
    <w:rsid w:val="00FD6CF9"/>
    <w:rsid w:val="00FE0223"/>
    <w:rsid w:val="00FE1487"/>
    <w:rsid w:val="00FE1A21"/>
    <w:rsid w:val="00FE2075"/>
    <w:rsid w:val="00FE39BF"/>
    <w:rsid w:val="00FE3C80"/>
    <w:rsid w:val="00FE42B5"/>
    <w:rsid w:val="00FE61EE"/>
    <w:rsid w:val="00FE6AF0"/>
    <w:rsid w:val="00FE7B21"/>
    <w:rsid w:val="00FE7B80"/>
    <w:rsid w:val="00FE7E27"/>
    <w:rsid w:val="00FF0B17"/>
    <w:rsid w:val="00FF0C17"/>
    <w:rsid w:val="00FF0F97"/>
    <w:rsid w:val="00FF1345"/>
    <w:rsid w:val="00FF2E15"/>
    <w:rsid w:val="00FF2E9A"/>
    <w:rsid w:val="00FF2EB5"/>
    <w:rsid w:val="00FF39AF"/>
    <w:rsid w:val="00FF3C77"/>
    <w:rsid w:val="00FF4A0C"/>
    <w:rsid w:val="00FF4E09"/>
    <w:rsid w:val="00FF50BA"/>
    <w:rsid w:val="00FF7E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5.85pt,.7pt,5.85pt,.7pt"/>
      <o:colormru v:ext="edit" colors="#630,#663,#690"/>
    </o:shapedefaults>
    <o:shapelayout v:ext="edit">
      <o:idmap v:ext="edit" data="2"/>
    </o:shapelayout>
  </w:shapeDefaults>
  <w:decimalSymbol w:val="."/>
  <w:listSeparator w:val=","/>
  <w14:docId w14:val="2CFF897E"/>
  <w15:docId w15:val="{5EAE6B55-5FF1-4955-B646-892B81608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D16E5"/>
    <w:pPr>
      <w:widowControl w:val="0"/>
      <w:jc w:val="both"/>
    </w:pPr>
    <w:rPr>
      <w:kern w:val="2"/>
      <w:sz w:val="21"/>
      <w:szCs w:val="24"/>
    </w:rPr>
  </w:style>
  <w:style w:type="paragraph" w:styleId="1">
    <w:name w:val="heading 1"/>
    <w:basedOn w:val="a"/>
    <w:next w:val="a"/>
    <w:link w:val="10"/>
    <w:qFormat/>
    <w:rsid w:val="00C317B4"/>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C47C04"/>
    <w:rPr>
      <w:rFonts w:eastAsia="ＭＳ ゴシック"/>
      <w:sz w:val="24"/>
    </w:rPr>
  </w:style>
  <w:style w:type="character" w:styleId="a4">
    <w:name w:val="Hyperlink"/>
    <w:basedOn w:val="a0"/>
    <w:rsid w:val="00C47C04"/>
    <w:rPr>
      <w:color w:val="0000FF"/>
      <w:u w:val="single"/>
    </w:rPr>
  </w:style>
  <w:style w:type="paragraph" w:styleId="a5">
    <w:name w:val="header"/>
    <w:basedOn w:val="a"/>
    <w:link w:val="a6"/>
    <w:uiPriority w:val="99"/>
    <w:rsid w:val="00DF0BDA"/>
    <w:pPr>
      <w:tabs>
        <w:tab w:val="center" w:pos="4252"/>
        <w:tab w:val="right" w:pos="8504"/>
      </w:tabs>
      <w:snapToGrid w:val="0"/>
    </w:pPr>
  </w:style>
  <w:style w:type="paragraph" w:styleId="a7">
    <w:name w:val="footer"/>
    <w:basedOn w:val="a"/>
    <w:rsid w:val="00DF0BDA"/>
    <w:pPr>
      <w:tabs>
        <w:tab w:val="center" w:pos="4252"/>
        <w:tab w:val="right" w:pos="8504"/>
      </w:tabs>
      <w:snapToGrid w:val="0"/>
    </w:pPr>
  </w:style>
  <w:style w:type="table" w:styleId="a8">
    <w:name w:val="Table Grid"/>
    <w:basedOn w:val="a1"/>
    <w:rsid w:val="00123C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2"/>
    <w:basedOn w:val="a"/>
    <w:rsid w:val="00184F6F"/>
    <w:pPr>
      <w:spacing w:line="480" w:lineRule="auto"/>
    </w:pPr>
  </w:style>
  <w:style w:type="paragraph" w:styleId="a9">
    <w:name w:val="Document Map"/>
    <w:basedOn w:val="a"/>
    <w:semiHidden/>
    <w:rsid w:val="003604F0"/>
    <w:pPr>
      <w:shd w:val="clear" w:color="auto" w:fill="000080"/>
    </w:pPr>
    <w:rPr>
      <w:rFonts w:ascii="Arial" w:eastAsia="ＭＳ ゴシック" w:hAnsi="Arial"/>
    </w:rPr>
  </w:style>
  <w:style w:type="paragraph" w:styleId="aa">
    <w:name w:val="Date"/>
    <w:basedOn w:val="a"/>
    <w:next w:val="a"/>
    <w:rsid w:val="002E6C5F"/>
  </w:style>
  <w:style w:type="character" w:styleId="ab">
    <w:name w:val="page number"/>
    <w:basedOn w:val="a0"/>
    <w:rsid w:val="005A7E99"/>
  </w:style>
  <w:style w:type="paragraph" w:styleId="ac">
    <w:name w:val="Balloon Text"/>
    <w:basedOn w:val="a"/>
    <w:link w:val="ad"/>
    <w:rsid w:val="00B574AC"/>
    <w:rPr>
      <w:rFonts w:ascii="Arial" w:eastAsia="ＭＳ ゴシック" w:hAnsi="Arial"/>
      <w:sz w:val="18"/>
      <w:szCs w:val="18"/>
    </w:rPr>
  </w:style>
  <w:style w:type="character" w:customStyle="1" w:styleId="ad">
    <w:name w:val="吹き出し (文字)"/>
    <w:basedOn w:val="a0"/>
    <w:link w:val="ac"/>
    <w:rsid w:val="00B574AC"/>
    <w:rPr>
      <w:rFonts w:ascii="Arial" w:eastAsia="ＭＳ ゴシック" w:hAnsi="Arial" w:cs="Times New Roman"/>
      <w:kern w:val="2"/>
      <w:sz w:val="18"/>
      <w:szCs w:val="18"/>
    </w:rPr>
  </w:style>
  <w:style w:type="character" w:styleId="ae">
    <w:name w:val="Strong"/>
    <w:basedOn w:val="a0"/>
    <w:qFormat/>
    <w:rsid w:val="003F0C45"/>
    <w:rPr>
      <w:b/>
      <w:bCs/>
    </w:rPr>
  </w:style>
  <w:style w:type="character" w:customStyle="1" w:styleId="a6">
    <w:name w:val="ヘッダー (文字)"/>
    <w:basedOn w:val="a0"/>
    <w:link w:val="a5"/>
    <w:uiPriority w:val="99"/>
    <w:rsid w:val="00322E5C"/>
    <w:rPr>
      <w:kern w:val="2"/>
      <w:sz w:val="21"/>
      <w:szCs w:val="24"/>
    </w:rPr>
  </w:style>
  <w:style w:type="paragraph" w:styleId="af">
    <w:name w:val="Title"/>
    <w:basedOn w:val="a"/>
    <w:next w:val="a"/>
    <w:link w:val="af0"/>
    <w:qFormat/>
    <w:rsid w:val="00C317B4"/>
    <w:pPr>
      <w:spacing w:before="240" w:after="120"/>
      <w:jc w:val="center"/>
      <w:outlineLvl w:val="0"/>
    </w:pPr>
    <w:rPr>
      <w:rFonts w:asciiTheme="majorHAnsi" w:eastAsia="ＭＳ ゴシック" w:hAnsiTheme="majorHAnsi" w:cstheme="majorBidi"/>
      <w:sz w:val="32"/>
      <w:szCs w:val="32"/>
    </w:rPr>
  </w:style>
  <w:style w:type="character" w:customStyle="1" w:styleId="af0">
    <w:name w:val="表題 (文字)"/>
    <w:basedOn w:val="a0"/>
    <w:link w:val="af"/>
    <w:rsid w:val="00C317B4"/>
    <w:rPr>
      <w:rFonts w:asciiTheme="majorHAnsi" w:eastAsia="ＭＳ ゴシック" w:hAnsiTheme="majorHAnsi" w:cstheme="majorBidi"/>
      <w:kern w:val="2"/>
      <w:sz w:val="32"/>
      <w:szCs w:val="32"/>
    </w:rPr>
  </w:style>
  <w:style w:type="character" w:customStyle="1" w:styleId="10">
    <w:name w:val="見出し 1 (文字)"/>
    <w:basedOn w:val="a0"/>
    <w:link w:val="1"/>
    <w:rsid w:val="00C317B4"/>
    <w:rPr>
      <w:rFonts w:asciiTheme="majorHAnsi" w:eastAsiaTheme="majorEastAsia" w:hAnsiTheme="majorHAnsi" w:cstheme="majorBidi"/>
      <w:kern w:val="2"/>
      <w:sz w:val="24"/>
      <w:szCs w:val="24"/>
    </w:rPr>
  </w:style>
  <w:style w:type="paragraph" w:styleId="af1">
    <w:name w:val="Note Heading"/>
    <w:basedOn w:val="a"/>
    <w:next w:val="a"/>
    <w:link w:val="af2"/>
    <w:rsid w:val="00A664ED"/>
    <w:pPr>
      <w:jc w:val="center"/>
    </w:pPr>
    <w:rPr>
      <w:rFonts w:ascii="ＭＳ ゴシック" w:eastAsia="ＭＳ ゴシック" w:hAnsi="ＭＳ ゴシック" w:cs="ＭＳ 明朝"/>
      <w:color w:val="0000FF"/>
      <w:sz w:val="24"/>
    </w:rPr>
  </w:style>
  <w:style w:type="character" w:customStyle="1" w:styleId="af2">
    <w:name w:val="記 (文字)"/>
    <w:basedOn w:val="a0"/>
    <w:link w:val="af1"/>
    <w:rsid w:val="00A664ED"/>
    <w:rPr>
      <w:rFonts w:ascii="ＭＳ ゴシック" w:eastAsia="ＭＳ ゴシック" w:hAnsi="ＭＳ ゴシック" w:cs="ＭＳ 明朝"/>
      <w:color w:val="0000FF"/>
      <w:kern w:val="2"/>
      <w:sz w:val="24"/>
      <w:szCs w:val="24"/>
    </w:rPr>
  </w:style>
  <w:style w:type="paragraph" w:styleId="af3">
    <w:name w:val="Closing"/>
    <w:basedOn w:val="a"/>
    <w:link w:val="af4"/>
    <w:rsid w:val="00A664ED"/>
    <w:pPr>
      <w:jc w:val="right"/>
    </w:pPr>
    <w:rPr>
      <w:rFonts w:ascii="ＭＳ ゴシック" w:eastAsia="ＭＳ ゴシック" w:hAnsi="ＭＳ ゴシック" w:cs="ＭＳ 明朝"/>
      <w:color w:val="0000FF"/>
      <w:sz w:val="24"/>
    </w:rPr>
  </w:style>
  <w:style w:type="character" w:customStyle="1" w:styleId="af4">
    <w:name w:val="結語 (文字)"/>
    <w:basedOn w:val="a0"/>
    <w:link w:val="af3"/>
    <w:rsid w:val="00A664ED"/>
    <w:rPr>
      <w:rFonts w:ascii="ＭＳ ゴシック" w:eastAsia="ＭＳ ゴシック" w:hAnsi="ＭＳ ゴシック" w:cs="ＭＳ 明朝"/>
      <w:color w:val="0000FF"/>
      <w:kern w:val="2"/>
      <w:sz w:val="24"/>
      <w:szCs w:val="24"/>
    </w:rPr>
  </w:style>
  <w:style w:type="paragraph" w:styleId="af5">
    <w:name w:val="List Paragraph"/>
    <w:basedOn w:val="a"/>
    <w:uiPriority w:val="34"/>
    <w:qFormat/>
    <w:rsid w:val="00657778"/>
    <w:pPr>
      <w:ind w:leftChars="400" w:left="840"/>
    </w:pPr>
  </w:style>
  <w:style w:type="character" w:styleId="af6">
    <w:name w:val="annotation reference"/>
    <w:basedOn w:val="a0"/>
    <w:semiHidden/>
    <w:unhideWhenUsed/>
    <w:rsid w:val="00B221E0"/>
    <w:rPr>
      <w:sz w:val="18"/>
      <w:szCs w:val="18"/>
    </w:rPr>
  </w:style>
  <w:style w:type="paragraph" w:styleId="af7">
    <w:name w:val="annotation text"/>
    <w:basedOn w:val="a"/>
    <w:link w:val="af8"/>
    <w:semiHidden/>
    <w:unhideWhenUsed/>
    <w:rsid w:val="00B221E0"/>
    <w:pPr>
      <w:jc w:val="left"/>
    </w:pPr>
  </w:style>
  <w:style w:type="character" w:customStyle="1" w:styleId="af8">
    <w:name w:val="コメント文字列 (文字)"/>
    <w:basedOn w:val="a0"/>
    <w:link w:val="af7"/>
    <w:semiHidden/>
    <w:rsid w:val="00B221E0"/>
    <w:rPr>
      <w:kern w:val="2"/>
      <w:sz w:val="21"/>
      <w:szCs w:val="24"/>
    </w:rPr>
  </w:style>
  <w:style w:type="paragraph" w:styleId="af9">
    <w:name w:val="annotation subject"/>
    <w:basedOn w:val="af7"/>
    <w:next w:val="af7"/>
    <w:link w:val="afa"/>
    <w:semiHidden/>
    <w:unhideWhenUsed/>
    <w:rsid w:val="00B221E0"/>
    <w:rPr>
      <w:b/>
      <w:bCs/>
    </w:rPr>
  </w:style>
  <w:style w:type="character" w:customStyle="1" w:styleId="afa">
    <w:name w:val="コメント内容 (文字)"/>
    <w:basedOn w:val="af8"/>
    <w:link w:val="af9"/>
    <w:semiHidden/>
    <w:rsid w:val="00B221E0"/>
    <w:rPr>
      <w:b/>
      <w:bCs/>
      <w:kern w:val="2"/>
      <w:sz w:val="21"/>
      <w:szCs w:val="24"/>
    </w:rPr>
  </w:style>
  <w:style w:type="character" w:styleId="afb">
    <w:name w:val="Unresolved Mention"/>
    <w:basedOn w:val="a0"/>
    <w:uiPriority w:val="99"/>
    <w:semiHidden/>
    <w:unhideWhenUsed/>
    <w:rsid w:val="00D451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8310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10.jpe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image" Target="media/image39.jpeg"/><Relationship Id="rId50" Type="http://schemas.openxmlformats.org/officeDocument/2006/relationships/image" Target="media/image38.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5.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9.jpeg"/><Relationship Id="rId40" Type="http://schemas.openxmlformats.org/officeDocument/2006/relationships/image" Target="media/image28.jpeg"/><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41.jpeg"/><Relationship Id="rId10" Type="http://schemas.openxmlformats.org/officeDocument/2006/relationships/image" Target="media/image2.jp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6.jpeg"/><Relationship Id="rId8" Type="http://schemas.openxmlformats.org/officeDocument/2006/relationships/image" Target="media/image1.gif"/><Relationship Id="rId51" Type="http://schemas.openxmlformats.org/officeDocument/2006/relationships/image" Target="media/image4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0F289-FF57-407E-9173-6D47E0EBC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310</Words>
  <Characters>1767</Characters>
  <Application>Microsoft Office Word</Application>
  <DocSecurity>0</DocSecurity>
  <Lines>14</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気力は目に出る　生活は顔色に出る　教養は声に出る</vt:lpstr>
      <vt:lpstr>気力は目に出る　生活は顔色に出る　教養は声に出る</vt:lpstr>
    </vt:vector>
  </TitlesOfParts>
  <Company>Microsoft</Company>
  <LinksUpToDate>false</LinksUpToDate>
  <CharactersWithSpaces>2073</CharactersWithSpaces>
  <SharedDoc>false</SharedDoc>
  <HLinks>
    <vt:vector size="6" baseType="variant">
      <vt:variant>
        <vt:i4>4849674</vt:i4>
      </vt:variant>
      <vt:variant>
        <vt:i4>-1</vt:i4>
      </vt:variant>
      <vt:variant>
        <vt:i4>1975</vt:i4>
      </vt:variant>
      <vt:variant>
        <vt:i4>1</vt:i4>
      </vt:variant>
      <vt:variant>
        <vt:lpwstr>C:\Users\Sanmyouji\Pictures\hourin2.gif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気力は目に出る　生活は顔色に出る　教養は声に出る</dc:title>
  <dc:subject/>
  <dc:creator>三明寺</dc:creator>
  <cp:keywords/>
  <dc:description/>
  <cp:lastModifiedBy>ハルコ</cp:lastModifiedBy>
  <cp:revision>3</cp:revision>
  <cp:lastPrinted>2024-12-09T05:30:00Z</cp:lastPrinted>
  <dcterms:created xsi:type="dcterms:W3CDTF">2024-12-10T00:09:00Z</dcterms:created>
  <dcterms:modified xsi:type="dcterms:W3CDTF">2024-12-11T09:29:00Z</dcterms:modified>
</cp:coreProperties>
</file>